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EA097" w14:textId="77777777" w:rsidR="00AC79B2" w:rsidRPr="003F237A" w:rsidRDefault="00AC79B2" w:rsidP="00202210">
      <w:pPr>
        <w:pStyle w:val="1"/>
        <w:spacing w:line="298" w:lineRule="exact"/>
        <w:ind w:left="0" w:right="828"/>
        <w:jc w:val="left"/>
        <w:rPr>
          <w:sz w:val="24"/>
          <w:szCs w:val="24"/>
        </w:rPr>
      </w:pPr>
    </w:p>
    <w:p w14:paraId="1DF60289" w14:textId="1F16CD2D" w:rsidR="00C678D5" w:rsidRPr="00FE19C1" w:rsidRDefault="008365C5" w:rsidP="00FE19C1">
      <w:pPr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C678D5" w:rsidRPr="00FE19C1" w:rsidSect="00FE19C1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inline distT="0" distB="0" distL="0" distR="0" wp14:anchorId="5165FBEA" wp14:editId="31337B88">
            <wp:extent cx="5162550" cy="777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C0BBA" w14:textId="77777777" w:rsidR="00AC79B2" w:rsidRPr="003F237A" w:rsidRDefault="00AC79B2" w:rsidP="00FE19C1">
      <w:pPr>
        <w:pStyle w:val="1"/>
        <w:spacing w:line="298" w:lineRule="exact"/>
        <w:ind w:left="0" w:right="828"/>
        <w:rPr>
          <w:sz w:val="24"/>
          <w:szCs w:val="24"/>
        </w:rPr>
      </w:pPr>
    </w:p>
    <w:p w14:paraId="0BEA9CC4" w14:textId="77777777" w:rsidR="00BC7ADE" w:rsidRPr="003F237A" w:rsidRDefault="00BC7ADE" w:rsidP="00BC7ADE">
      <w:pPr>
        <w:pStyle w:val="1"/>
        <w:spacing w:line="298" w:lineRule="exact"/>
        <w:ind w:left="1840" w:right="828"/>
        <w:jc w:val="center"/>
        <w:rPr>
          <w:sz w:val="24"/>
          <w:szCs w:val="24"/>
        </w:rPr>
      </w:pPr>
      <w:r w:rsidRPr="003F237A">
        <w:rPr>
          <w:sz w:val="24"/>
          <w:szCs w:val="24"/>
        </w:rPr>
        <w:t>СОДЕРЖАНИЕ И ФОРМЫ ВОСПИТАТЕЛЬНОЙ РАБОТЫ</w:t>
      </w:r>
    </w:p>
    <w:p w14:paraId="428CB58A" w14:textId="77777777" w:rsidR="00BC7ADE" w:rsidRPr="003F237A" w:rsidRDefault="00BC7ADE" w:rsidP="00AC79B2">
      <w:pPr>
        <w:spacing w:line="298" w:lineRule="exact"/>
        <w:ind w:left="1840" w:right="822"/>
        <w:jc w:val="center"/>
        <w:rPr>
          <w:b/>
          <w:sz w:val="24"/>
          <w:szCs w:val="24"/>
        </w:rPr>
      </w:pPr>
      <w:r w:rsidRPr="003F237A">
        <w:rPr>
          <w:b/>
          <w:sz w:val="24"/>
          <w:szCs w:val="24"/>
        </w:rPr>
        <w:t>на 202</w:t>
      </w:r>
      <w:r w:rsidR="00D92D65">
        <w:rPr>
          <w:b/>
          <w:sz w:val="24"/>
          <w:szCs w:val="24"/>
        </w:rPr>
        <w:t>2</w:t>
      </w:r>
      <w:r w:rsidRPr="003F237A">
        <w:rPr>
          <w:b/>
          <w:sz w:val="24"/>
          <w:szCs w:val="24"/>
        </w:rPr>
        <w:t>-202</w:t>
      </w:r>
      <w:r w:rsidR="00D92D65">
        <w:rPr>
          <w:b/>
          <w:sz w:val="24"/>
          <w:szCs w:val="24"/>
        </w:rPr>
        <w:t>3</w:t>
      </w:r>
      <w:r w:rsidRPr="003F237A">
        <w:rPr>
          <w:b/>
          <w:sz w:val="24"/>
          <w:szCs w:val="24"/>
        </w:rPr>
        <w:t xml:space="preserve"> учебный год</w:t>
      </w:r>
    </w:p>
    <w:tbl>
      <w:tblPr>
        <w:tblStyle w:val="TableNormal"/>
        <w:tblW w:w="10206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3819"/>
        <w:gridCol w:w="1087"/>
        <w:gridCol w:w="3322"/>
      </w:tblGrid>
      <w:tr w:rsidR="00BC7ADE" w:rsidRPr="003F237A" w14:paraId="3E09EECA" w14:textId="77777777" w:rsidTr="00294376">
        <w:trPr>
          <w:trHeight w:val="299"/>
        </w:trPr>
        <w:tc>
          <w:tcPr>
            <w:tcW w:w="1978" w:type="dxa"/>
          </w:tcPr>
          <w:p w14:paraId="2B1D51A8" w14:textId="77777777" w:rsidR="00BC7ADE" w:rsidRPr="003F237A" w:rsidRDefault="00BC7ADE" w:rsidP="003C5AF6">
            <w:pPr>
              <w:pStyle w:val="TableParagraph"/>
              <w:spacing w:line="271" w:lineRule="exact"/>
              <w:ind w:left="551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3819" w:type="dxa"/>
          </w:tcPr>
          <w:p w14:paraId="1ED25F1E" w14:textId="77777777" w:rsidR="00BC7ADE" w:rsidRPr="003F237A" w:rsidRDefault="00BC7ADE" w:rsidP="003C5AF6">
            <w:pPr>
              <w:pStyle w:val="TableParagraph"/>
              <w:spacing w:line="280" w:lineRule="exact"/>
              <w:ind w:left="525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Название</w:t>
            </w:r>
            <w:proofErr w:type="spellEnd"/>
            <w:r w:rsidRPr="003F237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087" w:type="dxa"/>
          </w:tcPr>
          <w:p w14:paraId="0797C783" w14:textId="77777777" w:rsidR="00BC7ADE" w:rsidRPr="003F237A" w:rsidRDefault="00BC7ADE" w:rsidP="003C5AF6">
            <w:pPr>
              <w:pStyle w:val="TableParagraph"/>
              <w:spacing w:line="280" w:lineRule="exact"/>
              <w:ind w:left="173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322" w:type="dxa"/>
          </w:tcPr>
          <w:p w14:paraId="64CD9640" w14:textId="77777777" w:rsidR="00BC7ADE" w:rsidRPr="003F237A" w:rsidRDefault="00BC7ADE" w:rsidP="003C5AF6">
            <w:pPr>
              <w:pStyle w:val="TableParagraph"/>
              <w:spacing w:line="280" w:lineRule="exact"/>
              <w:ind w:left="552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BC7ADE" w:rsidRPr="003F237A" w14:paraId="7D34995E" w14:textId="77777777" w:rsidTr="00294376">
        <w:trPr>
          <w:trHeight w:val="276"/>
        </w:trPr>
        <w:tc>
          <w:tcPr>
            <w:tcW w:w="10206" w:type="dxa"/>
            <w:gridSpan w:val="4"/>
            <w:shd w:val="clear" w:color="auto" w:fill="F1F1F1"/>
          </w:tcPr>
          <w:p w14:paraId="1E1A978C" w14:textId="77777777" w:rsidR="00BC7ADE" w:rsidRPr="003F237A" w:rsidRDefault="00BC7ADE" w:rsidP="003C5AF6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СЕНТЯБРЬ</w:t>
            </w:r>
          </w:p>
        </w:tc>
      </w:tr>
      <w:tr w:rsidR="00BC7ADE" w:rsidRPr="003F237A" w14:paraId="0683CC40" w14:textId="77777777" w:rsidTr="00294376">
        <w:trPr>
          <w:trHeight w:val="313"/>
        </w:trPr>
        <w:tc>
          <w:tcPr>
            <w:tcW w:w="1978" w:type="dxa"/>
            <w:vMerge w:val="restart"/>
          </w:tcPr>
          <w:p w14:paraId="65EC9E3C" w14:textId="77777777" w:rsidR="00BC7ADE" w:rsidRPr="003F237A" w:rsidRDefault="00BC7ADE" w:rsidP="003C5AF6">
            <w:pPr>
              <w:pStyle w:val="TableParagraph"/>
              <w:ind w:left="107" w:right="603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-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3819" w:type="dxa"/>
          </w:tcPr>
          <w:p w14:paraId="417F6400" w14:textId="77777777" w:rsidR="00BC7ADE" w:rsidRPr="003F237A" w:rsidRDefault="00BC7ADE" w:rsidP="0041069A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День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знаний</w:t>
            </w:r>
            <w:proofErr w:type="spellEnd"/>
            <w:r w:rsidRPr="003F237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87" w:type="dxa"/>
          </w:tcPr>
          <w:p w14:paraId="4F2C25AC" w14:textId="77777777" w:rsidR="00BC7ADE" w:rsidRPr="003F237A" w:rsidRDefault="0041069A" w:rsidP="0041069A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3F246C" w:rsidRPr="003F237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3322" w:type="dxa"/>
            <w:vMerge w:val="restart"/>
          </w:tcPr>
          <w:p w14:paraId="6BAE10DF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0FCA2F9A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5A90F2B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5BB8902" w14:textId="77777777" w:rsidR="00BC7ADE" w:rsidRPr="003F237A" w:rsidRDefault="00BC7ADE" w:rsidP="003C5AF6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ind w:right="101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748E18D7" w14:textId="77777777" w:rsidTr="00294376">
        <w:trPr>
          <w:trHeight w:val="897"/>
        </w:trPr>
        <w:tc>
          <w:tcPr>
            <w:tcW w:w="1978" w:type="dxa"/>
            <w:vMerge/>
            <w:tcBorders>
              <w:top w:val="nil"/>
            </w:tcBorders>
          </w:tcPr>
          <w:p w14:paraId="093F6169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14:paraId="5F88A86C" w14:textId="77777777" w:rsidR="00BC7ADE" w:rsidRPr="003F237A" w:rsidRDefault="00BC7ADE" w:rsidP="003C5AF6">
            <w:pPr>
              <w:pStyle w:val="TableParagraph"/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2-5.09.2021. День солидарности в борьбе с терроризмом - классные часы</w:t>
            </w:r>
          </w:p>
        </w:tc>
        <w:tc>
          <w:tcPr>
            <w:tcW w:w="1087" w:type="dxa"/>
          </w:tcPr>
          <w:p w14:paraId="18B228A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5CF4ED7" w14:textId="77777777" w:rsidR="00BC7ADE" w:rsidRPr="003F237A" w:rsidRDefault="005D300C" w:rsidP="003C5A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3322" w:type="dxa"/>
            <w:vMerge/>
          </w:tcPr>
          <w:p w14:paraId="7D104759" w14:textId="77777777" w:rsidR="00BC7ADE" w:rsidRPr="003F237A" w:rsidRDefault="00BC7ADE" w:rsidP="003C5AF6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ind w:right="101"/>
              <w:rPr>
                <w:sz w:val="24"/>
                <w:szCs w:val="24"/>
              </w:rPr>
            </w:pPr>
          </w:p>
        </w:tc>
      </w:tr>
      <w:tr w:rsidR="00BC7ADE" w:rsidRPr="003F237A" w14:paraId="75468A43" w14:textId="77777777" w:rsidTr="00896FFB">
        <w:trPr>
          <w:trHeight w:val="358"/>
        </w:trPr>
        <w:tc>
          <w:tcPr>
            <w:tcW w:w="1978" w:type="dxa"/>
            <w:vMerge w:val="restart"/>
          </w:tcPr>
          <w:p w14:paraId="0A5BE586" w14:textId="77777777" w:rsidR="00BC7ADE" w:rsidRPr="003F237A" w:rsidRDefault="00BC7ADE" w:rsidP="003C5AF6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819" w:type="dxa"/>
          </w:tcPr>
          <w:p w14:paraId="0280EB13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Линейка</w:t>
            </w:r>
            <w:proofErr w:type="spellEnd"/>
            <w:r w:rsidRPr="003F237A">
              <w:rPr>
                <w:sz w:val="24"/>
                <w:szCs w:val="24"/>
              </w:rPr>
              <w:t xml:space="preserve"> «</w:t>
            </w:r>
            <w:proofErr w:type="spellStart"/>
            <w:r w:rsidRPr="003F237A">
              <w:rPr>
                <w:sz w:val="24"/>
                <w:szCs w:val="24"/>
              </w:rPr>
              <w:t>Здравствуй</w:t>
            </w:r>
            <w:proofErr w:type="spellEnd"/>
            <w:r w:rsidRPr="003F237A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F237A">
              <w:rPr>
                <w:sz w:val="24"/>
                <w:szCs w:val="24"/>
              </w:rPr>
              <w:t>школа</w:t>
            </w:r>
            <w:proofErr w:type="spellEnd"/>
            <w:r w:rsidRPr="003F237A">
              <w:rPr>
                <w:sz w:val="24"/>
                <w:szCs w:val="24"/>
              </w:rPr>
              <w:t>!»</w:t>
            </w:r>
            <w:proofErr w:type="gram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1087" w:type="dxa"/>
          </w:tcPr>
          <w:p w14:paraId="26C6DD85" w14:textId="77777777" w:rsidR="00BC7ADE" w:rsidRPr="005D300C" w:rsidRDefault="005D300C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  <w:vMerge/>
          </w:tcPr>
          <w:p w14:paraId="362CF1D7" w14:textId="77777777" w:rsidR="00BC7ADE" w:rsidRPr="003F237A" w:rsidRDefault="00BC7ADE" w:rsidP="003C5AF6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ind w:right="101"/>
              <w:rPr>
                <w:sz w:val="24"/>
                <w:szCs w:val="24"/>
              </w:rPr>
            </w:pPr>
          </w:p>
        </w:tc>
      </w:tr>
      <w:tr w:rsidR="00BC7ADE" w:rsidRPr="003F237A" w14:paraId="14F65978" w14:textId="77777777" w:rsidTr="00294376">
        <w:trPr>
          <w:trHeight w:val="897"/>
        </w:trPr>
        <w:tc>
          <w:tcPr>
            <w:tcW w:w="1978" w:type="dxa"/>
            <w:vMerge/>
            <w:tcBorders>
              <w:top w:val="nil"/>
            </w:tcBorders>
          </w:tcPr>
          <w:p w14:paraId="2E331F48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14:paraId="7A43D935" w14:textId="77777777" w:rsidR="00BC7ADE" w:rsidRPr="003F237A" w:rsidRDefault="00BC7ADE" w:rsidP="003C5AF6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Подготовка</w:t>
            </w:r>
            <w:r w:rsidRPr="003F237A">
              <w:rPr>
                <w:sz w:val="24"/>
                <w:szCs w:val="24"/>
                <w:lang w:val="ru-RU"/>
              </w:rPr>
              <w:tab/>
              <w:t>мероприятий</w:t>
            </w:r>
            <w:r w:rsidRPr="003F237A">
              <w:rPr>
                <w:sz w:val="24"/>
                <w:szCs w:val="24"/>
                <w:lang w:val="ru-RU"/>
              </w:rPr>
              <w:tab/>
              <w:t>к</w:t>
            </w:r>
          </w:p>
          <w:p w14:paraId="17F0AE1B" w14:textId="77777777" w:rsidR="00BC7ADE" w:rsidRPr="003F237A" w:rsidRDefault="00BC7ADE" w:rsidP="003C5AF6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«Дню   пожилого   человека» и</w:t>
            </w:r>
          </w:p>
          <w:p w14:paraId="0754125C" w14:textId="77777777" w:rsidR="00BC7ADE" w:rsidRPr="003F237A" w:rsidRDefault="00BC7ADE" w:rsidP="003C5AF6">
            <w:pPr>
              <w:pStyle w:val="TableParagraph"/>
              <w:spacing w:line="285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«</w:t>
            </w:r>
            <w:proofErr w:type="spellStart"/>
            <w:r w:rsidRPr="003F237A">
              <w:rPr>
                <w:sz w:val="24"/>
                <w:szCs w:val="24"/>
              </w:rPr>
              <w:t>Дню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учителя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087" w:type="dxa"/>
          </w:tcPr>
          <w:p w14:paraId="3F51110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40685C5" w14:textId="77777777" w:rsidR="00BC7ADE" w:rsidRPr="003F237A" w:rsidRDefault="003F246C" w:rsidP="005D300C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5D300C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  <w:vMerge/>
          </w:tcPr>
          <w:p w14:paraId="29469CB3" w14:textId="77777777" w:rsidR="00BC7ADE" w:rsidRPr="003F237A" w:rsidRDefault="00BC7ADE" w:rsidP="003C5AF6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ind w:right="101"/>
              <w:rPr>
                <w:sz w:val="24"/>
                <w:szCs w:val="24"/>
              </w:rPr>
            </w:pPr>
          </w:p>
        </w:tc>
      </w:tr>
      <w:tr w:rsidR="00BC7ADE" w:rsidRPr="003F237A" w14:paraId="3E011473" w14:textId="77777777" w:rsidTr="00294376">
        <w:trPr>
          <w:trHeight w:val="599"/>
        </w:trPr>
        <w:tc>
          <w:tcPr>
            <w:tcW w:w="1978" w:type="dxa"/>
            <w:vMerge w:val="restart"/>
          </w:tcPr>
          <w:p w14:paraId="49D30D49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0B1884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5C6E98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AFAE8E4" w14:textId="77777777"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3819" w:type="dxa"/>
          </w:tcPr>
          <w:p w14:paraId="36C559DB" w14:textId="77777777"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Сбор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данных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об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одаренныхобучающихся</w:t>
            </w:r>
            <w:proofErr w:type="spellEnd"/>
          </w:p>
        </w:tc>
        <w:tc>
          <w:tcPr>
            <w:tcW w:w="1087" w:type="dxa"/>
          </w:tcPr>
          <w:p w14:paraId="4C14F71B" w14:textId="77777777" w:rsidR="00BC7ADE" w:rsidRPr="005D300C" w:rsidRDefault="005D300C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</w:tcPr>
          <w:p w14:paraId="5B58AAC3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739BE084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C7ADE" w:rsidRPr="003F237A" w14:paraId="7C80B484" w14:textId="77777777" w:rsidTr="00294376">
        <w:trPr>
          <w:trHeight w:val="894"/>
        </w:trPr>
        <w:tc>
          <w:tcPr>
            <w:tcW w:w="1978" w:type="dxa"/>
            <w:vMerge/>
            <w:tcBorders>
              <w:top w:val="nil"/>
            </w:tcBorders>
          </w:tcPr>
          <w:p w14:paraId="4A7A5A37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14:paraId="52E3D309" w14:textId="77777777" w:rsidR="00BC7ADE" w:rsidRPr="003F237A" w:rsidRDefault="00BC7ADE" w:rsidP="003C5AF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Планирование</w:t>
            </w:r>
            <w:r w:rsidRPr="003F237A">
              <w:rPr>
                <w:sz w:val="24"/>
                <w:szCs w:val="24"/>
                <w:lang w:val="ru-RU"/>
              </w:rPr>
              <w:tab/>
              <w:t>участия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3"/>
                <w:sz w:val="24"/>
                <w:szCs w:val="24"/>
                <w:lang w:val="ru-RU"/>
              </w:rPr>
              <w:t>обуча</w:t>
            </w:r>
            <w:r w:rsidRPr="003F237A">
              <w:rPr>
                <w:sz w:val="24"/>
                <w:szCs w:val="24"/>
                <w:lang w:val="ru-RU"/>
              </w:rPr>
              <w:t>ющихся</w:t>
            </w:r>
            <w:r w:rsidRPr="003F237A">
              <w:rPr>
                <w:sz w:val="24"/>
                <w:szCs w:val="24"/>
                <w:lang w:val="ru-RU"/>
              </w:rPr>
              <w:tab/>
              <w:t>в</w:t>
            </w:r>
            <w:r w:rsidRPr="003F237A">
              <w:rPr>
                <w:sz w:val="24"/>
                <w:szCs w:val="24"/>
                <w:lang w:val="ru-RU"/>
              </w:rPr>
              <w:tab/>
              <w:t>интеллектуальных</w:t>
            </w:r>
          </w:p>
          <w:p w14:paraId="0923DF0F" w14:textId="77777777" w:rsidR="00BC7ADE" w:rsidRPr="003F237A" w:rsidRDefault="00BC7ADE" w:rsidP="003C5AF6">
            <w:pPr>
              <w:pStyle w:val="TableParagraph"/>
              <w:spacing w:line="285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конкурсах и олимпиадах.</w:t>
            </w:r>
          </w:p>
        </w:tc>
        <w:tc>
          <w:tcPr>
            <w:tcW w:w="1087" w:type="dxa"/>
          </w:tcPr>
          <w:p w14:paraId="4030ED4F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00CC5A5" w14:textId="77777777" w:rsidR="00BC7ADE" w:rsidRPr="003F237A" w:rsidRDefault="005D300C" w:rsidP="003C5A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</w:tcPr>
          <w:p w14:paraId="75070B8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A5229EA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2D1EB0D4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0D727F0C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3F238CD4" w14:textId="77777777" w:rsidTr="00294376">
        <w:trPr>
          <w:trHeight w:val="893"/>
        </w:trPr>
        <w:tc>
          <w:tcPr>
            <w:tcW w:w="1978" w:type="dxa"/>
            <w:vMerge/>
            <w:tcBorders>
              <w:top w:val="nil"/>
            </w:tcBorders>
          </w:tcPr>
          <w:p w14:paraId="709A1EE4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14:paraId="63A0033E" w14:textId="77777777" w:rsidR="00BC7ADE" w:rsidRPr="003F237A" w:rsidRDefault="00BC7ADE" w:rsidP="003C5AF6">
            <w:pPr>
              <w:pStyle w:val="TableParagraph"/>
              <w:spacing w:line="293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08.09.2021.Международный</w:t>
            </w:r>
          </w:p>
          <w:p w14:paraId="0CA94974" w14:textId="77777777" w:rsidR="00BC7ADE" w:rsidRPr="003F237A" w:rsidRDefault="00BC7ADE" w:rsidP="003C5AF6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день распространения грамотности. Классные мероприятия по теме</w:t>
            </w:r>
          </w:p>
        </w:tc>
        <w:tc>
          <w:tcPr>
            <w:tcW w:w="1087" w:type="dxa"/>
          </w:tcPr>
          <w:p w14:paraId="55739825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EA09556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5-9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</w:tcPr>
          <w:p w14:paraId="018DF28A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3D9E59FF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Учителя-предметники</w:t>
            </w:r>
            <w:proofErr w:type="spellEnd"/>
          </w:p>
          <w:p w14:paraId="7EEF5883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51876286" w14:textId="77777777" w:rsidTr="00294376">
        <w:trPr>
          <w:trHeight w:val="1194"/>
        </w:trPr>
        <w:tc>
          <w:tcPr>
            <w:tcW w:w="1978" w:type="dxa"/>
            <w:vMerge w:val="restart"/>
          </w:tcPr>
          <w:p w14:paraId="51DE88F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1385CE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A51754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20CA00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962E1DD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17FA829" w14:textId="77777777" w:rsidR="00BC7ADE" w:rsidRPr="003F237A" w:rsidRDefault="00BC7ADE" w:rsidP="003C5AF6">
            <w:pPr>
              <w:pStyle w:val="TableParagraph"/>
              <w:ind w:left="107" w:right="7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14:paraId="296314AC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Операция «Класс мой дом и мне комфортно в нем» (благоустройство и озеленение</w:t>
            </w:r>
            <w:r w:rsidR="00AC79B2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классных комнат)</w:t>
            </w:r>
          </w:p>
        </w:tc>
        <w:tc>
          <w:tcPr>
            <w:tcW w:w="1087" w:type="dxa"/>
          </w:tcPr>
          <w:p w14:paraId="591CD3E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1FA9226" w14:textId="77777777" w:rsidR="00BC7ADE" w:rsidRPr="003F237A" w:rsidRDefault="00B76F80" w:rsidP="003C5A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</w:tcPr>
          <w:p w14:paraId="44C582FD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683EECD0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Педагог-организатор</w:t>
            </w:r>
            <w:proofErr w:type="spellEnd"/>
          </w:p>
          <w:p w14:paraId="510FDDA6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8B70D55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48154DC4" w14:textId="77777777" w:rsidTr="00294376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14:paraId="51DB970E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14:paraId="703ECEE5" w14:textId="77777777" w:rsidR="00BC7ADE" w:rsidRPr="003F237A" w:rsidRDefault="00BC7ADE" w:rsidP="003C5AF6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Организация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дежурства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по</w:t>
            </w:r>
            <w:proofErr w:type="spellEnd"/>
          </w:p>
          <w:p w14:paraId="34942D17" w14:textId="77777777"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087" w:type="dxa"/>
          </w:tcPr>
          <w:p w14:paraId="3392959C" w14:textId="77777777" w:rsidR="00BC7ADE" w:rsidRPr="003F237A" w:rsidRDefault="00B76F80" w:rsidP="003C5A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  <w:vMerge w:val="restart"/>
          </w:tcPr>
          <w:p w14:paraId="19825BBD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390621E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B4E5B67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33DB8145" w14:textId="77777777" w:rsidTr="00294376">
        <w:trPr>
          <w:trHeight w:val="875"/>
        </w:trPr>
        <w:tc>
          <w:tcPr>
            <w:tcW w:w="1978" w:type="dxa"/>
            <w:vMerge/>
            <w:tcBorders>
              <w:top w:val="nil"/>
            </w:tcBorders>
          </w:tcPr>
          <w:p w14:paraId="74553FC0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14:paraId="057BAA01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087" w:type="dxa"/>
          </w:tcPr>
          <w:p w14:paraId="7435A89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99102CB" w14:textId="77777777" w:rsidR="00BC7ADE" w:rsidRPr="00B76F80" w:rsidRDefault="00B76F80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8-11</w:t>
            </w:r>
          </w:p>
        </w:tc>
        <w:tc>
          <w:tcPr>
            <w:tcW w:w="3322" w:type="dxa"/>
            <w:vMerge/>
          </w:tcPr>
          <w:p w14:paraId="5B24F518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0345DD7B" w14:textId="77777777" w:rsidTr="00294376">
        <w:trPr>
          <w:trHeight w:val="547"/>
        </w:trPr>
        <w:tc>
          <w:tcPr>
            <w:tcW w:w="1978" w:type="dxa"/>
            <w:vMerge/>
            <w:tcBorders>
              <w:top w:val="nil"/>
            </w:tcBorders>
          </w:tcPr>
          <w:p w14:paraId="06FB0EF5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14:paraId="68798D24" w14:textId="77777777"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Ярмарке Учебных мест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«Твой выбор </w:t>
            </w:r>
            <w:r w:rsidRPr="003F237A">
              <w:rPr>
                <w:spacing w:val="-13"/>
                <w:sz w:val="24"/>
                <w:szCs w:val="24"/>
                <w:lang w:val="ru-RU"/>
              </w:rPr>
              <w:t xml:space="preserve">– </w:t>
            </w:r>
            <w:r w:rsidRPr="003F237A">
              <w:rPr>
                <w:sz w:val="24"/>
                <w:szCs w:val="24"/>
                <w:lang w:val="ru-RU"/>
              </w:rPr>
              <w:t>твои возможности»</w:t>
            </w:r>
          </w:p>
        </w:tc>
        <w:tc>
          <w:tcPr>
            <w:tcW w:w="1087" w:type="dxa"/>
          </w:tcPr>
          <w:p w14:paraId="1A288A81" w14:textId="77777777" w:rsidR="00BC7ADE" w:rsidRPr="00B76F80" w:rsidRDefault="003F246C" w:rsidP="003C5AF6">
            <w:pPr>
              <w:pStyle w:val="TableParagraph"/>
              <w:tabs>
                <w:tab w:val="left" w:pos="715"/>
              </w:tabs>
              <w:spacing w:line="29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</w:rPr>
              <w:t>9,</w:t>
            </w:r>
            <w:r w:rsidRPr="003F237A">
              <w:rPr>
                <w:sz w:val="24"/>
                <w:szCs w:val="24"/>
              </w:rPr>
              <w:tab/>
              <w:t>1</w:t>
            </w:r>
            <w:r w:rsidR="00B76F80">
              <w:rPr>
                <w:sz w:val="24"/>
                <w:szCs w:val="24"/>
                <w:lang w:val="ru-RU"/>
              </w:rPr>
              <w:t>1</w:t>
            </w:r>
          </w:p>
          <w:p w14:paraId="205623F9" w14:textId="77777777" w:rsidR="00BC7ADE" w:rsidRPr="003F237A" w:rsidRDefault="00BC7ADE" w:rsidP="003C5AF6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3322" w:type="dxa"/>
            <w:vMerge/>
          </w:tcPr>
          <w:p w14:paraId="23AEC846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0D68EC47" w14:textId="77777777" w:rsidTr="00294376">
        <w:trPr>
          <w:trHeight w:val="597"/>
        </w:trPr>
        <w:tc>
          <w:tcPr>
            <w:tcW w:w="1978" w:type="dxa"/>
            <w:vMerge w:val="restart"/>
          </w:tcPr>
          <w:p w14:paraId="2A4E661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CAE5E5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866EB80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3819" w:type="dxa"/>
          </w:tcPr>
          <w:p w14:paraId="4F6585E9" w14:textId="77777777"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7" w:type="dxa"/>
          </w:tcPr>
          <w:p w14:paraId="04CF1184" w14:textId="77777777" w:rsidR="00BC7ADE" w:rsidRPr="003F237A" w:rsidRDefault="00866171" w:rsidP="003F246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</w:tcPr>
          <w:p w14:paraId="16DFAE93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1E390B08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</w:p>
        </w:tc>
      </w:tr>
      <w:tr w:rsidR="00BC7ADE" w:rsidRPr="003F237A" w14:paraId="34D01D07" w14:textId="77777777" w:rsidTr="00294376">
        <w:trPr>
          <w:trHeight w:val="323"/>
        </w:trPr>
        <w:tc>
          <w:tcPr>
            <w:tcW w:w="1978" w:type="dxa"/>
            <w:vMerge/>
            <w:tcBorders>
              <w:top w:val="nil"/>
            </w:tcBorders>
          </w:tcPr>
          <w:p w14:paraId="0D3D2661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14:paraId="7DF60EC2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Рейд</w:t>
            </w:r>
            <w:proofErr w:type="spellEnd"/>
            <w:r w:rsidRPr="003F237A">
              <w:rPr>
                <w:sz w:val="24"/>
                <w:szCs w:val="24"/>
              </w:rPr>
              <w:t xml:space="preserve"> в </w:t>
            </w:r>
            <w:proofErr w:type="spellStart"/>
            <w:r w:rsidRPr="003F237A">
              <w:rPr>
                <w:sz w:val="24"/>
                <w:szCs w:val="24"/>
              </w:rPr>
              <w:t>семьи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087" w:type="dxa"/>
          </w:tcPr>
          <w:p w14:paraId="63A1192B" w14:textId="77777777" w:rsidR="00BC7ADE" w:rsidRPr="003F237A" w:rsidRDefault="00866171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</w:tcPr>
          <w:p w14:paraId="364F67A7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1F485420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Субъекты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BC7ADE" w:rsidRPr="003F237A" w14:paraId="0A252BF0" w14:textId="77777777" w:rsidTr="00294376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14:paraId="2EF6615F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14:paraId="3D024C75" w14:textId="77777777" w:rsidR="00BC7ADE" w:rsidRPr="003F237A" w:rsidRDefault="00BC7ADE" w:rsidP="003C5AF6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Общешкольное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родительское</w:t>
            </w:r>
            <w:proofErr w:type="spellEnd"/>
          </w:p>
          <w:p w14:paraId="1C3C0145" w14:textId="77777777" w:rsidR="00BC7ADE" w:rsidRPr="003F237A" w:rsidRDefault="00BC7ADE" w:rsidP="003C5AF6">
            <w:pPr>
              <w:pStyle w:val="TableParagraph"/>
              <w:spacing w:line="285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собрание</w:t>
            </w:r>
            <w:proofErr w:type="spellEnd"/>
          </w:p>
        </w:tc>
        <w:tc>
          <w:tcPr>
            <w:tcW w:w="1087" w:type="dxa"/>
          </w:tcPr>
          <w:p w14:paraId="45096299" w14:textId="77777777" w:rsidR="00BC7ADE" w:rsidRPr="003F237A" w:rsidRDefault="00866171" w:rsidP="003C5A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</w:tcPr>
          <w:p w14:paraId="141859B5" w14:textId="77777777"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Директор</w:t>
            </w:r>
          </w:p>
          <w:p w14:paraId="05362B3B" w14:textId="77777777" w:rsidR="00BC7ADE" w:rsidRPr="003F237A" w:rsidRDefault="00711405" w:rsidP="00711405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У</w:t>
            </w:r>
            <w:r w:rsidR="00BC7ADE" w:rsidRPr="003F237A">
              <w:rPr>
                <w:sz w:val="24"/>
                <w:szCs w:val="24"/>
                <w:lang w:val="ru-RU"/>
              </w:rPr>
              <w:t>Р</w:t>
            </w:r>
          </w:p>
        </w:tc>
      </w:tr>
      <w:tr w:rsidR="00BC7ADE" w:rsidRPr="003F237A" w14:paraId="5712C171" w14:textId="77777777" w:rsidTr="00294376">
        <w:trPr>
          <w:trHeight w:val="599"/>
        </w:trPr>
        <w:tc>
          <w:tcPr>
            <w:tcW w:w="1978" w:type="dxa"/>
            <w:vMerge w:val="restart"/>
          </w:tcPr>
          <w:p w14:paraId="4F133DD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037A4DD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3819" w:type="dxa"/>
          </w:tcPr>
          <w:p w14:paraId="61BC8AA0" w14:textId="77777777" w:rsidR="00BC7ADE" w:rsidRPr="003F237A" w:rsidRDefault="00BC7ADE" w:rsidP="003C5AF6">
            <w:pPr>
              <w:pStyle w:val="TableParagraph"/>
              <w:spacing w:line="293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Выборы органов самоуправления в классах</w:t>
            </w:r>
          </w:p>
        </w:tc>
        <w:tc>
          <w:tcPr>
            <w:tcW w:w="1087" w:type="dxa"/>
          </w:tcPr>
          <w:p w14:paraId="191EFBE3" w14:textId="77777777" w:rsidR="00BC7ADE" w:rsidRPr="003F237A" w:rsidRDefault="00866171" w:rsidP="0086617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  <w:vMerge w:val="restart"/>
          </w:tcPr>
          <w:p w14:paraId="54B1EC2F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48BEB42B" w14:textId="77777777" w:rsidR="00BC7ADE" w:rsidRPr="003F237A" w:rsidRDefault="00BC7ADE" w:rsidP="007114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C7ADE" w:rsidRPr="003F237A" w14:paraId="4A95C6CB" w14:textId="77777777" w:rsidTr="00294376">
        <w:trPr>
          <w:trHeight w:val="299"/>
        </w:trPr>
        <w:tc>
          <w:tcPr>
            <w:tcW w:w="1978" w:type="dxa"/>
            <w:vMerge/>
            <w:tcBorders>
              <w:top w:val="nil"/>
            </w:tcBorders>
          </w:tcPr>
          <w:p w14:paraId="0593F481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14:paraId="1817B449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собрания</w:t>
            </w:r>
            <w:proofErr w:type="spellEnd"/>
            <w:r w:rsidRPr="003F237A">
              <w:rPr>
                <w:sz w:val="24"/>
                <w:szCs w:val="24"/>
              </w:rPr>
              <w:t xml:space="preserve"> «</w:t>
            </w:r>
            <w:proofErr w:type="spellStart"/>
            <w:r w:rsidRPr="003F237A">
              <w:rPr>
                <w:sz w:val="24"/>
                <w:szCs w:val="24"/>
              </w:rPr>
              <w:t>Планиро</w:t>
            </w:r>
            <w:proofErr w:type="spellEnd"/>
            <w:r w:rsidRPr="003F237A">
              <w:rPr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14:paraId="606C0991" w14:textId="77777777" w:rsidR="00BC7ADE" w:rsidRPr="003F237A" w:rsidRDefault="00866171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  <w:vMerge/>
            <w:tcBorders>
              <w:top w:val="nil"/>
            </w:tcBorders>
          </w:tcPr>
          <w:p w14:paraId="2BB7F098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</w:tr>
    </w:tbl>
    <w:p w14:paraId="6EF82FD6" w14:textId="77777777" w:rsidR="00BC7ADE" w:rsidRPr="003F237A" w:rsidRDefault="00BC7ADE" w:rsidP="00BC7ADE">
      <w:pPr>
        <w:rPr>
          <w:sz w:val="24"/>
          <w:szCs w:val="24"/>
        </w:rPr>
        <w:sectPr w:rsidR="00BC7ADE" w:rsidRPr="003F237A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10348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"/>
        <w:gridCol w:w="141"/>
        <w:gridCol w:w="1899"/>
        <w:gridCol w:w="2212"/>
        <w:gridCol w:w="1134"/>
        <w:gridCol w:w="142"/>
        <w:gridCol w:w="2835"/>
      </w:tblGrid>
      <w:tr w:rsidR="00BC7ADE" w:rsidRPr="003F237A" w14:paraId="6100CD8C" w14:textId="77777777" w:rsidTr="00E155CA">
        <w:trPr>
          <w:trHeight w:val="299"/>
        </w:trPr>
        <w:tc>
          <w:tcPr>
            <w:tcW w:w="1978" w:type="dxa"/>
          </w:tcPr>
          <w:p w14:paraId="425019A1" w14:textId="77777777" w:rsidR="00BC7ADE" w:rsidRPr="003F237A" w:rsidRDefault="00BC7ADE" w:rsidP="003C5AF6">
            <w:pPr>
              <w:pStyle w:val="TableParagraph"/>
              <w:spacing w:line="274" w:lineRule="exact"/>
              <w:ind w:left="551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lastRenderedPageBreak/>
              <w:t>Направление</w:t>
            </w:r>
            <w:proofErr w:type="spellEnd"/>
          </w:p>
        </w:tc>
        <w:tc>
          <w:tcPr>
            <w:tcW w:w="4259" w:type="dxa"/>
            <w:gridSpan w:val="4"/>
          </w:tcPr>
          <w:p w14:paraId="15F41D1E" w14:textId="77777777" w:rsidR="00BC7ADE" w:rsidRPr="003F237A" w:rsidRDefault="00BC7ADE" w:rsidP="003C5AF6">
            <w:pPr>
              <w:pStyle w:val="TableParagraph"/>
              <w:spacing w:line="280" w:lineRule="exact"/>
              <w:ind w:left="525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Название</w:t>
            </w:r>
            <w:proofErr w:type="spellEnd"/>
            <w:r w:rsidRPr="003F237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6" w:type="dxa"/>
            <w:gridSpan w:val="2"/>
          </w:tcPr>
          <w:p w14:paraId="510DC364" w14:textId="77777777" w:rsidR="00BC7ADE" w:rsidRPr="003F237A" w:rsidRDefault="00BC7ADE" w:rsidP="003C5AF6">
            <w:pPr>
              <w:pStyle w:val="TableParagraph"/>
              <w:spacing w:line="280" w:lineRule="exact"/>
              <w:ind w:left="173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835" w:type="dxa"/>
          </w:tcPr>
          <w:p w14:paraId="180DB5B6" w14:textId="77777777" w:rsidR="00BC7ADE" w:rsidRPr="003F237A" w:rsidRDefault="00BC7ADE" w:rsidP="003C5AF6">
            <w:pPr>
              <w:pStyle w:val="TableParagraph"/>
              <w:spacing w:line="280" w:lineRule="exact"/>
              <w:ind w:left="552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BC7ADE" w:rsidRPr="003F237A" w14:paraId="77990850" w14:textId="77777777" w:rsidTr="00E155CA">
        <w:trPr>
          <w:trHeight w:val="597"/>
        </w:trPr>
        <w:tc>
          <w:tcPr>
            <w:tcW w:w="1978" w:type="dxa"/>
            <w:vMerge w:val="restart"/>
          </w:tcPr>
          <w:p w14:paraId="76DA6A2B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3427EC8E" w14:textId="77777777" w:rsidR="00BC7ADE" w:rsidRPr="003F237A" w:rsidRDefault="00BC7ADE" w:rsidP="003C5AF6">
            <w:pPr>
              <w:pStyle w:val="TableParagraph"/>
              <w:spacing w:line="287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вание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работы класса на202</w:t>
            </w:r>
            <w:r w:rsidR="00866171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  <w:lang w:val="ru-RU"/>
              </w:rPr>
              <w:t>-2</w:t>
            </w:r>
            <w:r w:rsidR="00866171">
              <w:rPr>
                <w:sz w:val="24"/>
                <w:szCs w:val="24"/>
                <w:lang w:val="ru-RU"/>
              </w:rPr>
              <w:t>3</w:t>
            </w:r>
          </w:p>
          <w:p w14:paraId="7AAAE404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237A">
              <w:rPr>
                <w:sz w:val="24"/>
                <w:szCs w:val="24"/>
                <w:lang w:val="ru-RU"/>
              </w:rPr>
              <w:t>уч.год</w:t>
            </w:r>
            <w:proofErr w:type="spellEnd"/>
            <w:proofErr w:type="gram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</w:tcPr>
          <w:p w14:paraId="08FA64E4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08FD46FD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11F89973" w14:textId="77777777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14:paraId="44E0CBF0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7EFC9F29" w14:textId="77777777" w:rsidR="00BC7ADE" w:rsidRPr="003F237A" w:rsidRDefault="00BC7ADE" w:rsidP="00D860ED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Выборы актива школьного самоуправления – Совет </w:t>
            </w:r>
            <w:r w:rsidR="00D860ED" w:rsidRPr="003F237A">
              <w:rPr>
                <w:sz w:val="24"/>
                <w:szCs w:val="24"/>
                <w:lang w:val="ru-RU"/>
              </w:rPr>
              <w:t>старшеклассников</w:t>
            </w:r>
          </w:p>
        </w:tc>
        <w:tc>
          <w:tcPr>
            <w:tcW w:w="1276" w:type="dxa"/>
            <w:gridSpan w:val="2"/>
            <w:vMerge w:val="restart"/>
          </w:tcPr>
          <w:p w14:paraId="3C72D41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C3F5B49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5-11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14:paraId="459DCCB2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51C2A5F3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33653A96" w14:textId="77777777" w:rsidR="00BC7ADE" w:rsidRPr="00FE19C1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D856821" w14:textId="77777777" w:rsidR="00BC7ADE" w:rsidRPr="00FE19C1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316E0389" w14:textId="77777777" w:rsidTr="00E155CA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14:paraId="092393FE" w14:textId="77777777" w:rsidR="00BC7ADE" w:rsidRPr="00FE19C1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34F12821" w14:textId="77777777" w:rsidR="00BC7ADE" w:rsidRPr="003F237A" w:rsidRDefault="00BC7ADE" w:rsidP="003C5AF6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</w:t>
            </w:r>
            <w:r w:rsidRPr="003F237A">
              <w:rPr>
                <w:sz w:val="24"/>
                <w:szCs w:val="24"/>
                <w:lang w:val="ru-RU"/>
              </w:rPr>
              <w:tab/>
              <w:t>Совета</w:t>
            </w:r>
            <w:r w:rsidRPr="003F237A">
              <w:rPr>
                <w:sz w:val="24"/>
                <w:szCs w:val="24"/>
                <w:lang w:val="ru-RU"/>
              </w:rPr>
              <w:tab/>
              <w:t>Лидеров,</w:t>
            </w:r>
          </w:p>
          <w:p w14:paraId="229D3DF3" w14:textId="77777777"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14:paraId="055E6374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111A1A42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451CE872" w14:textId="77777777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14:paraId="648A6307" w14:textId="77777777" w:rsidR="00BC7ADE" w:rsidRPr="00FE19C1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2C05EF97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Рейд по проверке соблюдения</w:t>
            </w:r>
          </w:p>
          <w:p w14:paraId="7AC54AD8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уч-ся единой школьной формы</w:t>
            </w:r>
          </w:p>
        </w:tc>
        <w:tc>
          <w:tcPr>
            <w:tcW w:w="1276" w:type="dxa"/>
            <w:gridSpan w:val="2"/>
          </w:tcPr>
          <w:p w14:paraId="7DD53C3F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1-11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78753FC9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BC7ADE" w:rsidRPr="003F237A" w14:paraId="61870B70" w14:textId="77777777" w:rsidTr="00E155CA">
        <w:trPr>
          <w:trHeight w:val="299"/>
        </w:trPr>
        <w:tc>
          <w:tcPr>
            <w:tcW w:w="1978" w:type="dxa"/>
            <w:vMerge/>
            <w:tcBorders>
              <w:top w:val="nil"/>
            </w:tcBorders>
          </w:tcPr>
          <w:p w14:paraId="010E42F2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1B2AF61D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Оформление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школьных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1276" w:type="dxa"/>
            <w:gridSpan w:val="2"/>
          </w:tcPr>
          <w:p w14:paraId="5A3072DA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1-11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0FB30302" w14:textId="77777777" w:rsidR="00BC7ADE" w:rsidRPr="003F237A" w:rsidRDefault="00BC7ADE" w:rsidP="000B4D3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2BAF4DF2" w14:textId="77777777" w:rsidTr="00E155CA">
        <w:trPr>
          <w:trHeight w:val="1133"/>
        </w:trPr>
        <w:tc>
          <w:tcPr>
            <w:tcW w:w="1978" w:type="dxa"/>
            <w:vMerge w:val="restart"/>
          </w:tcPr>
          <w:p w14:paraId="14CEABDF" w14:textId="77777777" w:rsidR="00BC7ADE" w:rsidRPr="003F237A" w:rsidRDefault="00BC7ADE" w:rsidP="003C5AF6">
            <w:pPr>
              <w:pStyle w:val="TableParagraph"/>
              <w:ind w:left="0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4259" w:type="dxa"/>
            <w:gridSpan w:val="4"/>
          </w:tcPr>
          <w:p w14:paraId="57A437DE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276" w:type="dxa"/>
            <w:gridSpan w:val="2"/>
          </w:tcPr>
          <w:p w14:paraId="52001FC8" w14:textId="77777777" w:rsidR="00E155CA" w:rsidRDefault="00FA4D5A" w:rsidP="003C5AF6">
            <w:pPr>
              <w:pStyle w:val="TableParagraph"/>
              <w:ind w:right="17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1-</w:t>
            </w:r>
            <w:r w:rsidR="00BC7ADE" w:rsidRPr="003F237A">
              <w:rPr>
                <w:sz w:val="24"/>
                <w:szCs w:val="24"/>
              </w:rPr>
              <w:t xml:space="preserve">4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  <w:p w14:paraId="69D01737" w14:textId="77777777" w:rsidR="00BC7ADE" w:rsidRPr="00E155CA" w:rsidRDefault="00BC7ADE" w:rsidP="00FA4D5A">
            <w:pPr>
              <w:pStyle w:val="TableParagraph"/>
              <w:ind w:right="172"/>
              <w:rPr>
                <w:sz w:val="24"/>
                <w:szCs w:val="24"/>
              </w:rPr>
            </w:pPr>
            <w:r w:rsidRPr="003F237A">
              <w:rPr>
                <w:w w:val="95"/>
                <w:sz w:val="24"/>
                <w:szCs w:val="24"/>
              </w:rPr>
              <w:t>5-</w:t>
            </w:r>
            <w:r w:rsidR="003C5AF6" w:rsidRPr="003F237A">
              <w:rPr>
                <w:sz w:val="24"/>
                <w:szCs w:val="24"/>
              </w:rPr>
              <w:t>1</w:t>
            </w:r>
            <w:r w:rsidR="00FA4D5A">
              <w:rPr>
                <w:sz w:val="24"/>
                <w:szCs w:val="24"/>
                <w:lang w:val="ru-RU"/>
              </w:rPr>
              <w:t>1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6F1797D5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7728B412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6F9113BE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2A980516" w14:textId="77777777" w:rsidTr="00E155CA">
        <w:trPr>
          <w:trHeight w:val="895"/>
        </w:trPr>
        <w:tc>
          <w:tcPr>
            <w:tcW w:w="1978" w:type="dxa"/>
            <w:vMerge/>
            <w:tcBorders>
              <w:top w:val="nil"/>
            </w:tcBorders>
          </w:tcPr>
          <w:p w14:paraId="7F4E025E" w14:textId="77777777" w:rsidR="00BC7ADE" w:rsidRPr="00FE19C1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6EBDDEF6" w14:textId="77777777" w:rsidR="00BC7ADE" w:rsidRPr="003F237A" w:rsidRDefault="00BC7ADE" w:rsidP="00E750A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Разработка и реализация мероприятий в рамках</w:t>
            </w:r>
          </w:p>
          <w:p w14:paraId="051F654D" w14:textId="77777777" w:rsidR="00BC7ADE" w:rsidRPr="00E750A5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E750A5">
              <w:rPr>
                <w:sz w:val="24"/>
                <w:szCs w:val="24"/>
                <w:lang w:val="ru-RU"/>
              </w:rPr>
              <w:t>недели безопасности.</w:t>
            </w:r>
          </w:p>
        </w:tc>
        <w:tc>
          <w:tcPr>
            <w:tcW w:w="1276" w:type="dxa"/>
            <w:gridSpan w:val="2"/>
          </w:tcPr>
          <w:p w14:paraId="207DFE09" w14:textId="77777777" w:rsidR="00BC7ADE" w:rsidRPr="00E750A5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C87688D" w14:textId="77777777" w:rsidR="00BC7ADE" w:rsidRPr="003F237A" w:rsidRDefault="00E750A5" w:rsidP="00E750A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5751B" w:rsidRPr="003F237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14:paraId="11C2B56E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75B6E605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04A33C57" w14:textId="77777777" w:rsidR="00BC7ADE" w:rsidRPr="003F237A" w:rsidRDefault="00B5751B" w:rsidP="00B5751B">
            <w:pPr>
              <w:pStyle w:val="TableParagraph"/>
              <w:spacing w:line="294" w:lineRule="exact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</w:t>
            </w:r>
            <w:r w:rsidR="00BC7ADE" w:rsidRPr="003F237A">
              <w:rPr>
                <w:sz w:val="24"/>
                <w:szCs w:val="24"/>
                <w:lang w:val="ru-RU"/>
              </w:rPr>
              <w:t>рганизатор</w:t>
            </w:r>
          </w:p>
          <w:p w14:paraId="054E8617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отряд «ЮИД»</w:t>
            </w:r>
          </w:p>
          <w:p w14:paraId="307AC17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05D23B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030C8E6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2D2AC8EA" w14:textId="77777777" w:rsidTr="00E155CA">
        <w:trPr>
          <w:trHeight w:val="357"/>
        </w:trPr>
        <w:tc>
          <w:tcPr>
            <w:tcW w:w="1978" w:type="dxa"/>
            <w:vMerge/>
            <w:tcBorders>
              <w:top w:val="nil"/>
            </w:tcBorders>
          </w:tcPr>
          <w:p w14:paraId="2507D531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388A751E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Беседы в классах по ПДД</w:t>
            </w:r>
          </w:p>
        </w:tc>
        <w:tc>
          <w:tcPr>
            <w:tcW w:w="1276" w:type="dxa"/>
            <w:gridSpan w:val="2"/>
          </w:tcPr>
          <w:p w14:paraId="32BBE235" w14:textId="77777777" w:rsidR="00BC7ADE" w:rsidRPr="003F237A" w:rsidRDefault="00E750A5" w:rsidP="00E750A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1-</w:t>
            </w:r>
            <w:r w:rsidR="00B5751B" w:rsidRPr="003F237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14:paraId="6CE1CAB7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3D692141" w14:textId="77777777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14:paraId="5D6A8B5A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5B70ED6F" w14:textId="77777777" w:rsidR="00BC7ADE" w:rsidRPr="003F237A" w:rsidRDefault="00BC7ADE" w:rsidP="003C5AF6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Корректировка/заполнение</w:t>
            </w:r>
            <w:r w:rsidRPr="003F237A">
              <w:rPr>
                <w:sz w:val="24"/>
                <w:szCs w:val="24"/>
                <w:lang w:val="ru-RU"/>
              </w:rPr>
              <w:tab/>
              <w:t>социального паспорта классов.</w:t>
            </w:r>
          </w:p>
        </w:tc>
        <w:tc>
          <w:tcPr>
            <w:tcW w:w="1276" w:type="dxa"/>
            <w:gridSpan w:val="2"/>
            <w:vMerge w:val="restart"/>
          </w:tcPr>
          <w:p w14:paraId="1651B13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7074D90" w14:textId="77777777" w:rsidR="00BC7ADE" w:rsidRPr="00E750A5" w:rsidRDefault="00E750A5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14:paraId="4E375FF5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5686BC3A" w14:textId="77777777" w:rsidTr="00E155CA">
        <w:trPr>
          <w:trHeight w:val="299"/>
        </w:trPr>
        <w:tc>
          <w:tcPr>
            <w:tcW w:w="1978" w:type="dxa"/>
            <w:vMerge/>
            <w:tcBorders>
              <w:top w:val="nil"/>
            </w:tcBorders>
          </w:tcPr>
          <w:p w14:paraId="052D9FFF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425FA3E5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Рейд</w:t>
            </w:r>
            <w:proofErr w:type="spellEnd"/>
            <w:r w:rsidRPr="003F237A">
              <w:rPr>
                <w:sz w:val="24"/>
                <w:szCs w:val="24"/>
              </w:rPr>
              <w:t xml:space="preserve"> «</w:t>
            </w:r>
            <w:proofErr w:type="spellStart"/>
            <w:r w:rsidRPr="003F237A">
              <w:rPr>
                <w:sz w:val="24"/>
                <w:szCs w:val="24"/>
              </w:rPr>
              <w:t>Внимание</w:t>
            </w:r>
            <w:proofErr w:type="spellEnd"/>
            <w:r w:rsidRPr="003F237A">
              <w:rPr>
                <w:sz w:val="24"/>
                <w:szCs w:val="24"/>
              </w:rPr>
              <w:t xml:space="preserve">! </w:t>
            </w:r>
            <w:proofErr w:type="spellStart"/>
            <w:r w:rsidRPr="003F237A">
              <w:rPr>
                <w:sz w:val="24"/>
                <w:szCs w:val="24"/>
              </w:rPr>
              <w:t>Подросток</w:t>
            </w:r>
            <w:proofErr w:type="spellEnd"/>
            <w:r w:rsidRPr="003F237A">
              <w:rPr>
                <w:sz w:val="24"/>
                <w:szCs w:val="24"/>
              </w:rPr>
              <w:t>!»</w:t>
            </w: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14:paraId="6A1F731D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3900117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15C00EFB" w14:textId="77777777" w:rsidTr="00E155CA">
        <w:trPr>
          <w:trHeight w:val="1321"/>
        </w:trPr>
        <w:tc>
          <w:tcPr>
            <w:tcW w:w="1978" w:type="dxa"/>
            <w:vMerge/>
            <w:tcBorders>
              <w:top w:val="nil"/>
            </w:tcBorders>
          </w:tcPr>
          <w:p w14:paraId="09EFD3FE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50A45F5C" w14:textId="77777777" w:rsidR="00BC7ADE" w:rsidRPr="003F237A" w:rsidRDefault="00BC7ADE" w:rsidP="00B5751B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  <w:r w:rsidR="00B5751B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внеурочную деятельность</w:t>
            </w:r>
          </w:p>
        </w:tc>
        <w:tc>
          <w:tcPr>
            <w:tcW w:w="1276" w:type="dxa"/>
            <w:gridSpan w:val="2"/>
          </w:tcPr>
          <w:p w14:paraId="4CEB2D1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52D3E3D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3B9B287" w14:textId="77777777" w:rsidR="00BC7ADE" w:rsidRPr="003F237A" w:rsidRDefault="00BC7ADE" w:rsidP="00C90981">
            <w:pPr>
              <w:pStyle w:val="TableParagraph"/>
              <w:ind w:left="0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.</w:t>
            </w:r>
            <w:r w:rsidR="00C90981">
              <w:rPr>
                <w:sz w:val="24"/>
                <w:szCs w:val="24"/>
                <w:lang w:val="ru-RU"/>
              </w:rPr>
              <w:t xml:space="preserve"> 1</w:t>
            </w:r>
            <w:r w:rsidR="00C90981" w:rsidRPr="003F237A">
              <w:rPr>
                <w:sz w:val="24"/>
                <w:szCs w:val="24"/>
              </w:rPr>
              <w:t>-1</w:t>
            </w:r>
            <w:r w:rsidR="00C90981">
              <w:rPr>
                <w:sz w:val="24"/>
                <w:szCs w:val="24"/>
                <w:lang w:val="ru-RU"/>
              </w:rPr>
              <w:t>1</w:t>
            </w:r>
            <w:r w:rsidR="00C90981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C90981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14:paraId="6602D55C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5EE75B32" w14:textId="77777777" w:rsidTr="00E155CA">
        <w:trPr>
          <w:trHeight w:val="599"/>
        </w:trPr>
        <w:tc>
          <w:tcPr>
            <w:tcW w:w="1978" w:type="dxa"/>
            <w:vMerge w:val="restart"/>
          </w:tcPr>
          <w:p w14:paraId="040B5D86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30F82D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51B75E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9870C2A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4259" w:type="dxa"/>
            <w:gridSpan w:val="4"/>
          </w:tcPr>
          <w:p w14:paraId="5CEA7AA7" w14:textId="77777777" w:rsidR="00BC7ADE" w:rsidRPr="003F237A" w:rsidRDefault="00BC7ADE" w:rsidP="003C5AF6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Заседание</w:t>
            </w:r>
            <w:proofErr w:type="spellEnd"/>
            <w:r w:rsidRPr="003F237A">
              <w:rPr>
                <w:sz w:val="24"/>
                <w:szCs w:val="24"/>
              </w:rPr>
              <w:tab/>
              <w:t>МО</w:t>
            </w:r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классных</w:t>
            </w:r>
            <w:proofErr w:type="spellEnd"/>
          </w:p>
          <w:p w14:paraId="2A7038E1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1276" w:type="dxa"/>
            <w:gridSpan w:val="2"/>
          </w:tcPr>
          <w:p w14:paraId="2E42CBE8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Кл.рук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539557A6" w14:textId="77777777" w:rsidR="00BC7ADE" w:rsidRPr="003F237A" w:rsidRDefault="00BC7ADE" w:rsidP="003C5AF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23506960" w14:textId="77777777" w:rsidR="00BC7ADE" w:rsidRPr="003F237A" w:rsidRDefault="00BC7ADE" w:rsidP="003C5AF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ШМО</w:t>
            </w:r>
          </w:p>
        </w:tc>
      </w:tr>
      <w:tr w:rsidR="00BC7ADE" w:rsidRPr="003F237A" w14:paraId="739D799D" w14:textId="77777777" w:rsidTr="00E155CA">
        <w:trPr>
          <w:trHeight w:val="2258"/>
        </w:trPr>
        <w:tc>
          <w:tcPr>
            <w:tcW w:w="1978" w:type="dxa"/>
            <w:vMerge/>
            <w:tcBorders>
              <w:top w:val="nil"/>
            </w:tcBorders>
          </w:tcPr>
          <w:p w14:paraId="6CA26667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2D3F6412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14:paraId="73EEDAAE" w14:textId="77777777" w:rsidR="00BC7ADE" w:rsidRPr="003F237A" w:rsidRDefault="00BC7ADE" w:rsidP="00C90981">
            <w:pPr>
              <w:pStyle w:val="TableParagraph"/>
              <w:spacing w:line="288" w:lineRule="exact"/>
              <w:jc w:val="bot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классов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на</w:t>
            </w:r>
            <w:proofErr w:type="spellEnd"/>
            <w:r w:rsidRPr="003F237A">
              <w:rPr>
                <w:sz w:val="24"/>
                <w:szCs w:val="24"/>
              </w:rPr>
              <w:t xml:space="preserve"> 202</w:t>
            </w:r>
            <w:r w:rsidR="00C90981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</w:rPr>
              <w:t>-2</w:t>
            </w:r>
            <w:r w:rsidR="00C90981">
              <w:rPr>
                <w:sz w:val="24"/>
                <w:szCs w:val="24"/>
                <w:lang w:val="ru-RU"/>
              </w:rPr>
              <w:t>3</w:t>
            </w:r>
            <w:proofErr w:type="spellStart"/>
            <w:r w:rsidRPr="003F237A">
              <w:rPr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1276" w:type="dxa"/>
            <w:gridSpan w:val="2"/>
          </w:tcPr>
          <w:p w14:paraId="2D4844B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881E67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A7455D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C0D68A1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4973AE52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75F364B7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156BB406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FE6014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5CAE18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3399889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2D0F1BEC" w14:textId="77777777" w:rsidTr="00E155CA">
        <w:trPr>
          <w:trHeight w:val="1995"/>
        </w:trPr>
        <w:tc>
          <w:tcPr>
            <w:tcW w:w="1978" w:type="dxa"/>
            <w:vMerge w:val="restart"/>
          </w:tcPr>
          <w:p w14:paraId="7B4F5E9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EEBB51F" w14:textId="77777777" w:rsidR="00BC7ADE" w:rsidRPr="003F237A" w:rsidRDefault="00BC7ADE" w:rsidP="003C5AF6">
            <w:pPr>
              <w:pStyle w:val="TableParagraph"/>
              <w:tabs>
                <w:tab w:val="left" w:pos="2235"/>
              </w:tabs>
              <w:ind w:left="107" w:right="99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3F237A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4259" w:type="dxa"/>
            <w:gridSpan w:val="4"/>
          </w:tcPr>
          <w:p w14:paraId="23903503" w14:textId="77777777" w:rsidR="00BC7ADE" w:rsidRPr="003F237A" w:rsidRDefault="00BC7ADE" w:rsidP="003C5AF6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F237A">
              <w:rPr>
                <w:sz w:val="24"/>
                <w:szCs w:val="24"/>
                <w:lang w:val="ru-RU"/>
              </w:rPr>
              <w:t>Контроль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w w:val="95"/>
                <w:sz w:val="24"/>
                <w:szCs w:val="24"/>
                <w:lang w:val="ru-RU"/>
              </w:rPr>
              <w:t xml:space="preserve">комплектования </w:t>
            </w:r>
            <w:r w:rsidRPr="003F237A">
              <w:rPr>
                <w:sz w:val="24"/>
                <w:szCs w:val="24"/>
                <w:lang w:val="ru-RU"/>
              </w:rPr>
              <w:t>творческих объединений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 xml:space="preserve"> работающих на базе школы и внеурочной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z w:val="24"/>
                <w:szCs w:val="24"/>
                <w:lang w:val="ru-RU"/>
              </w:rPr>
              <w:tab/>
              <w:t>деятельности, оформление    документации, в</w:t>
            </w:r>
          </w:p>
          <w:p w14:paraId="6E4E8A41" w14:textId="77777777" w:rsidR="00BC7ADE" w:rsidRPr="003F237A" w:rsidRDefault="00BC7ADE" w:rsidP="003C5AF6">
            <w:pPr>
              <w:pStyle w:val="TableParagraph"/>
              <w:spacing w:line="289" w:lineRule="exact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том  числе  и  учащимися«группы риска»</w:t>
            </w:r>
          </w:p>
        </w:tc>
        <w:tc>
          <w:tcPr>
            <w:tcW w:w="1276" w:type="dxa"/>
            <w:gridSpan w:val="2"/>
          </w:tcPr>
          <w:p w14:paraId="561ADB7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F626E2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E29772F" w14:textId="77777777" w:rsidR="00BC7ADE" w:rsidRPr="00C90981" w:rsidRDefault="00BC7ADE" w:rsidP="00C9098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14:paraId="77CE20CF" w14:textId="77777777" w:rsidR="00BC7ADE" w:rsidRPr="00D47976" w:rsidRDefault="00D47976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835" w:type="dxa"/>
          </w:tcPr>
          <w:p w14:paraId="39CDA42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11E5471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239A2D59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6CCA6EF2" w14:textId="77777777" w:rsidR="00BC7ADE" w:rsidRPr="00FE19C1" w:rsidRDefault="00BC7ADE" w:rsidP="00B5751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19D7E0C5" w14:textId="77777777" w:rsidTr="00E155CA">
        <w:trPr>
          <w:trHeight w:val="897"/>
        </w:trPr>
        <w:tc>
          <w:tcPr>
            <w:tcW w:w="1978" w:type="dxa"/>
            <w:vMerge/>
          </w:tcPr>
          <w:p w14:paraId="37AEF6B0" w14:textId="77777777" w:rsidR="00BC7ADE" w:rsidRPr="00FE19C1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4E3AA27E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Проверка планов</w:t>
            </w:r>
            <w:r w:rsidR="00B5751B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воспитатель-</w:t>
            </w:r>
          </w:p>
          <w:p w14:paraId="3A788C79" w14:textId="77777777" w:rsidR="00BC7ADE" w:rsidRPr="003F237A" w:rsidRDefault="00BC7ADE" w:rsidP="00D47976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ной работы у классных руководителей </w:t>
            </w:r>
            <w:r w:rsidR="00D47976">
              <w:rPr>
                <w:sz w:val="24"/>
                <w:szCs w:val="24"/>
                <w:lang w:val="ru-RU"/>
              </w:rPr>
              <w:t>1</w:t>
            </w:r>
            <w:r w:rsidR="00B5751B" w:rsidRPr="003F237A">
              <w:rPr>
                <w:sz w:val="24"/>
                <w:szCs w:val="24"/>
                <w:lang w:val="ru-RU"/>
              </w:rPr>
              <w:t xml:space="preserve"> - 1</w:t>
            </w:r>
            <w:r w:rsidR="00D47976"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276" w:type="dxa"/>
            <w:gridSpan w:val="2"/>
          </w:tcPr>
          <w:p w14:paraId="3DB1C97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88B777B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497396EE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Зам.директора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по</w:t>
            </w:r>
            <w:proofErr w:type="spellEnd"/>
            <w:r w:rsidRPr="003F237A">
              <w:rPr>
                <w:sz w:val="24"/>
                <w:szCs w:val="24"/>
              </w:rPr>
              <w:t xml:space="preserve"> ВР</w:t>
            </w:r>
          </w:p>
          <w:p w14:paraId="7271FBDA" w14:textId="77777777" w:rsidR="00BC7ADE" w:rsidRPr="003F237A" w:rsidRDefault="00BC7ADE" w:rsidP="00896FF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2D5F7B64" w14:textId="77777777" w:rsidTr="00E155CA">
        <w:trPr>
          <w:trHeight w:val="696"/>
        </w:trPr>
        <w:tc>
          <w:tcPr>
            <w:tcW w:w="1978" w:type="dxa"/>
            <w:vMerge/>
          </w:tcPr>
          <w:p w14:paraId="09D6A1BD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0A077DAB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276" w:type="dxa"/>
            <w:gridSpan w:val="2"/>
            <w:vMerge w:val="restart"/>
          </w:tcPr>
          <w:p w14:paraId="5C6CD0D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5942856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FDC447C" w14:textId="77777777" w:rsidR="00BC7ADE" w:rsidRPr="00D47976" w:rsidRDefault="00D47976" w:rsidP="00B5751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1-11</w:t>
            </w:r>
          </w:p>
        </w:tc>
        <w:tc>
          <w:tcPr>
            <w:tcW w:w="2835" w:type="dxa"/>
            <w:vMerge w:val="restart"/>
          </w:tcPr>
          <w:p w14:paraId="303C0956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lastRenderedPageBreak/>
              <w:t>Зам.директора по ВР</w:t>
            </w:r>
          </w:p>
          <w:p w14:paraId="0A3EFC3E" w14:textId="77777777" w:rsidR="00BC7ADE" w:rsidRPr="003F237A" w:rsidRDefault="00BC7ADE" w:rsidP="00896FFB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14:paraId="19BF8E05" w14:textId="77777777" w:rsidTr="00E155CA">
        <w:trPr>
          <w:trHeight w:val="564"/>
        </w:trPr>
        <w:tc>
          <w:tcPr>
            <w:tcW w:w="1978" w:type="dxa"/>
            <w:vMerge/>
          </w:tcPr>
          <w:p w14:paraId="430D6CE4" w14:textId="77777777" w:rsidR="00BC7ADE" w:rsidRPr="00FE19C1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75173E31" w14:textId="77777777" w:rsidR="00BC7ADE" w:rsidRPr="003F237A" w:rsidRDefault="00BC7ADE" w:rsidP="003C5AF6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Проверка</w:t>
            </w:r>
            <w:r w:rsidRPr="003F237A">
              <w:rPr>
                <w:sz w:val="24"/>
                <w:szCs w:val="24"/>
                <w:lang w:val="ru-RU"/>
              </w:rPr>
              <w:tab/>
              <w:t>соблюдения</w:t>
            </w:r>
            <w:r w:rsidRPr="003F237A">
              <w:rPr>
                <w:sz w:val="24"/>
                <w:szCs w:val="24"/>
                <w:lang w:val="ru-RU"/>
              </w:rPr>
              <w:tab/>
              <w:t>уч-ся</w:t>
            </w:r>
          </w:p>
          <w:p w14:paraId="17B9D610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единой школьной формы</w:t>
            </w: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14:paraId="4F55EBD1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2E44A01F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056E5B38" w14:textId="77777777" w:rsidTr="000D7110">
        <w:trPr>
          <w:trHeight w:val="275"/>
        </w:trPr>
        <w:tc>
          <w:tcPr>
            <w:tcW w:w="10348" w:type="dxa"/>
            <w:gridSpan w:val="8"/>
            <w:shd w:val="clear" w:color="auto" w:fill="F1F1F1"/>
          </w:tcPr>
          <w:p w14:paraId="64B8179A" w14:textId="77777777" w:rsidR="00BC7ADE" w:rsidRPr="003F237A" w:rsidRDefault="00BC7ADE" w:rsidP="003C5AF6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ОКТЯБРЬ</w:t>
            </w:r>
          </w:p>
        </w:tc>
      </w:tr>
      <w:tr w:rsidR="00BC7ADE" w:rsidRPr="003F237A" w14:paraId="5B5F463C" w14:textId="77777777" w:rsidTr="00E155CA">
        <w:trPr>
          <w:trHeight w:val="2506"/>
        </w:trPr>
        <w:tc>
          <w:tcPr>
            <w:tcW w:w="1985" w:type="dxa"/>
            <w:gridSpan w:val="2"/>
            <w:vMerge w:val="restart"/>
          </w:tcPr>
          <w:p w14:paraId="75AE38E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7C8D8C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F31C17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2D86E7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411A7F6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4656A14" w14:textId="77777777" w:rsidR="00BC7ADE" w:rsidRPr="003F237A" w:rsidRDefault="00BC7ADE" w:rsidP="003C5AF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4252" w:type="dxa"/>
            <w:gridSpan w:val="3"/>
          </w:tcPr>
          <w:p w14:paraId="11A32F5A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Классные часы, встречи, часы общения «Люди пожилые, сердцем молодые», «Мои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лю</w:t>
            </w:r>
            <w:r w:rsidRPr="003F237A">
              <w:rPr>
                <w:sz w:val="24"/>
                <w:szCs w:val="24"/>
                <w:lang w:val="ru-RU"/>
              </w:rPr>
              <w:t>бимые   бабушки   и дедушки»,</w:t>
            </w:r>
          </w:p>
          <w:p w14:paraId="3C5C3802" w14:textId="77777777" w:rsidR="00BC7ADE" w:rsidRPr="003F237A" w:rsidRDefault="00BC7ADE" w:rsidP="003C5AF6">
            <w:pPr>
              <w:pStyle w:val="TableParagraph"/>
              <w:spacing w:line="298" w:lineRule="exact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«Старость     нужно   уважать»,</w:t>
            </w:r>
          </w:p>
          <w:p w14:paraId="38DD73ED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«Бабушка рядышком с дедушкой», «Ветераны педагогического  труда» посвященные Международному дню пожилых людей.</w:t>
            </w:r>
          </w:p>
        </w:tc>
        <w:tc>
          <w:tcPr>
            <w:tcW w:w="1134" w:type="dxa"/>
          </w:tcPr>
          <w:p w14:paraId="22B524B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A4E3D40" w14:textId="77777777" w:rsidR="00BC7ADE" w:rsidRPr="00D47976" w:rsidRDefault="00D47976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</w:p>
          <w:p w14:paraId="46907FA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07D83A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A318087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381C9E79" w14:textId="77777777" w:rsidR="00BC7ADE" w:rsidRPr="003F237A" w:rsidRDefault="00BC7ADE" w:rsidP="00A80543">
            <w:pPr>
              <w:pStyle w:val="TableParagraph"/>
              <w:spacing w:line="294" w:lineRule="exact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3CF86338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20033E54" w14:textId="77777777" w:rsidR="00BC7ADE" w:rsidRPr="00FE19C1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77ACDF8" w14:textId="77777777" w:rsidR="00BC7ADE" w:rsidRPr="00FE19C1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D3C786F" w14:textId="77777777" w:rsidR="00BC7ADE" w:rsidRPr="00FE19C1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3E53642" w14:textId="77777777" w:rsidR="00BC7ADE" w:rsidRPr="00FE19C1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24ABCB6A" w14:textId="77777777" w:rsidTr="00E155CA">
        <w:trPr>
          <w:trHeight w:val="8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14:paraId="711657D7" w14:textId="77777777" w:rsidR="00BC7ADE" w:rsidRPr="00FE19C1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3"/>
          </w:tcPr>
          <w:p w14:paraId="0134D077" w14:textId="77777777" w:rsidR="00BC7ADE" w:rsidRPr="003F237A" w:rsidRDefault="00BC7ADE" w:rsidP="0081656C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30.10.202</w:t>
            </w:r>
            <w:r w:rsidR="0081656C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  <w:lang w:val="ru-RU"/>
              </w:rPr>
              <w:t>. День памяти</w:t>
            </w:r>
            <w:r w:rsidR="00A80543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политических репрессий. Урок Памяти</w:t>
            </w:r>
          </w:p>
        </w:tc>
        <w:tc>
          <w:tcPr>
            <w:tcW w:w="1134" w:type="dxa"/>
          </w:tcPr>
          <w:p w14:paraId="622E145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CCFF0EE" w14:textId="77777777" w:rsidR="00BC7ADE" w:rsidRPr="003F237A" w:rsidRDefault="00A80543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8-1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705AA1CA" w14:textId="77777777" w:rsidR="00BC7ADE" w:rsidRPr="003F237A" w:rsidRDefault="00BC7ADE" w:rsidP="003C5AF6">
            <w:pPr>
              <w:pStyle w:val="TableParagraph"/>
              <w:tabs>
                <w:tab w:val="left" w:pos="1891"/>
              </w:tabs>
              <w:ind w:right="101"/>
              <w:rPr>
                <w:spacing w:val="-3"/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</w:t>
            </w:r>
            <w:proofErr w:type="spellEnd"/>
            <w:r w:rsidR="00896FFB" w:rsidRPr="003F237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37A">
              <w:rPr>
                <w:spacing w:val="-3"/>
                <w:sz w:val="24"/>
                <w:szCs w:val="24"/>
              </w:rPr>
              <w:t>истории</w:t>
            </w:r>
            <w:proofErr w:type="spellEnd"/>
          </w:p>
          <w:p w14:paraId="5FFDBF96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76DD5875" w14:textId="77777777" w:rsidTr="00E155CA">
        <w:trPr>
          <w:trHeight w:val="897"/>
        </w:trPr>
        <w:tc>
          <w:tcPr>
            <w:tcW w:w="1985" w:type="dxa"/>
            <w:gridSpan w:val="2"/>
            <w:vMerge w:val="restart"/>
          </w:tcPr>
          <w:p w14:paraId="6DA766E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A231A4F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FB52EAD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4CC84DB" w14:textId="77777777"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4252" w:type="dxa"/>
            <w:gridSpan w:val="3"/>
          </w:tcPr>
          <w:p w14:paraId="55118F83" w14:textId="77777777" w:rsidR="00BC7ADE" w:rsidRPr="003F237A" w:rsidRDefault="00BC7ADE" w:rsidP="003C5AF6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Организация</w:t>
            </w:r>
            <w:r w:rsidRPr="003F237A">
              <w:rPr>
                <w:sz w:val="24"/>
                <w:szCs w:val="24"/>
                <w:lang w:val="ru-RU"/>
              </w:rPr>
              <w:tab/>
              <w:t>и</w:t>
            </w:r>
            <w:r w:rsidRPr="003F237A">
              <w:rPr>
                <w:sz w:val="24"/>
                <w:szCs w:val="24"/>
                <w:lang w:val="ru-RU"/>
              </w:rPr>
              <w:tab/>
              <w:t>проведение</w:t>
            </w:r>
          </w:p>
          <w:p w14:paraId="1DBB7925" w14:textId="77777777" w:rsidR="00BC7ADE" w:rsidRPr="003F237A" w:rsidRDefault="00BC7ADE" w:rsidP="003C5AF6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предметной недели по окружающему миру</w:t>
            </w:r>
          </w:p>
        </w:tc>
        <w:tc>
          <w:tcPr>
            <w:tcW w:w="1134" w:type="dxa"/>
          </w:tcPr>
          <w:p w14:paraId="3C23512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1EC9D9B" w14:textId="77777777" w:rsidR="00BC7ADE" w:rsidRPr="003F237A" w:rsidRDefault="0081656C" w:rsidP="003C5A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-4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5D6720B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8600645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Учителянач.классов</w:t>
            </w:r>
            <w:proofErr w:type="spellEnd"/>
          </w:p>
        </w:tc>
      </w:tr>
      <w:tr w:rsidR="00BC7ADE" w:rsidRPr="003F237A" w14:paraId="4F1E770D" w14:textId="77777777" w:rsidTr="00E155CA">
        <w:trPr>
          <w:trHeight w:val="584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14:paraId="24978714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14:paraId="6425C66E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Участие во </w:t>
            </w:r>
            <w:r w:rsidRPr="003F237A">
              <w:rPr>
                <w:spacing w:val="-3"/>
                <w:sz w:val="24"/>
                <w:szCs w:val="24"/>
                <w:lang w:val="ru-RU"/>
              </w:rPr>
              <w:t>Всерос</w:t>
            </w:r>
            <w:r w:rsidRPr="003F237A">
              <w:rPr>
                <w:sz w:val="24"/>
                <w:szCs w:val="24"/>
                <w:lang w:val="ru-RU"/>
              </w:rPr>
              <w:t>сийском уроке «Экология</w:t>
            </w:r>
            <w:r w:rsidR="00A80543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и</w:t>
            </w:r>
            <w:r w:rsidR="00A80543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энергосбережение»</w:t>
            </w:r>
          </w:p>
        </w:tc>
        <w:tc>
          <w:tcPr>
            <w:tcW w:w="1134" w:type="dxa"/>
          </w:tcPr>
          <w:p w14:paraId="183A64B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335C860" w14:textId="77777777" w:rsidR="00BC7ADE" w:rsidRPr="003F237A" w:rsidRDefault="00A80543" w:rsidP="0081656C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81656C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14:paraId="1154B7D6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A1D3F9E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3176D86E" w14:textId="77777777" w:rsidTr="00E155CA">
        <w:trPr>
          <w:trHeight w:val="572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14:paraId="5ECA01DE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14:paraId="06B67AD1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34" w:type="dxa"/>
          </w:tcPr>
          <w:p w14:paraId="21925D40" w14:textId="77777777" w:rsidR="00BC7ADE" w:rsidRPr="003F237A" w:rsidRDefault="00A80543" w:rsidP="0081656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</w:t>
            </w:r>
            <w:r w:rsidR="0081656C"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0710120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E8F7B38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C7ADE" w:rsidRPr="003F237A" w14:paraId="36D4E38F" w14:textId="77777777" w:rsidTr="00E155CA">
        <w:trPr>
          <w:trHeight w:val="599"/>
        </w:trPr>
        <w:tc>
          <w:tcPr>
            <w:tcW w:w="1985" w:type="dxa"/>
            <w:gridSpan w:val="2"/>
            <w:vMerge w:val="restart"/>
          </w:tcPr>
          <w:p w14:paraId="3759B99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830E61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6F6CD5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530D1D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CEFA86F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11D770E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</w:p>
          <w:p w14:paraId="026D0791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252" w:type="dxa"/>
            <w:gridSpan w:val="3"/>
          </w:tcPr>
          <w:p w14:paraId="2BC7F0FC" w14:textId="77777777" w:rsidR="00BC7ADE" w:rsidRPr="003F237A" w:rsidRDefault="00BC7ADE" w:rsidP="003C5AF6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Операция</w:t>
            </w:r>
            <w:r w:rsidRPr="003F237A">
              <w:rPr>
                <w:sz w:val="24"/>
                <w:szCs w:val="24"/>
                <w:lang w:val="ru-RU"/>
              </w:rPr>
              <w:tab/>
              <w:t>«Чистый двор –чистая школа!»</w:t>
            </w:r>
          </w:p>
        </w:tc>
        <w:tc>
          <w:tcPr>
            <w:tcW w:w="1134" w:type="dxa"/>
          </w:tcPr>
          <w:p w14:paraId="3074CCF1" w14:textId="77777777" w:rsidR="00BC7ADE" w:rsidRPr="003F237A" w:rsidRDefault="009272C0" w:rsidP="00FE5D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5-1</w:t>
            </w:r>
            <w:r w:rsidR="00FE5D32"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7" w:type="dxa"/>
            <w:gridSpan w:val="2"/>
          </w:tcPr>
          <w:p w14:paraId="0BE6F86B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566802E0" w14:textId="77777777" w:rsidTr="00E155CA">
        <w:trPr>
          <w:trHeight w:val="5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14:paraId="202AB1C1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14:paraId="20F1F38F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Библиотечный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урок</w:t>
            </w:r>
            <w:proofErr w:type="spellEnd"/>
            <w:r w:rsidRPr="003F237A">
              <w:rPr>
                <w:sz w:val="24"/>
                <w:szCs w:val="24"/>
              </w:rPr>
              <w:t xml:space="preserve"> «</w:t>
            </w:r>
            <w:proofErr w:type="spellStart"/>
            <w:r w:rsidRPr="003F237A">
              <w:rPr>
                <w:sz w:val="24"/>
                <w:szCs w:val="24"/>
              </w:rPr>
              <w:t>Книжки</w:t>
            </w:r>
            <w:proofErr w:type="spellEnd"/>
            <w:r w:rsidRPr="003F237A">
              <w:rPr>
                <w:sz w:val="24"/>
                <w:szCs w:val="24"/>
              </w:rPr>
              <w:t xml:space="preserve"> -</w:t>
            </w:r>
          </w:p>
          <w:p w14:paraId="7D19827F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ребятишкам</w:t>
            </w:r>
            <w:proofErr w:type="spellEnd"/>
            <w:r w:rsidRPr="003F237A">
              <w:rPr>
                <w:sz w:val="24"/>
                <w:szCs w:val="24"/>
              </w:rPr>
              <w:t>!»</w:t>
            </w:r>
          </w:p>
        </w:tc>
        <w:tc>
          <w:tcPr>
            <w:tcW w:w="1134" w:type="dxa"/>
          </w:tcPr>
          <w:p w14:paraId="56B04243" w14:textId="77777777" w:rsidR="00BC7ADE" w:rsidRPr="003F237A" w:rsidRDefault="009272C0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-4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42EAF58E" w14:textId="77777777" w:rsidR="00BC7ADE" w:rsidRPr="003F237A" w:rsidRDefault="00BC7ADE" w:rsidP="003C5AF6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Библиотекарь</w:t>
            </w:r>
            <w:proofErr w:type="spellEnd"/>
          </w:p>
          <w:p w14:paraId="4ADB3408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34252945" w14:textId="77777777" w:rsidTr="00E155CA">
        <w:trPr>
          <w:trHeight w:val="5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14:paraId="6F4341C2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14:paraId="023EAF62" w14:textId="77777777" w:rsidR="00BC7ADE" w:rsidRPr="003F237A" w:rsidRDefault="00BC7ADE" w:rsidP="003C5AF6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Час</w:t>
            </w:r>
            <w:r w:rsidRPr="003F237A">
              <w:rPr>
                <w:sz w:val="24"/>
                <w:szCs w:val="24"/>
                <w:lang w:val="ru-RU"/>
              </w:rPr>
              <w:tab/>
              <w:t>проф.</w:t>
            </w:r>
            <w:r w:rsidRPr="003F237A">
              <w:rPr>
                <w:sz w:val="24"/>
                <w:szCs w:val="24"/>
                <w:lang w:val="ru-RU"/>
              </w:rPr>
              <w:tab/>
              <w:t>мастерства</w:t>
            </w:r>
            <w:r w:rsidRPr="003F237A">
              <w:rPr>
                <w:sz w:val="24"/>
                <w:szCs w:val="24"/>
                <w:lang w:val="ru-RU"/>
              </w:rPr>
              <w:tab/>
              <w:t>«Как</w:t>
            </w:r>
          </w:p>
          <w:p w14:paraId="39DAF87A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устроена библиотека?»</w:t>
            </w:r>
          </w:p>
        </w:tc>
        <w:tc>
          <w:tcPr>
            <w:tcW w:w="1134" w:type="dxa"/>
          </w:tcPr>
          <w:p w14:paraId="207B2ACE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5-9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14:paraId="3025DA15" w14:textId="77777777" w:rsidR="00BC7ADE" w:rsidRPr="003F237A" w:rsidRDefault="00BC7ADE" w:rsidP="003C5AF6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Библиотекарь</w:t>
            </w:r>
            <w:proofErr w:type="spellEnd"/>
            <w:r w:rsidRPr="003F237A">
              <w:rPr>
                <w:sz w:val="24"/>
                <w:szCs w:val="24"/>
              </w:rPr>
              <w:tab/>
            </w:r>
          </w:p>
          <w:p w14:paraId="372C28C7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1B330059" w14:textId="77777777" w:rsidTr="00E155CA">
        <w:trPr>
          <w:trHeight w:val="8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14:paraId="10AD00C7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14:paraId="58039B6C" w14:textId="77777777" w:rsidR="00BC7ADE" w:rsidRPr="003F237A" w:rsidRDefault="00BC7ADE" w:rsidP="003C5AF6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4"/>
                <w:szCs w:val="24"/>
                <w:lang w:val="ru-RU"/>
              </w:rPr>
            </w:pPr>
            <w:r w:rsidRPr="003F237A">
              <w:rPr>
                <w:w w:val="95"/>
                <w:sz w:val="24"/>
                <w:szCs w:val="24"/>
                <w:lang w:val="ru-RU"/>
              </w:rPr>
              <w:t xml:space="preserve">Международный </w:t>
            </w:r>
            <w:r w:rsidRPr="003F237A">
              <w:rPr>
                <w:sz w:val="24"/>
                <w:szCs w:val="24"/>
                <w:lang w:val="ru-RU"/>
              </w:rPr>
              <w:t>день</w:t>
            </w:r>
            <w:r w:rsidRPr="003F237A">
              <w:rPr>
                <w:sz w:val="24"/>
                <w:szCs w:val="24"/>
                <w:lang w:val="ru-RU"/>
              </w:rPr>
              <w:tab/>
              <w:t>школьных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3"/>
                <w:sz w:val="24"/>
                <w:szCs w:val="24"/>
                <w:lang w:val="ru-RU"/>
              </w:rPr>
              <w:t>библиотек.</w:t>
            </w:r>
          </w:p>
          <w:p w14:paraId="1D6E62DE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День открытых дверей.</w:t>
            </w:r>
          </w:p>
        </w:tc>
        <w:tc>
          <w:tcPr>
            <w:tcW w:w="1134" w:type="dxa"/>
          </w:tcPr>
          <w:p w14:paraId="2ED38FF4" w14:textId="77777777" w:rsidR="00BC7ADE" w:rsidRPr="003F237A" w:rsidRDefault="00FE5D32" w:rsidP="00FE5D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9272C0" w:rsidRPr="003F237A">
              <w:rPr>
                <w:sz w:val="24"/>
                <w:szCs w:val="24"/>
                <w:lang w:val="ru-RU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="009272C0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9272C0" w:rsidRPr="003F237A">
              <w:rPr>
                <w:sz w:val="24"/>
                <w:szCs w:val="24"/>
              </w:rPr>
              <w:t>кл</w:t>
            </w:r>
            <w:proofErr w:type="spellEnd"/>
            <w:r w:rsidR="009272C0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05464B0D" w14:textId="77777777" w:rsidR="00BC7ADE" w:rsidRPr="003F237A" w:rsidRDefault="00BC7ADE" w:rsidP="003C5AF6">
            <w:pPr>
              <w:pStyle w:val="TableParagraph"/>
              <w:tabs>
                <w:tab w:val="left" w:pos="2456"/>
              </w:tabs>
              <w:ind w:left="0"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Библиотекарь</w:t>
            </w:r>
          </w:p>
          <w:p w14:paraId="74B9E92B" w14:textId="77777777" w:rsidR="00BC7ADE" w:rsidRPr="003F237A" w:rsidRDefault="00BC7ADE" w:rsidP="00896FFB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14:paraId="126244F1" w14:textId="77777777" w:rsidTr="00E155CA">
        <w:trPr>
          <w:trHeight w:val="816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14:paraId="0EA11533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3"/>
          </w:tcPr>
          <w:p w14:paraId="54B70836" w14:textId="77777777" w:rsidR="00BC7ADE" w:rsidRPr="003F237A" w:rsidRDefault="00BC7ADE" w:rsidP="003C5AF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Просмотр онлайн урока на сайте</w:t>
            </w:r>
            <w:r w:rsidRPr="003F237A">
              <w:rPr>
                <w:sz w:val="24"/>
                <w:szCs w:val="24"/>
                <w:lang w:val="ru-RU"/>
              </w:rPr>
              <w:tab/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побесплатной</w:t>
            </w:r>
            <w:proofErr w:type="spellEnd"/>
            <w:r w:rsidR="009272C0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pacing w:val="-3"/>
                <w:sz w:val="24"/>
                <w:szCs w:val="24"/>
                <w:lang w:val="ru-RU"/>
              </w:rPr>
              <w:t>профори</w:t>
            </w:r>
            <w:r w:rsidRPr="003F237A">
              <w:rPr>
                <w:sz w:val="24"/>
                <w:szCs w:val="24"/>
                <w:lang w:val="ru-RU"/>
              </w:rPr>
              <w:t>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14:paraId="0CC2F2C9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DE8C377" w14:textId="77777777" w:rsidR="00BC7ADE" w:rsidRPr="003F237A" w:rsidRDefault="009272C0" w:rsidP="00FE5D32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6-1</w:t>
            </w:r>
            <w:r w:rsidR="00FE5D32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559F79C8" w14:textId="77777777" w:rsidR="00896FFB" w:rsidRPr="003F237A" w:rsidRDefault="00BC7ADE" w:rsidP="00896FFB">
            <w:pPr>
              <w:pStyle w:val="TableParagraph"/>
              <w:spacing w:line="294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</w:p>
          <w:p w14:paraId="620FC76B" w14:textId="77777777" w:rsidR="00BC7ADE" w:rsidRPr="003F237A" w:rsidRDefault="00BC7ADE" w:rsidP="00896FFB">
            <w:pPr>
              <w:pStyle w:val="TableParagraph"/>
              <w:spacing w:line="294" w:lineRule="exact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</w:t>
            </w:r>
            <w:proofErr w:type="spellEnd"/>
            <w:r w:rsidR="00896FFB" w:rsidRPr="003F237A">
              <w:rPr>
                <w:sz w:val="24"/>
                <w:szCs w:val="24"/>
                <w:lang w:val="ru-RU"/>
              </w:rPr>
              <w:t>и</w:t>
            </w:r>
          </w:p>
        </w:tc>
      </w:tr>
      <w:tr w:rsidR="00BC7ADE" w:rsidRPr="003F237A" w14:paraId="23C4217F" w14:textId="77777777" w:rsidTr="00E155CA">
        <w:trPr>
          <w:trHeight w:val="1142"/>
        </w:trPr>
        <w:tc>
          <w:tcPr>
            <w:tcW w:w="1985" w:type="dxa"/>
            <w:gridSpan w:val="2"/>
            <w:vMerge w:val="restart"/>
          </w:tcPr>
          <w:p w14:paraId="5EFB88B2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4252" w:type="dxa"/>
            <w:gridSpan w:val="3"/>
          </w:tcPr>
          <w:p w14:paraId="72B808E0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Семейная   акция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 xml:space="preserve">   «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Открытка</w:t>
            </w:r>
            <w:r w:rsidR="00926D89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в</w:t>
            </w:r>
          </w:p>
          <w:p w14:paraId="19396F04" w14:textId="77777777" w:rsidR="00BC7ADE" w:rsidRPr="003F237A" w:rsidRDefault="00BC7ADE" w:rsidP="003C5AF6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подарок</w:t>
            </w:r>
            <w:r w:rsidRPr="003F237A">
              <w:rPr>
                <w:sz w:val="24"/>
                <w:szCs w:val="24"/>
                <w:lang w:val="ru-RU"/>
              </w:rPr>
              <w:tab/>
              <w:t>своими</w:t>
            </w:r>
            <w:r w:rsidRPr="003F237A">
              <w:rPr>
                <w:sz w:val="24"/>
                <w:szCs w:val="24"/>
                <w:lang w:val="ru-RU"/>
              </w:rPr>
              <w:tab/>
              <w:t>руками!»</w:t>
            </w:r>
            <w:r w:rsidRPr="003F237A">
              <w:rPr>
                <w:sz w:val="24"/>
                <w:szCs w:val="24"/>
                <w:lang w:val="ru-RU"/>
              </w:rPr>
              <w:tab/>
              <w:t>ко</w:t>
            </w:r>
          </w:p>
          <w:p w14:paraId="4B64A6D2" w14:textId="77777777"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Дню пожилого человека и Дню</w:t>
            </w:r>
          </w:p>
          <w:p w14:paraId="6F60B33B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134" w:type="dxa"/>
          </w:tcPr>
          <w:p w14:paraId="6BC8E2AE" w14:textId="77777777" w:rsidR="00BC7ADE" w:rsidRPr="003F237A" w:rsidRDefault="00FE5D32" w:rsidP="00FE5D3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926D89" w:rsidRPr="003F237A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7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14:paraId="14AD1DFB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5063E7E5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5D6E86A8" w14:textId="77777777" w:rsidTr="00E155CA">
        <w:trPr>
          <w:trHeight w:val="597"/>
        </w:trPr>
        <w:tc>
          <w:tcPr>
            <w:tcW w:w="1985" w:type="dxa"/>
            <w:gridSpan w:val="2"/>
            <w:vMerge/>
          </w:tcPr>
          <w:p w14:paraId="3645CECB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14:paraId="2F1B0A6E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134" w:type="dxa"/>
          </w:tcPr>
          <w:p w14:paraId="3B6BD8C8" w14:textId="77777777" w:rsidR="00BC7ADE" w:rsidRPr="003F237A" w:rsidRDefault="00FE5D32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  <w:r w:rsidR="00926D89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926D89" w:rsidRPr="003F237A">
              <w:rPr>
                <w:sz w:val="24"/>
                <w:szCs w:val="24"/>
              </w:rPr>
              <w:t>кл</w:t>
            </w:r>
            <w:proofErr w:type="spellEnd"/>
            <w:r w:rsidR="00926D89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33683AB0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40A03719" w14:textId="77777777" w:rsidR="00BC7ADE" w:rsidRPr="003F237A" w:rsidRDefault="00BC7ADE" w:rsidP="00926D89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14:paraId="74125EF3" w14:textId="77777777" w:rsidTr="00E155CA">
        <w:trPr>
          <w:trHeight w:val="897"/>
        </w:trPr>
        <w:tc>
          <w:tcPr>
            <w:tcW w:w="1985" w:type="dxa"/>
            <w:gridSpan w:val="2"/>
            <w:vMerge/>
          </w:tcPr>
          <w:p w14:paraId="7430CD4B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3"/>
          </w:tcPr>
          <w:p w14:paraId="0F40B687" w14:textId="77777777" w:rsidR="00BC7ADE" w:rsidRPr="003F237A" w:rsidRDefault="00BC7ADE" w:rsidP="003C5AF6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Открытое мероприятие для родителей «Поговорим</w:t>
            </w:r>
            <w:r w:rsidRPr="003F237A">
              <w:rPr>
                <w:sz w:val="24"/>
                <w:szCs w:val="24"/>
                <w:lang w:val="ru-RU"/>
              </w:rPr>
              <w:tab/>
              <w:t>о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4"/>
                <w:sz w:val="24"/>
                <w:szCs w:val="24"/>
                <w:lang w:val="ru-RU"/>
              </w:rPr>
              <w:t>пра</w:t>
            </w:r>
            <w:r w:rsidRPr="003F237A">
              <w:rPr>
                <w:sz w:val="24"/>
                <w:szCs w:val="24"/>
                <w:lang w:val="ru-RU"/>
              </w:rPr>
              <w:t>вильном питании»</w:t>
            </w:r>
          </w:p>
        </w:tc>
        <w:tc>
          <w:tcPr>
            <w:tcW w:w="1134" w:type="dxa"/>
          </w:tcPr>
          <w:p w14:paraId="40A70B52" w14:textId="77777777" w:rsidR="00BC7ADE" w:rsidRPr="003F237A" w:rsidRDefault="00BA5C80" w:rsidP="003C5AF6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  <w:r w:rsidR="00926D89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926D89" w:rsidRPr="003F237A">
              <w:rPr>
                <w:sz w:val="24"/>
                <w:szCs w:val="24"/>
              </w:rPr>
              <w:t>кл</w:t>
            </w:r>
            <w:proofErr w:type="spellEnd"/>
            <w:r w:rsidR="00926D89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636A1E0E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790FF40C" w14:textId="77777777" w:rsidR="00BC7ADE" w:rsidRPr="003F237A" w:rsidRDefault="00BC7ADE" w:rsidP="00896FFB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14:paraId="2AB55F30" w14:textId="77777777" w:rsidTr="00E155CA">
        <w:trPr>
          <w:trHeight w:val="554"/>
        </w:trPr>
        <w:tc>
          <w:tcPr>
            <w:tcW w:w="1985" w:type="dxa"/>
            <w:gridSpan w:val="2"/>
            <w:vMerge w:val="restart"/>
          </w:tcPr>
          <w:p w14:paraId="7FD1945F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63609B5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21F2EB6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14FBA50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4252" w:type="dxa"/>
            <w:gridSpan w:val="3"/>
          </w:tcPr>
          <w:p w14:paraId="6AAB3966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34" w:type="dxa"/>
          </w:tcPr>
          <w:p w14:paraId="45C5E094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5-11кл</w:t>
            </w:r>
          </w:p>
        </w:tc>
        <w:tc>
          <w:tcPr>
            <w:tcW w:w="2977" w:type="dxa"/>
            <w:gridSpan w:val="2"/>
          </w:tcPr>
          <w:p w14:paraId="53457564" w14:textId="77777777" w:rsidR="00BC7ADE" w:rsidRPr="003F237A" w:rsidRDefault="00BC7ADE" w:rsidP="00896FFB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7D69F938" w14:textId="77777777" w:rsidTr="00E155CA">
        <w:trPr>
          <w:trHeight w:val="599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14:paraId="0B117075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14:paraId="3713FEF0" w14:textId="77777777" w:rsidR="00BC7ADE" w:rsidRPr="003F237A" w:rsidRDefault="00BC7ADE" w:rsidP="003C5AF6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</w:t>
            </w:r>
            <w:r w:rsidRPr="003F237A">
              <w:rPr>
                <w:sz w:val="24"/>
                <w:szCs w:val="24"/>
                <w:lang w:val="ru-RU"/>
              </w:rPr>
              <w:tab/>
              <w:t>Совета</w:t>
            </w:r>
          </w:p>
          <w:p w14:paraId="15280D24" w14:textId="77777777" w:rsidR="00BC7ADE" w:rsidRPr="003F237A" w:rsidRDefault="00BC7ADE" w:rsidP="003C5AF6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Старшеклассников,</w:t>
            </w:r>
          </w:p>
          <w:p w14:paraId="3C8CCA49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134" w:type="dxa"/>
          </w:tcPr>
          <w:p w14:paraId="003932CE" w14:textId="77777777" w:rsidR="00BC7ADE" w:rsidRPr="003F237A" w:rsidRDefault="00BA5C80" w:rsidP="00BA5C80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BC7ADE" w:rsidRPr="003F237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 w:val="restart"/>
          </w:tcPr>
          <w:p w14:paraId="2D5ECBF9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28C3DFB5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14:paraId="5E9CFB23" w14:textId="77777777" w:rsidTr="00E155CA">
        <w:trPr>
          <w:trHeight w:val="299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14:paraId="658ACAB5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3"/>
          </w:tcPr>
          <w:p w14:paraId="188F7B37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Проведение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134" w:type="dxa"/>
          </w:tcPr>
          <w:p w14:paraId="5376B150" w14:textId="77777777" w:rsidR="00BC7ADE" w:rsidRPr="003F237A" w:rsidRDefault="00926D89" w:rsidP="00BA5C80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BA5C80"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/>
          </w:tcPr>
          <w:p w14:paraId="0B7D3D15" w14:textId="77777777"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</w:rPr>
            </w:pPr>
          </w:p>
        </w:tc>
      </w:tr>
      <w:tr w:rsidR="00BC7ADE" w:rsidRPr="003F237A" w14:paraId="605B5E97" w14:textId="77777777" w:rsidTr="00E155CA">
        <w:trPr>
          <w:trHeight w:val="5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14:paraId="475B4382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14:paraId="1339AB3F" w14:textId="77777777"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Рейд по соблюдению учебной</w:t>
            </w:r>
          </w:p>
          <w:p w14:paraId="266B3B46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дисциплины</w:t>
            </w:r>
          </w:p>
        </w:tc>
        <w:tc>
          <w:tcPr>
            <w:tcW w:w="1134" w:type="dxa"/>
          </w:tcPr>
          <w:p w14:paraId="7ACDA66C" w14:textId="77777777" w:rsidR="00BC7ADE" w:rsidRPr="003F237A" w:rsidRDefault="00926D89" w:rsidP="00BA5C80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BA5C80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/>
          </w:tcPr>
          <w:p w14:paraId="3E766DB4" w14:textId="77777777"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</w:rPr>
            </w:pPr>
          </w:p>
        </w:tc>
      </w:tr>
      <w:tr w:rsidR="00BC7ADE" w:rsidRPr="003F237A" w14:paraId="7723C1AD" w14:textId="77777777" w:rsidTr="00E155CA">
        <w:trPr>
          <w:trHeight w:val="312"/>
        </w:trPr>
        <w:tc>
          <w:tcPr>
            <w:tcW w:w="1985" w:type="dxa"/>
            <w:gridSpan w:val="2"/>
          </w:tcPr>
          <w:p w14:paraId="2C48BCA5" w14:textId="77777777"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4252" w:type="dxa"/>
            <w:gridSpan w:val="3"/>
          </w:tcPr>
          <w:p w14:paraId="7D79CE18" w14:textId="77777777" w:rsidR="00BC7ADE" w:rsidRPr="003F237A" w:rsidRDefault="00BC7ADE" w:rsidP="003C5AF6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День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134" w:type="dxa"/>
          </w:tcPr>
          <w:p w14:paraId="44E46BD9" w14:textId="77777777" w:rsidR="00BC7ADE" w:rsidRPr="003F237A" w:rsidRDefault="00BA5C80" w:rsidP="00BA5C80">
            <w:pPr>
              <w:pStyle w:val="TableParagraph"/>
              <w:spacing w:line="289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F57BC" w:rsidRPr="003F237A">
              <w:rPr>
                <w:sz w:val="24"/>
                <w:szCs w:val="24"/>
                <w:lang w:val="ru-RU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="00BF57BC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F57BC" w:rsidRPr="003F237A">
              <w:rPr>
                <w:sz w:val="24"/>
                <w:szCs w:val="24"/>
              </w:rPr>
              <w:t>кл</w:t>
            </w:r>
            <w:proofErr w:type="spellEnd"/>
            <w:r w:rsidR="00BF57BC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0A0A4ADD" w14:textId="77777777" w:rsidR="00BC7ADE" w:rsidRPr="003F237A" w:rsidRDefault="00BC7ADE" w:rsidP="003C5AF6">
            <w:pPr>
              <w:pStyle w:val="TableParagraph"/>
              <w:spacing w:line="289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Учителя-предметники</w:t>
            </w:r>
          </w:p>
          <w:p w14:paraId="47E6AA65" w14:textId="77777777" w:rsidR="00BC7ADE" w:rsidRPr="003F237A" w:rsidRDefault="00BC7ADE" w:rsidP="00BF57BC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14:paraId="539AA90C" w14:textId="77777777" w:rsidTr="00E155CA">
        <w:trPr>
          <w:trHeight w:val="871"/>
        </w:trPr>
        <w:tc>
          <w:tcPr>
            <w:tcW w:w="1985" w:type="dxa"/>
            <w:gridSpan w:val="2"/>
            <w:vMerge w:val="restart"/>
          </w:tcPr>
          <w:p w14:paraId="31C9F3A6" w14:textId="77777777" w:rsidR="00BC7ADE" w:rsidRPr="003F237A" w:rsidRDefault="00BC7ADE" w:rsidP="00896FFB">
            <w:pPr>
              <w:pStyle w:val="TableParagraph"/>
              <w:ind w:left="0" w:right="89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252" w:type="dxa"/>
            <w:gridSpan w:val="3"/>
          </w:tcPr>
          <w:p w14:paraId="2B94ED11" w14:textId="77777777" w:rsidR="00BC7ADE" w:rsidRPr="003F237A" w:rsidRDefault="00BC7ADE" w:rsidP="003C5AF6">
            <w:pPr>
              <w:pStyle w:val="TableParagraph"/>
              <w:tabs>
                <w:tab w:val="left" w:pos="2266"/>
              </w:tabs>
              <w:ind w:right="105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Международный День учителя. Праздничное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1"/>
                <w:sz w:val="24"/>
                <w:szCs w:val="24"/>
                <w:lang w:val="ru-RU"/>
              </w:rPr>
              <w:t>мероприятие</w:t>
            </w:r>
          </w:p>
          <w:p w14:paraId="0B575CC7" w14:textId="77777777" w:rsidR="00BC7ADE" w:rsidRPr="003F237A" w:rsidRDefault="00BC7ADE" w:rsidP="003C5AF6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«Учитель будет вечен на Земле!»</w:t>
            </w:r>
          </w:p>
        </w:tc>
        <w:tc>
          <w:tcPr>
            <w:tcW w:w="1134" w:type="dxa"/>
          </w:tcPr>
          <w:p w14:paraId="318EE93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29632FB" w14:textId="77777777" w:rsidR="00BC7ADE" w:rsidRPr="003F237A" w:rsidRDefault="00BF57BC" w:rsidP="00B90D5B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1-1</w:t>
            </w:r>
            <w:r w:rsidR="00B90D5B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 w:val="restart"/>
          </w:tcPr>
          <w:p w14:paraId="672EAA03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043D2556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38CE0B77" w14:textId="77777777" w:rsidR="00BC7ADE" w:rsidRPr="00FE19C1" w:rsidRDefault="00BC7ADE" w:rsidP="00BF57B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2769A4B8" w14:textId="77777777" w:rsidTr="00E155CA">
        <w:trPr>
          <w:trHeight w:val="8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14:paraId="6F5422E0" w14:textId="77777777" w:rsidR="00BC7ADE" w:rsidRPr="00FE19C1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3"/>
          </w:tcPr>
          <w:p w14:paraId="09CACC56" w14:textId="77777777" w:rsidR="00BC7ADE" w:rsidRPr="003F237A" w:rsidRDefault="00BC7ADE" w:rsidP="003C5AF6">
            <w:pPr>
              <w:pStyle w:val="TableParagraph"/>
              <w:spacing w:line="288" w:lineRule="exact"/>
              <w:ind w:firstLine="64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134" w:type="dxa"/>
          </w:tcPr>
          <w:p w14:paraId="440DB484" w14:textId="77777777" w:rsidR="00BC7ADE" w:rsidRPr="003F237A" w:rsidRDefault="00BF57B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/>
          </w:tcPr>
          <w:p w14:paraId="5CD30B69" w14:textId="77777777"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</w:rPr>
            </w:pPr>
          </w:p>
        </w:tc>
      </w:tr>
      <w:tr w:rsidR="00BC7ADE" w:rsidRPr="003F237A" w14:paraId="17E02298" w14:textId="77777777" w:rsidTr="00E155CA">
        <w:trPr>
          <w:trHeight w:val="1306"/>
        </w:trPr>
        <w:tc>
          <w:tcPr>
            <w:tcW w:w="1985" w:type="dxa"/>
            <w:gridSpan w:val="2"/>
            <w:vMerge w:val="restart"/>
          </w:tcPr>
          <w:p w14:paraId="1AE0FE1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47F6FC6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7EFCF1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5E8FFE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6AED4A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C20F54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76F03EF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8F6989B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</w:p>
          <w:p w14:paraId="47492F4D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252" w:type="dxa"/>
            <w:gridSpan w:val="3"/>
          </w:tcPr>
          <w:p w14:paraId="5DA87144" w14:textId="77777777" w:rsidR="00BC7ADE" w:rsidRPr="003F237A" w:rsidRDefault="00BC7ADE" w:rsidP="00BF57BC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Посещение семей и семей несовершеннолетних обучающихся, состоящих </w:t>
            </w:r>
            <w:r w:rsidR="00BF57BC" w:rsidRPr="003F237A">
              <w:rPr>
                <w:sz w:val="24"/>
                <w:szCs w:val="24"/>
                <w:lang w:val="ru-RU"/>
              </w:rPr>
              <w:t xml:space="preserve">на учете в ВШК </w:t>
            </w:r>
            <w:r w:rsidRPr="003F237A">
              <w:rPr>
                <w:sz w:val="24"/>
                <w:szCs w:val="24"/>
                <w:lang w:val="ru-RU"/>
              </w:rPr>
              <w:t>с целью проверки бытовых условий и выполнения режима дня, составление актов</w:t>
            </w:r>
          </w:p>
        </w:tc>
        <w:tc>
          <w:tcPr>
            <w:tcW w:w="1134" w:type="dxa"/>
          </w:tcPr>
          <w:p w14:paraId="220E24C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3A6CA4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0AADEAA" w14:textId="77777777" w:rsidR="00BC7ADE" w:rsidRPr="003F237A" w:rsidRDefault="00B90D5B" w:rsidP="00B90D5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F57BC" w:rsidRPr="003F237A">
              <w:rPr>
                <w:sz w:val="24"/>
                <w:szCs w:val="24"/>
                <w:lang w:val="ru-RU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="00BF57BC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F57BC" w:rsidRPr="003F237A">
              <w:rPr>
                <w:sz w:val="24"/>
                <w:szCs w:val="24"/>
              </w:rPr>
              <w:t>кл</w:t>
            </w:r>
            <w:proofErr w:type="spellEnd"/>
            <w:r w:rsidR="00BF57BC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362CBD35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Субъекты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профилактики</w:t>
            </w:r>
            <w:proofErr w:type="spellEnd"/>
          </w:p>
          <w:p w14:paraId="6D635C7D" w14:textId="77777777" w:rsidR="00BC7ADE" w:rsidRPr="003F237A" w:rsidRDefault="00BC7ADE" w:rsidP="00BF57BC">
            <w:pPr>
              <w:pStyle w:val="TableParagraph"/>
              <w:ind w:left="0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 </w:t>
            </w:r>
          </w:p>
        </w:tc>
      </w:tr>
      <w:tr w:rsidR="00BC7ADE" w:rsidRPr="003F237A" w14:paraId="1B092C3B" w14:textId="77777777" w:rsidTr="00E155CA">
        <w:trPr>
          <w:trHeight w:val="5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14:paraId="0C9BEC60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14:paraId="54C7D978" w14:textId="77777777" w:rsidR="00BC7ADE" w:rsidRPr="003F237A" w:rsidRDefault="00BC7ADE" w:rsidP="003C5AF6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Проф.беседа</w:t>
            </w:r>
            <w:r w:rsidRPr="003F237A">
              <w:rPr>
                <w:sz w:val="24"/>
                <w:szCs w:val="24"/>
                <w:lang w:val="ru-RU"/>
              </w:rPr>
              <w:tab/>
              <w:t>«Дисциплина</w:t>
            </w:r>
            <w:r w:rsidR="00BF57BC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в</w:t>
            </w:r>
          </w:p>
          <w:p w14:paraId="11EEAC16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1134" w:type="dxa"/>
          </w:tcPr>
          <w:p w14:paraId="0C4C7328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5-6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14:paraId="6BEA6A9E" w14:textId="77777777" w:rsidR="00BC7ADE" w:rsidRPr="003F237A" w:rsidRDefault="00BF57BC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Зам.дир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восп.раб</w:t>
            </w:r>
            <w:proofErr w:type="spellEnd"/>
          </w:p>
        </w:tc>
      </w:tr>
      <w:tr w:rsidR="00BC7ADE" w:rsidRPr="003F237A" w14:paraId="26160616" w14:textId="77777777" w:rsidTr="00E155CA">
        <w:trPr>
          <w:trHeight w:val="8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14:paraId="49F29E96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3"/>
          </w:tcPr>
          <w:p w14:paraId="7BBAC172" w14:textId="77777777" w:rsidR="00BC7ADE" w:rsidRPr="003F237A" w:rsidRDefault="00BC7ADE" w:rsidP="003C5AF6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Всероссийский</w:t>
            </w:r>
          </w:p>
          <w:p w14:paraId="469C3444" w14:textId="77777777" w:rsidR="00BC7ADE" w:rsidRPr="003F237A" w:rsidRDefault="00BC7ADE" w:rsidP="003C5AF6">
            <w:pPr>
              <w:pStyle w:val="TableParagraph"/>
              <w:spacing w:line="298" w:lineRule="exact"/>
              <w:ind w:right="105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134" w:type="dxa"/>
          </w:tcPr>
          <w:p w14:paraId="718DE64C" w14:textId="77777777" w:rsidR="00BC7ADE" w:rsidRPr="003F237A" w:rsidRDefault="00BF57BC" w:rsidP="00B90D5B">
            <w:pPr>
              <w:pStyle w:val="TableParagraph"/>
              <w:ind w:left="0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</w:t>
            </w:r>
            <w:r w:rsidR="00B90D5B"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6BC8EA64" w14:textId="77777777" w:rsidR="00BC7ADE" w:rsidRPr="003F237A" w:rsidRDefault="00BC7ADE" w:rsidP="003C5AF6">
            <w:pPr>
              <w:pStyle w:val="TableParagraph"/>
              <w:tabs>
                <w:tab w:val="left" w:pos="1989"/>
              </w:tabs>
              <w:ind w:left="0" w:right="103"/>
              <w:rPr>
                <w:sz w:val="24"/>
                <w:szCs w:val="24"/>
              </w:rPr>
            </w:pPr>
            <w:proofErr w:type="spellStart"/>
            <w:r w:rsidRPr="003F237A">
              <w:rPr>
                <w:spacing w:val="-4"/>
                <w:sz w:val="24"/>
                <w:szCs w:val="24"/>
              </w:rPr>
              <w:t>учитель</w:t>
            </w:r>
            <w:proofErr w:type="spellEnd"/>
            <w:r w:rsidRPr="003F237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информатики</w:t>
            </w:r>
            <w:proofErr w:type="spellEnd"/>
          </w:p>
          <w:p w14:paraId="15D4F70A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1BCF8119" w14:textId="77777777" w:rsidTr="00E155CA">
        <w:trPr>
          <w:trHeight w:val="715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14:paraId="35F45076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14:paraId="78BF89DE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14:paraId="6719030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5962DA3" w14:textId="77777777" w:rsidR="00BC7ADE" w:rsidRPr="003F237A" w:rsidRDefault="00BF57BC" w:rsidP="00B90D5B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6-1</w:t>
            </w:r>
            <w:r w:rsidR="00B90D5B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2D6196FD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3EA3A69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1A887A95" w14:textId="77777777" w:rsidTr="00E155CA">
        <w:trPr>
          <w:trHeight w:val="897"/>
        </w:trPr>
        <w:tc>
          <w:tcPr>
            <w:tcW w:w="1985" w:type="dxa"/>
            <w:gridSpan w:val="2"/>
            <w:vMerge w:val="restart"/>
          </w:tcPr>
          <w:p w14:paraId="02986358" w14:textId="77777777" w:rsidR="00BC7ADE" w:rsidRPr="003F237A" w:rsidRDefault="00BC7ADE" w:rsidP="003C5AF6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4252" w:type="dxa"/>
            <w:gridSpan w:val="3"/>
          </w:tcPr>
          <w:p w14:paraId="2B27D07B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Встреча с</w:t>
            </w:r>
            <w:r w:rsidRPr="003F237A">
              <w:rPr>
                <w:sz w:val="24"/>
                <w:szCs w:val="24"/>
                <w:shd w:val="clear" w:color="auto" w:fill="F7FBF6"/>
                <w:lang w:val="ru-RU"/>
              </w:rPr>
              <w:t xml:space="preserve"> представителем </w:t>
            </w:r>
            <w:r w:rsidRPr="003F237A">
              <w:rPr>
                <w:sz w:val="24"/>
                <w:szCs w:val="24"/>
                <w:lang w:val="ru-RU"/>
              </w:rPr>
              <w:t>ПДН ОМВД России</w:t>
            </w:r>
            <w:r w:rsidR="00F706DE" w:rsidRPr="003F237A">
              <w:rPr>
                <w:sz w:val="24"/>
                <w:szCs w:val="24"/>
                <w:lang w:val="ru-RU"/>
              </w:rPr>
              <w:t xml:space="preserve"> по Аск</w:t>
            </w:r>
            <w:r w:rsidRPr="003F237A">
              <w:rPr>
                <w:sz w:val="24"/>
                <w:szCs w:val="24"/>
                <w:lang w:val="ru-RU"/>
              </w:rPr>
              <w:t>инскому району</w:t>
            </w:r>
          </w:p>
        </w:tc>
        <w:tc>
          <w:tcPr>
            <w:tcW w:w="1134" w:type="dxa"/>
          </w:tcPr>
          <w:p w14:paraId="3175CA4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EDE4DEE" w14:textId="77777777" w:rsidR="00BC7ADE" w:rsidRPr="003F237A" w:rsidRDefault="00F706DE" w:rsidP="00B90D5B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7-1</w:t>
            </w:r>
            <w:r w:rsidR="00B90D5B"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01605D29" w14:textId="77777777" w:rsidR="00BC7ADE" w:rsidRPr="003F237A" w:rsidRDefault="00BC7ADE" w:rsidP="003C5AF6">
            <w:pPr>
              <w:pStyle w:val="TableParagraph"/>
              <w:spacing w:line="294" w:lineRule="exact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68E29C20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588C543D" w14:textId="77777777" w:rsidR="00BC7ADE" w:rsidRPr="003F237A" w:rsidRDefault="00BC7ADE" w:rsidP="00F706D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F706DE" w:rsidRPr="003F237A" w14:paraId="2D13B84C" w14:textId="77777777" w:rsidTr="00E155CA">
        <w:trPr>
          <w:trHeight w:val="1206"/>
        </w:trPr>
        <w:tc>
          <w:tcPr>
            <w:tcW w:w="1985" w:type="dxa"/>
            <w:gridSpan w:val="2"/>
            <w:vMerge/>
          </w:tcPr>
          <w:p w14:paraId="00D3787B" w14:textId="77777777" w:rsidR="00F706DE" w:rsidRPr="003F237A" w:rsidRDefault="00F706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14:paraId="4BC1ABB3" w14:textId="77777777" w:rsidR="00F706DE" w:rsidRPr="003F237A" w:rsidRDefault="00F706DE" w:rsidP="003C5AF6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04.10.202</w:t>
            </w:r>
            <w:r w:rsidR="00E87C20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  <w:lang w:val="ru-RU"/>
              </w:rPr>
              <w:t>.</w:t>
            </w:r>
            <w:r w:rsidRPr="003F237A">
              <w:rPr>
                <w:sz w:val="24"/>
                <w:szCs w:val="24"/>
                <w:lang w:val="ru-RU"/>
              </w:rPr>
              <w:tab/>
              <w:t>Всемирный</w:t>
            </w:r>
            <w:r w:rsidRPr="003F237A">
              <w:rPr>
                <w:sz w:val="24"/>
                <w:szCs w:val="24"/>
                <w:lang w:val="ru-RU"/>
              </w:rPr>
              <w:tab/>
              <w:t>день</w:t>
            </w:r>
          </w:p>
          <w:p w14:paraId="5FE4C187" w14:textId="77777777" w:rsidR="00F706DE" w:rsidRPr="003F237A" w:rsidRDefault="00F706DE" w:rsidP="003C5AF6">
            <w:pPr>
              <w:pStyle w:val="TableParagraph"/>
              <w:tabs>
                <w:tab w:val="left" w:pos="1192"/>
                <w:tab w:val="left" w:pos="2623"/>
              </w:tabs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защиты</w:t>
            </w:r>
            <w:r w:rsidRPr="003F237A">
              <w:rPr>
                <w:sz w:val="24"/>
                <w:szCs w:val="24"/>
                <w:lang w:val="ru-RU"/>
              </w:rPr>
              <w:tab/>
              <w:t>животных.</w:t>
            </w:r>
            <w:r w:rsidRPr="003F237A">
              <w:rPr>
                <w:sz w:val="24"/>
                <w:szCs w:val="24"/>
                <w:lang w:val="ru-RU"/>
              </w:rPr>
              <w:tab/>
              <w:t>Классные</w:t>
            </w:r>
          </w:p>
          <w:p w14:paraId="65E132A1" w14:textId="77777777" w:rsidR="00F706DE" w:rsidRPr="003F237A" w:rsidRDefault="00F706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часы «Мы в ответе за тех, кого</w:t>
            </w:r>
          </w:p>
          <w:p w14:paraId="0B603B7C" w14:textId="77777777" w:rsidR="00F706DE" w:rsidRPr="003F237A" w:rsidRDefault="00F706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приручили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D6B43B" w14:textId="77777777" w:rsidR="00F706DE" w:rsidRPr="003F237A" w:rsidRDefault="00F706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1-6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18CCE70B" w14:textId="77777777" w:rsidR="00F706DE" w:rsidRPr="003F237A" w:rsidRDefault="00F706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07C85FE6" w14:textId="77777777" w:rsidR="00F706DE" w:rsidRPr="003F237A" w:rsidRDefault="00F706DE" w:rsidP="00F706D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C7ADE" w:rsidRPr="003F237A" w14:paraId="16A57688" w14:textId="77777777" w:rsidTr="00E155CA">
        <w:trPr>
          <w:trHeight w:val="597"/>
        </w:trPr>
        <w:tc>
          <w:tcPr>
            <w:tcW w:w="1985" w:type="dxa"/>
            <w:gridSpan w:val="2"/>
            <w:vMerge/>
          </w:tcPr>
          <w:p w14:paraId="689208DC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14:paraId="456AC42D" w14:textId="77777777" w:rsidR="00BC7ADE" w:rsidRPr="003F237A" w:rsidRDefault="00BC7ADE" w:rsidP="003C5AF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Заседание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Совета</w:t>
            </w:r>
            <w:proofErr w:type="spellEnd"/>
          </w:p>
          <w:p w14:paraId="2BF4CD89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1134" w:type="dxa"/>
          </w:tcPr>
          <w:p w14:paraId="697DDCC7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1C8BC099" w14:textId="77777777" w:rsidR="00BC7ADE" w:rsidRPr="003F237A" w:rsidRDefault="00BC7ADE" w:rsidP="003C5AF6">
            <w:pPr>
              <w:pStyle w:val="TableParagraph"/>
              <w:spacing w:line="294" w:lineRule="exact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38685C30" w14:textId="77777777" w:rsidR="00BC7ADE" w:rsidRPr="00FE19C1" w:rsidRDefault="00BC7ADE" w:rsidP="003C5AF6">
            <w:pPr>
              <w:pStyle w:val="TableParagraph"/>
              <w:spacing w:line="294" w:lineRule="exact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14:paraId="59351DFF" w14:textId="77777777" w:rsidTr="00E155CA">
        <w:trPr>
          <w:trHeight w:val="696"/>
        </w:trPr>
        <w:tc>
          <w:tcPr>
            <w:tcW w:w="1985" w:type="dxa"/>
            <w:gridSpan w:val="2"/>
          </w:tcPr>
          <w:p w14:paraId="64C0F1C2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4252" w:type="dxa"/>
            <w:gridSpan w:val="3"/>
          </w:tcPr>
          <w:p w14:paraId="59077BB6" w14:textId="77777777" w:rsidR="00BC7ADE" w:rsidRPr="003F237A" w:rsidRDefault="00BC7ADE" w:rsidP="003C5AF6">
            <w:pPr>
              <w:pStyle w:val="TableParagraph"/>
              <w:tabs>
                <w:tab w:val="left" w:pos="148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Индивидуальные</w:t>
            </w:r>
            <w:r w:rsidRPr="003F237A">
              <w:rPr>
                <w:sz w:val="24"/>
                <w:szCs w:val="24"/>
                <w:lang w:val="ru-RU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134" w:type="dxa"/>
          </w:tcPr>
          <w:p w14:paraId="0F21E5F6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27FD6FA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14:paraId="1D66E8AC" w14:textId="77777777" w:rsidR="00C73613" w:rsidRPr="003F237A" w:rsidRDefault="00C73613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FF8DCA3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1DE30E61" w14:textId="77777777" w:rsidTr="00E155CA">
        <w:trPr>
          <w:trHeight w:val="1972"/>
        </w:trPr>
        <w:tc>
          <w:tcPr>
            <w:tcW w:w="1985" w:type="dxa"/>
            <w:gridSpan w:val="2"/>
            <w:vMerge w:val="restart"/>
          </w:tcPr>
          <w:p w14:paraId="65CCB619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972BD96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1E021E5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E813884" w14:textId="77777777" w:rsidR="00BC7ADE" w:rsidRPr="003F237A" w:rsidRDefault="00BC7ADE" w:rsidP="003C5AF6">
            <w:pPr>
              <w:pStyle w:val="TableParagraph"/>
              <w:tabs>
                <w:tab w:val="left" w:pos="158"/>
              </w:tabs>
              <w:ind w:left="107" w:right="99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3F237A">
              <w:rPr>
                <w:b/>
                <w:i/>
                <w:spacing w:val="-9"/>
                <w:sz w:val="24"/>
                <w:szCs w:val="24"/>
              </w:rPr>
              <w:t>за</w:t>
            </w:r>
            <w:proofErr w:type="spellEnd"/>
            <w:r w:rsidR="00423D16" w:rsidRPr="003F237A">
              <w:rPr>
                <w:b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4252" w:type="dxa"/>
            <w:gridSpan w:val="3"/>
          </w:tcPr>
          <w:p w14:paraId="4E61F020" w14:textId="77777777" w:rsidR="00BC7ADE" w:rsidRPr="003F237A" w:rsidRDefault="00BC7ADE" w:rsidP="003C5AF6">
            <w:pPr>
              <w:pStyle w:val="TableParagraph"/>
              <w:ind w:right="103" w:firstLine="64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134" w:type="dxa"/>
          </w:tcPr>
          <w:p w14:paraId="1E45E31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A26305D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61A4A69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9A563E7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8,9,10</w:t>
            </w:r>
          </w:p>
        </w:tc>
        <w:tc>
          <w:tcPr>
            <w:tcW w:w="2977" w:type="dxa"/>
            <w:gridSpan w:val="2"/>
            <w:vMerge w:val="restart"/>
          </w:tcPr>
          <w:p w14:paraId="38F672E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1A1F309" w14:textId="77777777" w:rsidR="00BC7ADE" w:rsidRPr="003F237A" w:rsidRDefault="00BC7ADE" w:rsidP="003C5AF6">
            <w:pPr>
              <w:pStyle w:val="TableParagraph"/>
              <w:spacing w:line="294" w:lineRule="exact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Зам.директора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по</w:t>
            </w:r>
            <w:proofErr w:type="spellEnd"/>
            <w:r w:rsidRPr="003F237A">
              <w:rPr>
                <w:sz w:val="24"/>
                <w:szCs w:val="24"/>
              </w:rPr>
              <w:t xml:space="preserve"> ВР</w:t>
            </w:r>
          </w:p>
          <w:p w14:paraId="1CF57D2F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0D0308B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0210FDC0" w14:textId="77777777" w:rsidTr="00E155CA">
        <w:trPr>
          <w:trHeight w:val="5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14:paraId="2AAB5676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14:paraId="0A20C1B1" w14:textId="77777777" w:rsidR="00BC7ADE" w:rsidRPr="003F237A" w:rsidRDefault="00BC7ADE" w:rsidP="003C5AF6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Контроль</w:t>
            </w:r>
            <w:r w:rsidRPr="003F237A">
              <w:rPr>
                <w:sz w:val="24"/>
                <w:szCs w:val="24"/>
                <w:lang w:val="ru-RU"/>
              </w:rPr>
              <w:tab/>
              <w:t>выполнения</w:t>
            </w:r>
            <w:r w:rsidRPr="003F237A">
              <w:rPr>
                <w:sz w:val="24"/>
                <w:szCs w:val="24"/>
                <w:lang w:val="ru-RU"/>
              </w:rPr>
              <w:tab/>
              <w:t>плана</w:t>
            </w:r>
          </w:p>
          <w:p w14:paraId="25B34818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мероприятий на октябрь</w:t>
            </w:r>
          </w:p>
        </w:tc>
        <w:tc>
          <w:tcPr>
            <w:tcW w:w="1134" w:type="dxa"/>
          </w:tcPr>
          <w:p w14:paraId="69E17B4F" w14:textId="77777777" w:rsidR="00BC7ADE" w:rsidRPr="003F237A" w:rsidRDefault="00E87C20" w:rsidP="00E87C2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</w:t>
            </w:r>
            <w:r w:rsidR="00423D16" w:rsidRPr="003F237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1</w:t>
            </w:r>
            <w:r w:rsidR="00423D16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423D16" w:rsidRPr="003F237A">
              <w:rPr>
                <w:sz w:val="24"/>
                <w:szCs w:val="24"/>
              </w:rPr>
              <w:t>кл</w:t>
            </w:r>
            <w:proofErr w:type="spellEnd"/>
            <w:r w:rsidR="00423D16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/>
          </w:tcPr>
          <w:p w14:paraId="0A44878E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0C143594" w14:textId="77777777" w:rsidTr="000D7110">
        <w:trPr>
          <w:trHeight w:val="277"/>
        </w:trPr>
        <w:tc>
          <w:tcPr>
            <w:tcW w:w="10348" w:type="dxa"/>
            <w:gridSpan w:val="8"/>
            <w:shd w:val="clear" w:color="auto" w:fill="F1F1F1"/>
          </w:tcPr>
          <w:p w14:paraId="60E353D6" w14:textId="77777777" w:rsidR="00BC7ADE" w:rsidRPr="003F237A" w:rsidRDefault="00BC7ADE" w:rsidP="003C5AF6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НОЯБРЬ</w:t>
            </w:r>
          </w:p>
        </w:tc>
      </w:tr>
      <w:tr w:rsidR="00BC7ADE" w:rsidRPr="003F237A" w14:paraId="048D358A" w14:textId="77777777" w:rsidTr="00E155CA">
        <w:trPr>
          <w:trHeight w:val="894"/>
        </w:trPr>
        <w:tc>
          <w:tcPr>
            <w:tcW w:w="1978" w:type="dxa"/>
            <w:vMerge w:val="restart"/>
          </w:tcPr>
          <w:p w14:paraId="7E582A6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75FC81A" w14:textId="77777777" w:rsidR="00BC7ADE" w:rsidRPr="003F237A" w:rsidRDefault="00BC7ADE" w:rsidP="003C5AF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4259" w:type="dxa"/>
            <w:gridSpan w:val="4"/>
          </w:tcPr>
          <w:p w14:paraId="508C4BB6" w14:textId="77777777" w:rsidR="00BC7ADE" w:rsidRPr="003F237A" w:rsidRDefault="00BC7ADE" w:rsidP="003C5AF6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04.11.202</w:t>
            </w:r>
            <w:r w:rsidR="00E87C20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  <w:lang w:val="ru-RU"/>
              </w:rPr>
              <w:t>.</w:t>
            </w:r>
            <w:r w:rsidRPr="003F237A">
              <w:rPr>
                <w:sz w:val="24"/>
                <w:szCs w:val="24"/>
                <w:lang w:val="ru-RU"/>
              </w:rPr>
              <w:tab/>
              <w:t>День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3"/>
                <w:sz w:val="24"/>
                <w:szCs w:val="24"/>
                <w:lang w:val="ru-RU"/>
              </w:rPr>
              <w:t xml:space="preserve">народного </w:t>
            </w:r>
            <w:r w:rsidRPr="003F237A">
              <w:rPr>
                <w:sz w:val="24"/>
                <w:szCs w:val="24"/>
                <w:lang w:val="ru-RU"/>
              </w:rPr>
              <w:t>единства.</w:t>
            </w:r>
            <w:r w:rsidRPr="003F237A">
              <w:rPr>
                <w:sz w:val="24"/>
                <w:szCs w:val="24"/>
                <w:lang w:val="ru-RU"/>
              </w:rPr>
              <w:tab/>
              <w:t>Классные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z w:val="24"/>
                <w:szCs w:val="24"/>
                <w:lang w:val="ru-RU"/>
              </w:rPr>
              <w:tab/>
              <w:t>часы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9"/>
                <w:sz w:val="24"/>
                <w:szCs w:val="24"/>
                <w:lang w:val="ru-RU"/>
              </w:rPr>
              <w:t>по</w:t>
            </w:r>
          </w:p>
          <w:p w14:paraId="31415CC9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данной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тематике</w:t>
            </w:r>
            <w:proofErr w:type="spellEnd"/>
          </w:p>
        </w:tc>
        <w:tc>
          <w:tcPr>
            <w:tcW w:w="1134" w:type="dxa"/>
          </w:tcPr>
          <w:p w14:paraId="3391526D" w14:textId="77777777" w:rsidR="00BC7ADE" w:rsidRPr="003F237A" w:rsidRDefault="00E87C20" w:rsidP="0007237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  <w:proofErr w:type="spellStart"/>
            <w:r w:rsidR="00072375" w:rsidRPr="003F237A">
              <w:rPr>
                <w:sz w:val="24"/>
                <w:szCs w:val="24"/>
              </w:rPr>
              <w:t>кл</w:t>
            </w:r>
            <w:proofErr w:type="spellEnd"/>
            <w:r w:rsidR="00072375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 w:val="restart"/>
          </w:tcPr>
          <w:p w14:paraId="6913FD6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EED6881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34CF0204" w14:textId="77777777" w:rsidR="00BC7ADE" w:rsidRPr="003F237A" w:rsidRDefault="00BC7ADE" w:rsidP="000723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C7ADE" w:rsidRPr="003F237A" w14:paraId="313CB739" w14:textId="77777777" w:rsidTr="00E155CA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14:paraId="384B99B1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4753FBBC" w14:textId="77777777" w:rsidR="00BC7ADE" w:rsidRPr="003F237A" w:rsidRDefault="00BC7ADE" w:rsidP="003C5AF6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Старт</w:t>
            </w:r>
            <w:r w:rsidRPr="003F237A">
              <w:rPr>
                <w:sz w:val="24"/>
                <w:szCs w:val="24"/>
                <w:lang w:val="ru-RU"/>
              </w:rPr>
              <w:tab/>
              <w:t>акции «Прадеды –деды – солдаты Победы!».</w:t>
            </w:r>
          </w:p>
        </w:tc>
        <w:tc>
          <w:tcPr>
            <w:tcW w:w="1134" w:type="dxa"/>
          </w:tcPr>
          <w:p w14:paraId="7BED2C5E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5-10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/>
          </w:tcPr>
          <w:p w14:paraId="54CC0084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5522D283" w14:textId="77777777" w:rsidTr="00E155CA">
        <w:trPr>
          <w:trHeight w:val="559"/>
        </w:trPr>
        <w:tc>
          <w:tcPr>
            <w:tcW w:w="1978" w:type="dxa"/>
            <w:vMerge w:val="restart"/>
          </w:tcPr>
          <w:p w14:paraId="014DD56F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201C0F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855968F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67DB976" w14:textId="77777777"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4259" w:type="dxa"/>
            <w:gridSpan w:val="4"/>
          </w:tcPr>
          <w:p w14:paraId="6040CD5D" w14:textId="77777777" w:rsidR="00BC7ADE" w:rsidRPr="003F237A" w:rsidRDefault="00BC7ADE" w:rsidP="00072375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Организация</w:t>
            </w:r>
            <w:r w:rsidRPr="003F237A">
              <w:rPr>
                <w:sz w:val="24"/>
                <w:szCs w:val="24"/>
                <w:lang w:val="ru-RU"/>
              </w:rPr>
              <w:tab/>
              <w:t>и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w w:val="95"/>
                <w:sz w:val="24"/>
                <w:szCs w:val="24"/>
                <w:lang w:val="ru-RU"/>
              </w:rPr>
              <w:t xml:space="preserve">проведение </w:t>
            </w:r>
            <w:r w:rsidRPr="003F237A">
              <w:rPr>
                <w:sz w:val="24"/>
                <w:szCs w:val="24"/>
                <w:lang w:val="ru-RU"/>
              </w:rPr>
              <w:t xml:space="preserve">предметной недели </w:t>
            </w:r>
          </w:p>
        </w:tc>
        <w:tc>
          <w:tcPr>
            <w:tcW w:w="1134" w:type="dxa"/>
          </w:tcPr>
          <w:p w14:paraId="31135F66" w14:textId="77777777" w:rsidR="00BC7ADE" w:rsidRPr="003F237A" w:rsidRDefault="00BC7ADE" w:rsidP="00072375">
            <w:pPr>
              <w:pStyle w:val="TableParagraph"/>
              <w:ind w:left="0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2-4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14:paraId="4F3F9423" w14:textId="77777777" w:rsidR="00BC7ADE" w:rsidRPr="003F237A" w:rsidRDefault="00BC7ADE" w:rsidP="000D7110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нач.классов</w:t>
            </w:r>
            <w:proofErr w:type="spellEnd"/>
          </w:p>
        </w:tc>
      </w:tr>
      <w:tr w:rsidR="00BC7ADE" w:rsidRPr="003F237A" w14:paraId="59976714" w14:textId="77777777" w:rsidTr="00E155CA">
        <w:trPr>
          <w:trHeight w:val="553"/>
        </w:trPr>
        <w:tc>
          <w:tcPr>
            <w:tcW w:w="1978" w:type="dxa"/>
            <w:vMerge/>
            <w:tcBorders>
              <w:top w:val="nil"/>
            </w:tcBorders>
          </w:tcPr>
          <w:p w14:paraId="33F2D697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061F2105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34" w:type="dxa"/>
          </w:tcPr>
          <w:p w14:paraId="73427F33" w14:textId="77777777" w:rsidR="00BC7ADE" w:rsidRPr="003F237A" w:rsidRDefault="00072375" w:rsidP="00072375">
            <w:pPr>
              <w:pStyle w:val="TableParagraph"/>
              <w:ind w:left="0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 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5916C52E" w14:textId="77777777" w:rsidR="00BC7ADE" w:rsidRPr="003F237A" w:rsidRDefault="00BC7ADE" w:rsidP="000D7110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C7ADE" w:rsidRPr="003F237A" w14:paraId="03F10D85" w14:textId="77777777" w:rsidTr="00E155CA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14:paraId="205A3D4A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40EDFD40" w14:textId="77777777" w:rsidR="00BC7ADE" w:rsidRPr="003F237A" w:rsidRDefault="00BC7ADE" w:rsidP="007403A2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22.11.202</w:t>
            </w:r>
            <w:r w:rsidR="007403A2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  <w:lang w:val="ru-RU"/>
              </w:rPr>
              <w:t>. День словаря. Классные мероприятия по теме</w:t>
            </w:r>
          </w:p>
        </w:tc>
        <w:tc>
          <w:tcPr>
            <w:tcW w:w="1134" w:type="dxa"/>
          </w:tcPr>
          <w:p w14:paraId="05195107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5-7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374625AD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Учителя русского языка,</w:t>
            </w:r>
          </w:p>
          <w:p w14:paraId="1920372A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14:paraId="0DCEC30F" w14:textId="77777777" w:rsidTr="00E155CA">
        <w:trPr>
          <w:trHeight w:val="244"/>
        </w:trPr>
        <w:tc>
          <w:tcPr>
            <w:tcW w:w="1978" w:type="dxa"/>
            <w:vMerge w:val="restart"/>
          </w:tcPr>
          <w:p w14:paraId="51A050D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E49A09F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9A3B1C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7E8EE99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259" w:type="dxa"/>
            <w:gridSpan w:val="4"/>
          </w:tcPr>
          <w:p w14:paraId="1E16375B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Дежурство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по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134" w:type="dxa"/>
          </w:tcPr>
          <w:p w14:paraId="55565461" w14:textId="77777777" w:rsidR="00BC7ADE" w:rsidRPr="003F237A" w:rsidRDefault="007403A2" w:rsidP="007403A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072375" w:rsidRPr="003F237A">
              <w:rPr>
                <w:sz w:val="24"/>
                <w:szCs w:val="24"/>
              </w:rPr>
              <w:t>- 1</w:t>
            </w:r>
            <w:r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 w:val="restart"/>
          </w:tcPr>
          <w:p w14:paraId="6BF00186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71776E48" w14:textId="77777777" w:rsidR="00BC7ADE" w:rsidRPr="003F237A" w:rsidRDefault="00BC7ADE" w:rsidP="000D711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586BD9B2" w14:textId="77777777" w:rsidTr="00E155CA">
        <w:trPr>
          <w:trHeight w:val="376"/>
        </w:trPr>
        <w:tc>
          <w:tcPr>
            <w:tcW w:w="1978" w:type="dxa"/>
            <w:vMerge/>
            <w:tcBorders>
              <w:top w:val="nil"/>
            </w:tcBorders>
          </w:tcPr>
          <w:p w14:paraId="501DD683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23BB450B" w14:textId="77777777" w:rsidR="00BC7ADE" w:rsidRPr="003F237A" w:rsidRDefault="00072375" w:rsidP="003C5AF6">
            <w:pPr>
              <w:pStyle w:val="TableParagraph"/>
              <w:tabs>
                <w:tab w:val="left" w:pos="875"/>
                <w:tab w:val="left" w:pos="1981"/>
              </w:tabs>
              <w:ind w:right="105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 </w:t>
            </w:r>
            <w:r w:rsidR="00BC7ADE" w:rsidRPr="003F237A">
              <w:rPr>
                <w:sz w:val="24"/>
                <w:szCs w:val="24"/>
                <w:lang w:val="ru-RU"/>
              </w:rPr>
              <w:t>«Твое профессиональное будущее»</w:t>
            </w:r>
          </w:p>
        </w:tc>
        <w:tc>
          <w:tcPr>
            <w:tcW w:w="1134" w:type="dxa"/>
          </w:tcPr>
          <w:p w14:paraId="62548E96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0EEF74B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7-9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/>
          </w:tcPr>
          <w:p w14:paraId="4A91DA2D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57D9666D" w14:textId="77777777" w:rsidTr="00E155CA">
        <w:trPr>
          <w:trHeight w:val="795"/>
        </w:trPr>
        <w:tc>
          <w:tcPr>
            <w:tcW w:w="1978" w:type="dxa"/>
            <w:vMerge/>
            <w:tcBorders>
              <w:top w:val="nil"/>
            </w:tcBorders>
          </w:tcPr>
          <w:p w14:paraId="3C8B6A57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4B7B5BEE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14:paraId="5682888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8BBD544" w14:textId="77777777" w:rsidR="00BC7ADE" w:rsidRPr="003F237A" w:rsidRDefault="00072375" w:rsidP="007403A2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6-1</w:t>
            </w:r>
            <w:r w:rsidR="007403A2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08F17D1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335826E8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2549FC8F" w14:textId="77777777" w:rsidTr="00E155CA">
        <w:trPr>
          <w:trHeight w:val="597"/>
        </w:trPr>
        <w:tc>
          <w:tcPr>
            <w:tcW w:w="1978" w:type="dxa"/>
            <w:vMerge w:val="restart"/>
          </w:tcPr>
          <w:p w14:paraId="4A3B3CC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D96E486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4259" w:type="dxa"/>
            <w:gridSpan w:val="4"/>
          </w:tcPr>
          <w:p w14:paraId="00C9C0CD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134" w:type="dxa"/>
          </w:tcPr>
          <w:p w14:paraId="56F61CF6" w14:textId="77777777" w:rsidR="00BC7ADE" w:rsidRPr="003F237A" w:rsidRDefault="00072375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 w:val="restart"/>
          </w:tcPr>
          <w:p w14:paraId="3AC1F4D1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3DD9C700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66B41301" w14:textId="77777777" w:rsidR="00BC7ADE" w:rsidRPr="00FE19C1" w:rsidRDefault="00BC7ADE" w:rsidP="00072375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1BC48C6E" w14:textId="77777777" w:rsidTr="00E155CA">
        <w:trPr>
          <w:trHeight w:val="347"/>
        </w:trPr>
        <w:tc>
          <w:tcPr>
            <w:tcW w:w="1978" w:type="dxa"/>
            <w:vMerge/>
          </w:tcPr>
          <w:p w14:paraId="226AC2B5" w14:textId="77777777" w:rsidR="00BC7ADE" w:rsidRPr="00FE19C1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74BC5B8A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Выставка рисунков ко дню матери</w:t>
            </w:r>
          </w:p>
        </w:tc>
        <w:tc>
          <w:tcPr>
            <w:tcW w:w="1134" w:type="dxa"/>
          </w:tcPr>
          <w:p w14:paraId="7910A967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1-4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/>
          </w:tcPr>
          <w:p w14:paraId="0F3FC065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63D60E5D" w14:textId="77777777" w:rsidTr="00E155CA">
        <w:trPr>
          <w:trHeight w:val="589"/>
        </w:trPr>
        <w:tc>
          <w:tcPr>
            <w:tcW w:w="1978" w:type="dxa"/>
            <w:vMerge/>
          </w:tcPr>
          <w:p w14:paraId="5E4C121B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275F6DDA" w14:textId="77777777" w:rsidR="00BC7ADE" w:rsidRPr="003F237A" w:rsidRDefault="00BC7ADE" w:rsidP="003C5AF6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Общешкольное</w:t>
            </w:r>
            <w:r w:rsidRPr="003F237A">
              <w:rPr>
                <w:sz w:val="24"/>
                <w:szCs w:val="24"/>
                <w:lang w:val="ru-RU"/>
              </w:rPr>
              <w:tab/>
              <w:t>родительское</w:t>
            </w:r>
          </w:p>
          <w:p w14:paraId="13060815" w14:textId="77777777" w:rsidR="00BC7ADE" w:rsidRPr="003F237A" w:rsidRDefault="00BC7ADE" w:rsidP="003C5AF6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собрание. Родительский</w:t>
            </w:r>
            <w:r w:rsidRPr="003F237A">
              <w:rPr>
                <w:sz w:val="24"/>
                <w:szCs w:val="24"/>
                <w:lang w:val="ru-RU"/>
              </w:rPr>
              <w:tab/>
              <w:t>всеобуч</w:t>
            </w:r>
          </w:p>
        </w:tc>
        <w:tc>
          <w:tcPr>
            <w:tcW w:w="1134" w:type="dxa"/>
          </w:tcPr>
          <w:p w14:paraId="6970D6D5" w14:textId="77777777" w:rsidR="00BC7ADE" w:rsidRPr="003F237A" w:rsidRDefault="00072375" w:rsidP="00072375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/>
          </w:tcPr>
          <w:p w14:paraId="28EE94FA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</w:p>
        </w:tc>
      </w:tr>
      <w:tr w:rsidR="00BC7ADE" w:rsidRPr="003F237A" w14:paraId="3B8CFAA4" w14:textId="77777777" w:rsidTr="00E155CA">
        <w:trPr>
          <w:trHeight w:val="597"/>
        </w:trPr>
        <w:tc>
          <w:tcPr>
            <w:tcW w:w="1978" w:type="dxa"/>
            <w:vMerge w:val="restart"/>
          </w:tcPr>
          <w:p w14:paraId="25F1F3EF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E27CBC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7C059D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94480A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4093D52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4259" w:type="dxa"/>
            <w:gridSpan w:val="4"/>
          </w:tcPr>
          <w:p w14:paraId="61824FC6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34" w:type="dxa"/>
          </w:tcPr>
          <w:p w14:paraId="5F3B48BA" w14:textId="77777777" w:rsidR="00BC7ADE" w:rsidRPr="003F237A" w:rsidRDefault="00072375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14:paraId="0061F3B2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48CEAB4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BC7ADE" w:rsidRPr="003F237A" w14:paraId="1811BE9B" w14:textId="77777777" w:rsidTr="00E155CA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14:paraId="2A782A84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5F03C1A0" w14:textId="77777777" w:rsidR="00BC7ADE" w:rsidRPr="003F237A" w:rsidRDefault="00BC7ADE" w:rsidP="003C5AF6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</w:t>
            </w:r>
            <w:r w:rsidRPr="003F237A">
              <w:rPr>
                <w:sz w:val="24"/>
                <w:szCs w:val="24"/>
                <w:lang w:val="ru-RU"/>
              </w:rPr>
              <w:tab/>
              <w:t>Совета</w:t>
            </w:r>
            <w:r w:rsidRPr="003F237A">
              <w:rPr>
                <w:sz w:val="24"/>
                <w:szCs w:val="24"/>
                <w:lang w:val="ru-RU"/>
              </w:rPr>
              <w:tab/>
              <w:t>Старшеклассников,</w:t>
            </w:r>
          </w:p>
          <w:p w14:paraId="2E27EF64" w14:textId="77777777"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134" w:type="dxa"/>
          </w:tcPr>
          <w:p w14:paraId="4D17A81E" w14:textId="77777777" w:rsidR="00BC7ADE" w:rsidRPr="003F237A" w:rsidRDefault="00072375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 w:val="restart"/>
          </w:tcPr>
          <w:p w14:paraId="1F996A1B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5B88542A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14:paraId="1086DF4D" w14:textId="77777777" w:rsidTr="00E155CA">
        <w:trPr>
          <w:trHeight w:val="297"/>
        </w:trPr>
        <w:tc>
          <w:tcPr>
            <w:tcW w:w="1978" w:type="dxa"/>
            <w:vMerge/>
            <w:tcBorders>
              <w:top w:val="nil"/>
            </w:tcBorders>
          </w:tcPr>
          <w:p w14:paraId="7BC9F0A2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0D217D20" w14:textId="77777777" w:rsidR="00BC7ADE" w:rsidRPr="003F237A" w:rsidRDefault="00BC7ADE" w:rsidP="003C5AF6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Проведение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134" w:type="dxa"/>
          </w:tcPr>
          <w:p w14:paraId="58C9FB48" w14:textId="77777777" w:rsidR="00BC7ADE" w:rsidRPr="003F237A" w:rsidRDefault="00072375" w:rsidP="003C5AF6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/>
          </w:tcPr>
          <w:p w14:paraId="57B9DE02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2387337C" w14:textId="77777777" w:rsidTr="00E155CA">
        <w:trPr>
          <w:trHeight w:val="1146"/>
        </w:trPr>
        <w:tc>
          <w:tcPr>
            <w:tcW w:w="1978" w:type="dxa"/>
            <w:vMerge/>
            <w:tcBorders>
              <w:top w:val="nil"/>
            </w:tcBorders>
          </w:tcPr>
          <w:p w14:paraId="21314805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7AA4A062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Совместное заседание Совета Старшеклассников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134" w:type="dxa"/>
          </w:tcPr>
          <w:p w14:paraId="18A9D52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661FA7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7D2E998" w14:textId="77777777" w:rsidR="00BC7ADE" w:rsidRPr="003F237A" w:rsidRDefault="00072375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/>
          </w:tcPr>
          <w:p w14:paraId="31584CCD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27D3" w:rsidRPr="003F237A" w14:paraId="7E506E69" w14:textId="77777777" w:rsidTr="00E155CA">
        <w:trPr>
          <w:trHeight w:val="692"/>
        </w:trPr>
        <w:tc>
          <w:tcPr>
            <w:tcW w:w="1978" w:type="dxa"/>
            <w:tcBorders>
              <w:bottom w:val="single" w:sz="4" w:space="0" w:color="000000"/>
            </w:tcBorders>
          </w:tcPr>
          <w:p w14:paraId="14CEDBD0" w14:textId="77777777" w:rsidR="00C927D3" w:rsidRPr="003F237A" w:rsidRDefault="00C927D3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4259" w:type="dxa"/>
            <w:gridSpan w:val="4"/>
            <w:tcBorders>
              <w:bottom w:val="single" w:sz="4" w:space="0" w:color="000000"/>
            </w:tcBorders>
          </w:tcPr>
          <w:p w14:paraId="5ED38424" w14:textId="77777777" w:rsidR="00C927D3" w:rsidRPr="003F237A" w:rsidRDefault="00C927D3" w:rsidP="003C5AF6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Оформление</w:t>
            </w:r>
            <w:r w:rsidRPr="003F237A">
              <w:rPr>
                <w:sz w:val="24"/>
                <w:szCs w:val="24"/>
                <w:lang w:val="ru-RU"/>
              </w:rPr>
              <w:tab/>
              <w:t>альбома</w:t>
            </w:r>
            <w:r w:rsidRPr="003F237A">
              <w:rPr>
                <w:sz w:val="24"/>
                <w:szCs w:val="24"/>
                <w:lang w:val="ru-RU"/>
              </w:rPr>
              <w:tab/>
              <w:t>«Мое</w:t>
            </w:r>
          </w:p>
          <w:p w14:paraId="73814127" w14:textId="77777777" w:rsidR="00C927D3" w:rsidRPr="003F237A" w:rsidRDefault="00C927D3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здоровье – мое богатство!»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0AD5A79" w14:textId="77777777" w:rsidR="00C927D3" w:rsidRPr="003F237A" w:rsidRDefault="00C927D3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</w:rPr>
              <w:t>-4</w:t>
            </w:r>
          </w:p>
          <w:p w14:paraId="55749D9C" w14:textId="77777777" w:rsidR="00C927D3" w:rsidRPr="003F237A" w:rsidRDefault="00C927D3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 w:val="restart"/>
            <w:tcBorders>
              <w:bottom w:val="single" w:sz="4" w:space="0" w:color="000000"/>
            </w:tcBorders>
          </w:tcPr>
          <w:p w14:paraId="75CF58B6" w14:textId="77777777" w:rsidR="00C927D3" w:rsidRPr="003F237A" w:rsidRDefault="00C927D3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2E8B45AA" w14:textId="77777777" w:rsidR="00C927D3" w:rsidRPr="003F237A" w:rsidRDefault="00C927D3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FFC54DD" w14:textId="77777777" w:rsidR="00C927D3" w:rsidRPr="003F237A" w:rsidRDefault="00C927D3" w:rsidP="003C5AF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927D3" w:rsidRPr="003F237A" w14:paraId="18B9F076" w14:textId="77777777" w:rsidTr="00E155CA">
        <w:trPr>
          <w:trHeight w:val="897"/>
        </w:trPr>
        <w:tc>
          <w:tcPr>
            <w:tcW w:w="1978" w:type="dxa"/>
            <w:vMerge w:val="restart"/>
          </w:tcPr>
          <w:p w14:paraId="6EA8A0F6" w14:textId="77777777" w:rsidR="00C927D3" w:rsidRPr="003F237A" w:rsidRDefault="00C927D3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633F015" w14:textId="77777777" w:rsidR="00C927D3" w:rsidRPr="003F237A" w:rsidRDefault="00C927D3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18E3311" w14:textId="77777777" w:rsidR="00C927D3" w:rsidRPr="003F237A" w:rsidRDefault="00C927D3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749DA0E" w14:textId="77777777" w:rsidR="00C927D3" w:rsidRPr="003F237A" w:rsidRDefault="00C927D3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73F44D9" w14:textId="77777777" w:rsidR="00C927D3" w:rsidRPr="003F237A" w:rsidRDefault="00C927D3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140F2AD" w14:textId="77777777" w:rsidR="00C927D3" w:rsidRPr="003F237A" w:rsidRDefault="00C927D3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3AAB960" w14:textId="77777777" w:rsidR="00C927D3" w:rsidRPr="003F237A" w:rsidRDefault="00C927D3" w:rsidP="003C5AF6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259" w:type="dxa"/>
            <w:gridSpan w:val="4"/>
          </w:tcPr>
          <w:p w14:paraId="279692AF" w14:textId="77777777" w:rsidR="00C927D3" w:rsidRPr="003F237A" w:rsidRDefault="00C927D3" w:rsidP="003C5AF6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16.11.202</w:t>
            </w:r>
            <w:r w:rsidR="0054441A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  <w:lang w:val="ru-RU"/>
              </w:rPr>
              <w:t>.</w:t>
            </w:r>
            <w:r w:rsidRPr="003F237A">
              <w:rPr>
                <w:sz w:val="24"/>
                <w:szCs w:val="24"/>
                <w:lang w:val="ru-RU"/>
              </w:rPr>
              <w:tab/>
              <w:t>Международный</w:t>
            </w:r>
          </w:p>
          <w:p w14:paraId="5686123F" w14:textId="77777777" w:rsidR="00C927D3" w:rsidRPr="003F237A" w:rsidRDefault="00C927D3" w:rsidP="003C5AF6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день толерантности. Классные часы по данной тематике</w:t>
            </w:r>
          </w:p>
        </w:tc>
        <w:tc>
          <w:tcPr>
            <w:tcW w:w="1134" w:type="dxa"/>
          </w:tcPr>
          <w:p w14:paraId="7076F072" w14:textId="77777777" w:rsidR="00C927D3" w:rsidRPr="003F237A" w:rsidRDefault="00C927D3" w:rsidP="0054441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</w:t>
            </w:r>
            <w:r w:rsidR="0054441A"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/>
          </w:tcPr>
          <w:p w14:paraId="1DF34565" w14:textId="77777777" w:rsidR="00C927D3" w:rsidRPr="003F237A" w:rsidRDefault="00C927D3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35F3BD66" w14:textId="77777777" w:rsidTr="00E155CA">
        <w:trPr>
          <w:trHeight w:val="847"/>
        </w:trPr>
        <w:tc>
          <w:tcPr>
            <w:tcW w:w="1978" w:type="dxa"/>
            <w:vMerge/>
            <w:tcBorders>
              <w:top w:val="nil"/>
            </w:tcBorders>
          </w:tcPr>
          <w:p w14:paraId="304A9E42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39A61714" w14:textId="77777777" w:rsidR="00BC7ADE" w:rsidRPr="003F237A" w:rsidRDefault="00BC7ADE" w:rsidP="0054441A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26.11.202</w:t>
            </w:r>
            <w:r w:rsidR="0054441A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  <w:lang w:val="ru-RU"/>
              </w:rPr>
              <w:t xml:space="preserve">. День матери в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Рос</w:t>
            </w:r>
            <w:r w:rsidRPr="003F237A">
              <w:rPr>
                <w:sz w:val="24"/>
                <w:szCs w:val="24"/>
                <w:lang w:val="ru-RU"/>
              </w:rPr>
              <w:t xml:space="preserve">сии. Классные часы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 xml:space="preserve">«Мамы </w:t>
            </w:r>
            <w:r w:rsidRPr="003F237A">
              <w:rPr>
                <w:sz w:val="24"/>
                <w:szCs w:val="24"/>
                <w:lang w:val="ru-RU"/>
              </w:rPr>
              <w:t>всякие</w:t>
            </w:r>
            <w:r w:rsidRPr="003F237A">
              <w:rPr>
                <w:sz w:val="24"/>
                <w:szCs w:val="24"/>
                <w:lang w:val="ru-RU"/>
              </w:rPr>
              <w:tab/>
              <w:t>важны!</w:t>
            </w:r>
          </w:p>
        </w:tc>
        <w:tc>
          <w:tcPr>
            <w:tcW w:w="1134" w:type="dxa"/>
          </w:tcPr>
          <w:p w14:paraId="33D03096" w14:textId="77777777" w:rsidR="00BC7ADE" w:rsidRPr="003F237A" w:rsidRDefault="0054441A" w:rsidP="003C5A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>-9</w:t>
            </w:r>
          </w:p>
          <w:p w14:paraId="54E4A78F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977" w:type="dxa"/>
            <w:gridSpan w:val="2"/>
            <w:vMerge w:val="restart"/>
          </w:tcPr>
          <w:p w14:paraId="62FCF436" w14:textId="77777777" w:rsidR="00BC7ADE" w:rsidRPr="003F237A" w:rsidRDefault="00BC7ADE" w:rsidP="00D535C0">
            <w:pPr>
              <w:pStyle w:val="TableParagraph"/>
              <w:spacing w:line="294" w:lineRule="exact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1D319E9A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139E2B67" w14:textId="77777777" w:rsidR="00BC7ADE" w:rsidRPr="00FE19C1" w:rsidRDefault="00BC7ADE" w:rsidP="00D535C0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5D46FE57" w14:textId="77777777" w:rsidTr="00E155CA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14:paraId="62B5C79F" w14:textId="77777777" w:rsidR="00BC7ADE" w:rsidRPr="00FE19C1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72B8093B" w14:textId="77777777" w:rsidR="00BC7ADE" w:rsidRPr="003F237A" w:rsidRDefault="00BC7ADE" w:rsidP="003C5AF6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Общешкольное</w:t>
            </w:r>
            <w:r w:rsidRPr="003F237A">
              <w:rPr>
                <w:sz w:val="24"/>
                <w:szCs w:val="24"/>
                <w:lang w:val="ru-RU"/>
              </w:rPr>
              <w:tab/>
              <w:t>мероприятие</w:t>
            </w:r>
          </w:p>
          <w:p w14:paraId="194720E9" w14:textId="77777777"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«Маме! С любовью!»</w:t>
            </w:r>
          </w:p>
        </w:tc>
        <w:tc>
          <w:tcPr>
            <w:tcW w:w="1134" w:type="dxa"/>
          </w:tcPr>
          <w:p w14:paraId="58C64384" w14:textId="77777777" w:rsidR="00BC7ADE" w:rsidRPr="003F237A" w:rsidRDefault="0054441A" w:rsidP="0054441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535C0" w:rsidRPr="003F237A">
              <w:rPr>
                <w:sz w:val="24"/>
                <w:szCs w:val="24"/>
                <w:lang w:val="ru-RU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="00D535C0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D535C0" w:rsidRPr="003F237A">
              <w:rPr>
                <w:sz w:val="24"/>
                <w:szCs w:val="24"/>
              </w:rPr>
              <w:t>кл</w:t>
            </w:r>
            <w:proofErr w:type="spellEnd"/>
            <w:r w:rsidR="00D535C0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/>
          </w:tcPr>
          <w:p w14:paraId="4918F39F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17967326" w14:textId="77777777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14:paraId="079838CF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75C81192" w14:textId="77777777"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Организация осенних каникул</w:t>
            </w:r>
          </w:p>
          <w:p w14:paraId="17570CF8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(по особому плану)</w:t>
            </w:r>
          </w:p>
        </w:tc>
        <w:tc>
          <w:tcPr>
            <w:tcW w:w="1134" w:type="dxa"/>
          </w:tcPr>
          <w:p w14:paraId="0199548C" w14:textId="77777777" w:rsidR="00BC7ADE" w:rsidRPr="003F237A" w:rsidRDefault="00D535C0" w:rsidP="00D535C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/>
          </w:tcPr>
          <w:p w14:paraId="724D3927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14:paraId="0425FF32" w14:textId="77777777" w:rsidTr="00E155CA">
        <w:trPr>
          <w:trHeight w:val="299"/>
        </w:trPr>
        <w:tc>
          <w:tcPr>
            <w:tcW w:w="1978" w:type="dxa"/>
            <w:vMerge w:val="restart"/>
          </w:tcPr>
          <w:p w14:paraId="01CC4011" w14:textId="77777777" w:rsidR="00BC7ADE" w:rsidRPr="003F237A" w:rsidRDefault="00BC7ADE" w:rsidP="003C5AF6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237A">
              <w:rPr>
                <w:b/>
                <w:i/>
                <w:sz w:val="24"/>
                <w:szCs w:val="24"/>
                <w:lang w:val="ru-RU"/>
              </w:rPr>
              <w:t xml:space="preserve">Нравственное, </w:t>
            </w:r>
            <w:r w:rsidRPr="003F237A">
              <w:rPr>
                <w:b/>
                <w:i/>
                <w:sz w:val="24"/>
                <w:szCs w:val="24"/>
                <w:lang w:val="ru-RU"/>
              </w:rPr>
              <w:lastRenderedPageBreak/>
              <w:t>правовое и профилактика асоциального поведения</w:t>
            </w:r>
          </w:p>
        </w:tc>
        <w:tc>
          <w:tcPr>
            <w:tcW w:w="4259" w:type="dxa"/>
            <w:gridSpan w:val="4"/>
          </w:tcPr>
          <w:p w14:paraId="13C275B0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lastRenderedPageBreak/>
              <w:t>Акция</w:t>
            </w:r>
            <w:proofErr w:type="spellEnd"/>
            <w:r w:rsidRPr="003F237A">
              <w:rPr>
                <w:sz w:val="24"/>
                <w:szCs w:val="24"/>
              </w:rPr>
              <w:t xml:space="preserve"> «</w:t>
            </w:r>
            <w:proofErr w:type="spellStart"/>
            <w:r w:rsidRPr="003F237A">
              <w:rPr>
                <w:sz w:val="24"/>
                <w:szCs w:val="24"/>
              </w:rPr>
              <w:t>Внимание</w:t>
            </w:r>
            <w:proofErr w:type="spellEnd"/>
            <w:r w:rsidRPr="003F237A">
              <w:rPr>
                <w:sz w:val="24"/>
                <w:szCs w:val="24"/>
              </w:rPr>
              <w:t xml:space="preserve">! </w:t>
            </w:r>
            <w:proofErr w:type="spellStart"/>
            <w:r w:rsidRPr="003F237A">
              <w:rPr>
                <w:sz w:val="24"/>
                <w:szCs w:val="24"/>
              </w:rPr>
              <w:t>Дорога</w:t>
            </w:r>
            <w:proofErr w:type="spellEnd"/>
            <w:r w:rsidRPr="003F237A">
              <w:rPr>
                <w:sz w:val="24"/>
                <w:szCs w:val="24"/>
              </w:rPr>
              <w:t>!»</w:t>
            </w:r>
          </w:p>
        </w:tc>
        <w:tc>
          <w:tcPr>
            <w:tcW w:w="1134" w:type="dxa"/>
          </w:tcPr>
          <w:p w14:paraId="2629AC8B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4-7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27CD258B" w14:textId="77777777" w:rsidR="00BC7ADE" w:rsidRPr="003F237A" w:rsidRDefault="00BC7ADE" w:rsidP="003C5AF6">
            <w:pPr>
              <w:pStyle w:val="TableParagraph"/>
              <w:spacing w:line="280" w:lineRule="exact"/>
              <w:ind w:left="173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отряд</w:t>
            </w:r>
            <w:proofErr w:type="spellEnd"/>
            <w:r w:rsidRPr="003F237A">
              <w:rPr>
                <w:sz w:val="24"/>
                <w:szCs w:val="24"/>
              </w:rPr>
              <w:t xml:space="preserve"> ЮИД</w:t>
            </w:r>
          </w:p>
        </w:tc>
      </w:tr>
      <w:tr w:rsidR="00BC7ADE" w:rsidRPr="003F237A" w14:paraId="1E17AC0F" w14:textId="77777777" w:rsidTr="00E155CA">
        <w:trPr>
          <w:trHeight w:val="681"/>
        </w:trPr>
        <w:tc>
          <w:tcPr>
            <w:tcW w:w="1978" w:type="dxa"/>
            <w:vMerge/>
            <w:tcBorders>
              <w:top w:val="nil"/>
            </w:tcBorders>
          </w:tcPr>
          <w:p w14:paraId="40BBCF65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0010324F" w14:textId="77777777" w:rsidR="00BC7ADE" w:rsidRPr="003F237A" w:rsidRDefault="00BC7ADE" w:rsidP="003C5AF6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Беседы, конкурсы плакатов, посвященных</w:t>
            </w:r>
            <w:r w:rsidR="00D535C0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Всемирному</w:t>
            </w:r>
            <w:r w:rsidRPr="003F237A">
              <w:rPr>
                <w:sz w:val="24"/>
                <w:szCs w:val="24"/>
                <w:lang w:val="ru-RU"/>
              </w:rPr>
              <w:tab/>
              <w:t>дню</w:t>
            </w:r>
          </w:p>
          <w:p w14:paraId="0866A14C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борьбы с курением.</w:t>
            </w:r>
          </w:p>
        </w:tc>
        <w:tc>
          <w:tcPr>
            <w:tcW w:w="1134" w:type="dxa"/>
          </w:tcPr>
          <w:p w14:paraId="6446949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2C00E6B" w14:textId="77777777" w:rsidR="00BC7ADE" w:rsidRPr="003F237A" w:rsidRDefault="00D535C0" w:rsidP="0054441A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54441A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1CF5D5CC" w14:textId="77777777" w:rsidR="00BC7ADE" w:rsidRPr="003F237A" w:rsidRDefault="00BC7ADE" w:rsidP="000D7110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14:paraId="52FA1451" w14:textId="77777777" w:rsidTr="00E155CA">
        <w:trPr>
          <w:trHeight w:val="599"/>
        </w:trPr>
        <w:tc>
          <w:tcPr>
            <w:tcW w:w="1978" w:type="dxa"/>
            <w:vMerge w:val="restart"/>
          </w:tcPr>
          <w:p w14:paraId="0D3087BB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4259" w:type="dxa"/>
            <w:gridSpan w:val="4"/>
          </w:tcPr>
          <w:p w14:paraId="19D3C0F7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МО </w:t>
            </w:r>
            <w:proofErr w:type="spellStart"/>
            <w:r w:rsidRPr="003F237A">
              <w:rPr>
                <w:sz w:val="24"/>
                <w:szCs w:val="24"/>
              </w:rPr>
              <w:t>классных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руководителей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6B9E87C3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</w:tcPr>
          <w:p w14:paraId="3BCB4158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7F96B065" w14:textId="77777777" w:rsidR="00BC7ADE" w:rsidRPr="003F237A" w:rsidRDefault="00BC7ADE" w:rsidP="00B82EF5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14:paraId="75E8B95A" w14:textId="77777777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14:paraId="5EEA4A8E" w14:textId="77777777" w:rsidR="00BC7ADE" w:rsidRPr="00FE19C1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5D3B0F56" w14:textId="77777777" w:rsidR="00BC7ADE" w:rsidRPr="003F237A" w:rsidRDefault="00BC7ADE" w:rsidP="003C5AF6">
            <w:pPr>
              <w:pStyle w:val="TableParagraph"/>
              <w:spacing w:line="288" w:lineRule="exact"/>
              <w:ind w:left="17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Обзор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новинок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методической</w:t>
            </w:r>
            <w:proofErr w:type="spellEnd"/>
          </w:p>
          <w:p w14:paraId="3DC849B5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литературы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47C07B12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</w:tcPr>
          <w:p w14:paraId="3E3E44F8" w14:textId="77777777" w:rsidR="00BC7ADE" w:rsidRPr="003F237A" w:rsidRDefault="000D7110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Б</w:t>
            </w:r>
            <w:proofErr w:type="spellStart"/>
            <w:r w:rsidR="00BC7ADE" w:rsidRPr="003F237A">
              <w:rPr>
                <w:sz w:val="24"/>
                <w:szCs w:val="24"/>
              </w:rPr>
              <w:t>иблиотекарь</w:t>
            </w:r>
            <w:proofErr w:type="spellEnd"/>
          </w:p>
        </w:tc>
      </w:tr>
      <w:tr w:rsidR="00BC7ADE" w:rsidRPr="003F237A" w14:paraId="4C1E7321" w14:textId="77777777" w:rsidTr="00E155CA">
        <w:trPr>
          <w:trHeight w:val="1346"/>
        </w:trPr>
        <w:tc>
          <w:tcPr>
            <w:tcW w:w="1978" w:type="dxa"/>
            <w:vMerge w:val="restart"/>
          </w:tcPr>
          <w:p w14:paraId="7C1BBB09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EE34686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0155F12" w14:textId="77777777" w:rsidR="00BC7ADE" w:rsidRPr="003F237A" w:rsidRDefault="00BC7ADE" w:rsidP="003C5AF6">
            <w:pPr>
              <w:pStyle w:val="TableParagraph"/>
              <w:tabs>
                <w:tab w:val="left" w:pos="2235"/>
              </w:tabs>
              <w:ind w:left="107" w:right="99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4259" w:type="dxa"/>
            <w:gridSpan w:val="4"/>
          </w:tcPr>
          <w:p w14:paraId="4EECE797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Изучение практики проведения классными руководителями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134" w:type="dxa"/>
          </w:tcPr>
          <w:p w14:paraId="717D7295" w14:textId="77777777" w:rsidR="00BC7ADE" w:rsidRPr="003F237A" w:rsidRDefault="00446898" w:rsidP="00446898">
            <w:pPr>
              <w:pStyle w:val="TableParagraph"/>
              <w:ind w:left="0" w:right="2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</w:t>
            </w:r>
            <w:r w:rsidR="00B82EF5" w:rsidRPr="003F237A">
              <w:rPr>
                <w:sz w:val="24"/>
                <w:szCs w:val="24"/>
                <w:lang w:val="ru-RU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="00B82EF5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82EF5" w:rsidRPr="003F237A">
              <w:rPr>
                <w:sz w:val="24"/>
                <w:szCs w:val="24"/>
              </w:rPr>
              <w:t>кл.</w:t>
            </w:r>
            <w:proofErr w:type="gramStart"/>
            <w:r w:rsidR="00BC7ADE" w:rsidRPr="003F237A">
              <w:rPr>
                <w:w w:val="95"/>
                <w:sz w:val="24"/>
                <w:szCs w:val="24"/>
              </w:rPr>
              <w:t>л.рук</w:t>
            </w:r>
            <w:proofErr w:type="spellEnd"/>
            <w:proofErr w:type="gramEnd"/>
            <w:r w:rsidR="00BC7ADE" w:rsidRPr="003F237A">
              <w:rPr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vMerge w:val="restart"/>
          </w:tcPr>
          <w:p w14:paraId="74A1A6BA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Зам.директора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по</w:t>
            </w:r>
            <w:proofErr w:type="spellEnd"/>
            <w:r w:rsidRPr="003F237A">
              <w:rPr>
                <w:sz w:val="24"/>
                <w:szCs w:val="24"/>
              </w:rPr>
              <w:t xml:space="preserve"> ВР</w:t>
            </w:r>
          </w:p>
          <w:p w14:paraId="78861D49" w14:textId="77777777"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BC7ADE" w:rsidRPr="003F237A" w14:paraId="001470A1" w14:textId="77777777" w:rsidTr="00E155CA">
        <w:trPr>
          <w:trHeight w:val="897"/>
        </w:trPr>
        <w:tc>
          <w:tcPr>
            <w:tcW w:w="1978" w:type="dxa"/>
            <w:vMerge/>
          </w:tcPr>
          <w:p w14:paraId="47338B56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1F752D9F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134" w:type="dxa"/>
          </w:tcPr>
          <w:p w14:paraId="6D63FC4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FD16577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/>
          </w:tcPr>
          <w:p w14:paraId="0F2E58E1" w14:textId="77777777"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BC7ADE" w:rsidRPr="003F237A" w14:paraId="4309504F" w14:textId="77777777" w:rsidTr="00E155CA">
        <w:trPr>
          <w:trHeight w:val="897"/>
        </w:trPr>
        <w:tc>
          <w:tcPr>
            <w:tcW w:w="1978" w:type="dxa"/>
            <w:vMerge/>
          </w:tcPr>
          <w:p w14:paraId="2B318F81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275B187D" w14:textId="77777777" w:rsidR="00BC7ADE" w:rsidRPr="003F237A" w:rsidRDefault="00BC7ADE" w:rsidP="003C5AF6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Работа классных руководителей и учителей - предметников с</w:t>
            </w:r>
          </w:p>
          <w:p w14:paraId="6CC7459B" w14:textId="77777777"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дневниками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134" w:type="dxa"/>
          </w:tcPr>
          <w:p w14:paraId="33C62F1D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50A4346" w14:textId="77777777" w:rsidR="00BC7ADE" w:rsidRPr="003F237A" w:rsidRDefault="00BC7ADE" w:rsidP="003C5AF6">
            <w:pPr>
              <w:pStyle w:val="TableParagraph"/>
              <w:ind w:left="116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/>
          </w:tcPr>
          <w:p w14:paraId="05C3C92C" w14:textId="77777777"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BC7ADE" w:rsidRPr="003F237A" w14:paraId="520903BD" w14:textId="77777777" w:rsidTr="000D7110">
        <w:trPr>
          <w:trHeight w:val="275"/>
        </w:trPr>
        <w:tc>
          <w:tcPr>
            <w:tcW w:w="10348" w:type="dxa"/>
            <w:gridSpan w:val="8"/>
            <w:shd w:val="clear" w:color="auto" w:fill="F1F1F1"/>
          </w:tcPr>
          <w:p w14:paraId="575AD0CC" w14:textId="77777777" w:rsidR="00BC7ADE" w:rsidRPr="003F237A" w:rsidRDefault="00BC7ADE" w:rsidP="003C5AF6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ДЕКАБРЬ</w:t>
            </w:r>
          </w:p>
        </w:tc>
      </w:tr>
      <w:tr w:rsidR="00BC7ADE" w:rsidRPr="003F237A" w14:paraId="60ABBE1A" w14:textId="77777777" w:rsidTr="00E155CA">
        <w:trPr>
          <w:trHeight w:val="829"/>
        </w:trPr>
        <w:tc>
          <w:tcPr>
            <w:tcW w:w="2126" w:type="dxa"/>
            <w:gridSpan w:val="3"/>
            <w:vMerge w:val="restart"/>
          </w:tcPr>
          <w:p w14:paraId="3EE15D8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6CCCA4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979946F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8404376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468D73D" w14:textId="77777777" w:rsidR="00BC7ADE" w:rsidRPr="003F237A" w:rsidRDefault="00BC7ADE" w:rsidP="003C5AF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4111" w:type="dxa"/>
            <w:gridSpan w:val="2"/>
          </w:tcPr>
          <w:p w14:paraId="0516230B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03.12.202</w:t>
            </w:r>
            <w:r w:rsidR="00446898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  <w:lang w:val="ru-RU"/>
              </w:rPr>
              <w:t>. День Неизвестного солдата. Общешкольная Акция</w:t>
            </w:r>
          </w:p>
          <w:p w14:paraId="3D4B1558" w14:textId="77777777" w:rsidR="00BC7ADE" w:rsidRPr="003F237A" w:rsidRDefault="00BC7ADE" w:rsidP="003C5AF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«Письмо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неизвестному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сол</w:t>
            </w:r>
            <w:r w:rsidRPr="003F237A">
              <w:rPr>
                <w:sz w:val="24"/>
                <w:szCs w:val="24"/>
                <w:lang w:val="ru-RU"/>
              </w:rPr>
              <w:t>дату»</w:t>
            </w:r>
          </w:p>
        </w:tc>
        <w:tc>
          <w:tcPr>
            <w:tcW w:w="1276" w:type="dxa"/>
            <w:gridSpan w:val="2"/>
          </w:tcPr>
          <w:p w14:paraId="047E9B3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815B3C6" w14:textId="77777777" w:rsidR="00BC7ADE" w:rsidRPr="003F237A" w:rsidRDefault="00446898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-8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14:paraId="439E7325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30B41F7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9280DF2" w14:textId="77777777"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BC7ADE" w:rsidRPr="003F237A" w14:paraId="6BB1DE59" w14:textId="77777777" w:rsidTr="00E155CA">
        <w:trPr>
          <w:trHeight w:val="813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14:paraId="37A8C656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60CD9161" w14:textId="77777777" w:rsidR="00BC7ADE" w:rsidRPr="003F237A" w:rsidRDefault="00BC7ADE" w:rsidP="002E0983">
            <w:pPr>
              <w:pStyle w:val="TableParagraph"/>
              <w:ind w:right="109" w:firstLine="64"/>
              <w:jc w:val="bot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День Героев Отечества. Классные часы «Ими гордится Россия! </w:t>
            </w:r>
            <w:proofErr w:type="spellStart"/>
            <w:r w:rsidRPr="003F237A">
              <w:rPr>
                <w:sz w:val="24"/>
                <w:szCs w:val="24"/>
              </w:rPr>
              <w:t>Ими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гордимся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мы</w:t>
            </w:r>
            <w:proofErr w:type="spellEnd"/>
            <w:r w:rsidRPr="003F237A">
              <w:rPr>
                <w:sz w:val="24"/>
                <w:szCs w:val="24"/>
              </w:rPr>
              <w:t>!»</w:t>
            </w:r>
          </w:p>
        </w:tc>
        <w:tc>
          <w:tcPr>
            <w:tcW w:w="1276" w:type="dxa"/>
            <w:gridSpan w:val="2"/>
          </w:tcPr>
          <w:p w14:paraId="494F22A9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BF180DC" w14:textId="77777777" w:rsidR="00BC7ADE" w:rsidRPr="003F237A" w:rsidRDefault="00146E95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-4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14:paraId="7AE98575" w14:textId="77777777"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BC7ADE" w:rsidRPr="003F237A" w14:paraId="5A7CC88C" w14:textId="77777777" w:rsidTr="00E155CA">
        <w:trPr>
          <w:trHeight w:val="895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14:paraId="21ABFE7C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5E4EA227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1</w:t>
            </w:r>
            <w:r w:rsidR="002E0983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  <w:lang w:val="ru-RU"/>
              </w:rPr>
              <w:t>.12.202</w:t>
            </w:r>
            <w:r w:rsidR="002E0983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  <w:lang w:val="ru-RU"/>
              </w:rPr>
              <w:t>. День Конституции РФ. Часы общения «Главный</w:t>
            </w:r>
          </w:p>
          <w:p w14:paraId="09AF9A79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Закон Жизни!»</w:t>
            </w:r>
          </w:p>
        </w:tc>
        <w:tc>
          <w:tcPr>
            <w:tcW w:w="1276" w:type="dxa"/>
            <w:gridSpan w:val="2"/>
          </w:tcPr>
          <w:p w14:paraId="30C5C17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D9AC958" w14:textId="77777777" w:rsidR="00BC7ADE" w:rsidRPr="003F237A" w:rsidRDefault="00146E95" w:rsidP="002E0983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9-1</w:t>
            </w:r>
            <w:r w:rsidR="002E0983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14:paraId="262AFEC6" w14:textId="77777777"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BC7ADE" w:rsidRPr="003F237A" w14:paraId="493F22ED" w14:textId="77777777" w:rsidTr="00E155CA">
        <w:trPr>
          <w:trHeight w:val="498"/>
        </w:trPr>
        <w:tc>
          <w:tcPr>
            <w:tcW w:w="2126" w:type="dxa"/>
            <w:gridSpan w:val="3"/>
          </w:tcPr>
          <w:p w14:paraId="00267BCE" w14:textId="77777777" w:rsidR="00BC7ADE" w:rsidRPr="003F237A" w:rsidRDefault="00BC7ADE" w:rsidP="000D7110">
            <w:pPr>
              <w:pStyle w:val="TableParagraph"/>
              <w:tabs>
                <w:tab w:val="left" w:pos="2330"/>
              </w:tabs>
              <w:ind w:left="0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4111" w:type="dxa"/>
            <w:gridSpan w:val="2"/>
          </w:tcPr>
          <w:p w14:paraId="5F683240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276" w:type="dxa"/>
            <w:gridSpan w:val="2"/>
          </w:tcPr>
          <w:p w14:paraId="3B5CA5B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C4ECF0C" w14:textId="77777777" w:rsidR="00BC7ADE" w:rsidRPr="003F237A" w:rsidRDefault="00146E95" w:rsidP="0011330C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</w:t>
            </w:r>
            <w:r w:rsidR="0011330C"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2669F094" w14:textId="77777777" w:rsidR="00BC7ADE" w:rsidRPr="003F237A" w:rsidRDefault="00BC7ADE" w:rsidP="000D7110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C7ADE" w:rsidRPr="003F237A" w14:paraId="65553BE6" w14:textId="77777777" w:rsidTr="00E155CA">
        <w:trPr>
          <w:trHeight w:val="350"/>
        </w:trPr>
        <w:tc>
          <w:tcPr>
            <w:tcW w:w="2126" w:type="dxa"/>
            <w:gridSpan w:val="3"/>
            <w:vMerge w:val="restart"/>
          </w:tcPr>
          <w:p w14:paraId="162BAAAD" w14:textId="77777777" w:rsidR="00BC7ADE" w:rsidRPr="003F237A" w:rsidRDefault="00BC7ADE" w:rsidP="000D7110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111" w:type="dxa"/>
            <w:gridSpan w:val="2"/>
          </w:tcPr>
          <w:p w14:paraId="243F7AC1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Дежурство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по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276" w:type="dxa"/>
            <w:gridSpan w:val="2"/>
          </w:tcPr>
          <w:p w14:paraId="3254F1AA" w14:textId="77777777" w:rsidR="00BC7ADE" w:rsidRPr="003F237A" w:rsidRDefault="00146E95" w:rsidP="0011330C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</w:rPr>
              <w:t>7–1</w:t>
            </w:r>
            <w:r w:rsidR="0011330C">
              <w:rPr>
                <w:sz w:val="24"/>
                <w:szCs w:val="24"/>
                <w:lang w:val="ru-RU"/>
              </w:rPr>
              <w:t>1</w:t>
            </w:r>
            <w:r w:rsidR="000D7110" w:rsidRPr="003F237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14:paraId="7FC7DF65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31D22153" w14:textId="77777777" w:rsidR="00BC7ADE" w:rsidRPr="003F237A" w:rsidRDefault="00BC7ADE" w:rsidP="003C5AF6">
            <w:pPr>
              <w:pStyle w:val="TableParagraph"/>
              <w:spacing w:line="291" w:lineRule="exact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14:paraId="7CCF200F" w14:textId="77777777" w:rsidTr="00E155CA">
        <w:trPr>
          <w:trHeight w:val="695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14:paraId="11E7E317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gridSpan w:val="2"/>
          </w:tcPr>
          <w:p w14:paraId="07FF987D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Мастерская «Новый год к нам мчится…»</w:t>
            </w:r>
          </w:p>
        </w:tc>
        <w:tc>
          <w:tcPr>
            <w:tcW w:w="1276" w:type="dxa"/>
            <w:gridSpan w:val="2"/>
          </w:tcPr>
          <w:p w14:paraId="7389B08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446F375" w14:textId="77777777" w:rsidR="00BC7ADE" w:rsidRPr="003F237A" w:rsidRDefault="0011330C" w:rsidP="0011330C">
            <w:pPr>
              <w:pStyle w:val="TableParagraph"/>
              <w:ind w:left="9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11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14:paraId="30F68813" w14:textId="77777777" w:rsidR="00BC7ADE" w:rsidRPr="003F237A" w:rsidRDefault="00BC7ADE" w:rsidP="003C5AF6">
            <w:pPr>
              <w:pStyle w:val="TableParagraph"/>
              <w:spacing w:line="288" w:lineRule="exact"/>
              <w:ind w:left="107"/>
              <w:rPr>
                <w:sz w:val="24"/>
                <w:szCs w:val="24"/>
              </w:rPr>
            </w:pPr>
          </w:p>
        </w:tc>
      </w:tr>
      <w:tr w:rsidR="00BC7ADE" w:rsidRPr="003F237A" w14:paraId="5533A354" w14:textId="77777777" w:rsidTr="00E155CA">
        <w:trPr>
          <w:trHeight w:val="838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14:paraId="310DD384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7A78305D" w14:textId="77777777" w:rsidR="00BC7ADE" w:rsidRPr="003F237A" w:rsidRDefault="00BC7ADE" w:rsidP="003C5AF6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Просмотр</w:t>
            </w:r>
            <w:r w:rsidRPr="003F237A">
              <w:rPr>
                <w:sz w:val="24"/>
                <w:szCs w:val="24"/>
                <w:lang w:val="ru-RU"/>
              </w:rPr>
              <w:tab/>
              <w:t>онлайн</w:t>
            </w:r>
            <w:r w:rsidRPr="003F237A">
              <w:rPr>
                <w:sz w:val="24"/>
                <w:szCs w:val="24"/>
                <w:lang w:val="ru-RU"/>
              </w:rPr>
              <w:tab/>
              <w:t>урока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7"/>
                <w:sz w:val="24"/>
                <w:szCs w:val="24"/>
                <w:lang w:val="ru-RU"/>
              </w:rPr>
              <w:t xml:space="preserve">на </w:t>
            </w:r>
            <w:r w:rsidRPr="003F237A">
              <w:rPr>
                <w:sz w:val="24"/>
                <w:szCs w:val="24"/>
                <w:lang w:val="ru-RU"/>
              </w:rPr>
              <w:t>сайте по бесплатной</w:t>
            </w:r>
            <w:r w:rsidR="00146E95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профориентации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</w:tcPr>
          <w:p w14:paraId="6FE44F9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4CDBAE8" w14:textId="77777777" w:rsidR="00BC7ADE" w:rsidRPr="003F237A" w:rsidRDefault="00146E95" w:rsidP="0011330C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6-1</w:t>
            </w:r>
            <w:r w:rsidR="0011330C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03881D8B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17E20702" w14:textId="77777777" w:rsidR="00BC7ADE" w:rsidRPr="003F237A" w:rsidRDefault="00BC7ADE" w:rsidP="000D711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61ECA7E8" w14:textId="77777777" w:rsidTr="00E155CA">
        <w:trPr>
          <w:trHeight w:val="633"/>
        </w:trPr>
        <w:tc>
          <w:tcPr>
            <w:tcW w:w="2126" w:type="dxa"/>
            <w:gridSpan w:val="3"/>
            <w:vMerge w:val="restart"/>
          </w:tcPr>
          <w:p w14:paraId="390DB1E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D6F6D7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6C874E9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4111" w:type="dxa"/>
            <w:gridSpan w:val="2"/>
          </w:tcPr>
          <w:p w14:paraId="2339C4F8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276" w:type="dxa"/>
            <w:gridSpan w:val="2"/>
          </w:tcPr>
          <w:p w14:paraId="7A462C04" w14:textId="77777777" w:rsidR="00BC7ADE" w:rsidRPr="003F237A" w:rsidRDefault="0011330C" w:rsidP="0011330C">
            <w:pPr>
              <w:pStyle w:val="TableParagraph"/>
              <w:ind w:left="9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146E95" w:rsidRPr="003F237A">
              <w:rPr>
                <w:sz w:val="24"/>
                <w:szCs w:val="24"/>
                <w:lang w:val="ru-RU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="00146E95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146E95" w:rsidRPr="003F237A">
              <w:rPr>
                <w:sz w:val="24"/>
                <w:szCs w:val="24"/>
              </w:rPr>
              <w:t>кл</w:t>
            </w:r>
            <w:proofErr w:type="spellEnd"/>
            <w:r w:rsidR="00146E95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14:paraId="7113920E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16D725FD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56D91AF9" w14:textId="77777777" w:rsidR="00BC7ADE" w:rsidRPr="003F237A" w:rsidRDefault="00BC7ADE" w:rsidP="000D7110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BC7ADE" w:rsidRPr="003F237A" w14:paraId="43FE235A" w14:textId="77777777" w:rsidTr="00E155CA">
        <w:trPr>
          <w:trHeight w:val="1137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14:paraId="4EF26D3C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45557D99" w14:textId="77777777" w:rsidR="00BC7ADE" w:rsidRPr="003F237A" w:rsidRDefault="00BC7ADE" w:rsidP="003C5AF6">
            <w:pPr>
              <w:pStyle w:val="TableParagraph"/>
              <w:tabs>
                <w:tab w:val="left" w:pos="148"/>
              </w:tabs>
              <w:ind w:right="109" w:firstLine="64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Работа</w:t>
            </w:r>
            <w:r w:rsidRPr="003F237A">
              <w:rPr>
                <w:sz w:val="24"/>
                <w:szCs w:val="24"/>
                <w:lang w:val="ru-RU"/>
              </w:rPr>
              <w:tab/>
              <w:t>советов</w:t>
            </w:r>
            <w:r w:rsidRPr="003F237A">
              <w:rPr>
                <w:sz w:val="24"/>
                <w:szCs w:val="24"/>
                <w:lang w:val="ru-RU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276" w:type="dxa"/>
            <w:gridSpan w:val="2"/>
          </w:tcPr>
          <w:p w14:paraId="7BC0388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844E2F1" w14:textId="77777777" w:rsidR="00BC7ADE" w:rsidRPr="003F237A" w:rsidRDefault="0011330C" w:rsidP="0011330C">
            <w:pPr>
              <w:pStyle w:val="TableParagraph"/>
              <w:ind w:left="9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79760A" w:rsidRPr="003F237A">
              <w:rPr>
                <w:sz w:val="24"/>
                <w:szCs w:val="24"/>
                <w:lang w:val="ru-RU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="0079760A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79760A" w:rsidRPr="003F237A">
              <w:rPr>
                <w:sz w:val="24"/>
                <w:szCs w:val="24"/>
              </w:rPr>
              <w:t>кл</w:t>
            </w:r>
            <w:proofErr w:type="spellEnd"/>
            <w:r w:rsidR="0079760A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14:paraId="25C2FA04" w14:textId="77777777"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BC7ADE" w:rsidRPr="003F237A" w14:paraId="3E3D5398" w14:textId="77777777" w:rsidTr="00E155CA">
        <w:trPr>
          <w:trHeight w:val="596"/>
        </w:trPr>
        <w:tc>
          <w:tcPr>
            <w:tcW w:w="2126" w:type="dxa"/>
            <w:gridSpan w:val="3"/>
            <w:vMerge w:val="restart"/>
          </w:tcPr>
          <w:p w14:paraId="079EFA8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8FCF349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B0E4237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4111" w:type="dxa"/>
            <w:gridSpan w:val="2"/>
          </w:tcPr>
          <w:p w14:paraId="0D0EF3DA" w14:textId="77777777" w:rsidR="00BC7ADE" w:rsidRPr="003F237A" w:rsidRDefault="00BC7ADE" w:rsidP="003C5AF6">
            <w:pPr>
              <w:pStyle w:val="TableParagraph"/>
              <w:spacing w:line="285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276" w:type="dxa"/>
            <w:gridSpan w:val="2"/>
          </w:tcPr>
          <w:p w14:paraId="11ADAAB2" w14:textId="77777777" w:rsidR="00BC7ADE" w:rsidRPr="003F237A" w:rsidRDefault="0079760A" w:rsidP="0011330C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11330C"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4E7A207E" w14:textId="77777777" w:rsidR="00BC7ADE" w:rsidRPr="003F237A" w:rsidRDefault="00BC7ADE" w:rsidP="000D7110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BC7ADE" w:rsidRPr="003F237A" w14:paraId="7830DD82" w14:textId="77777777" w:rsidTr="00E155CA">
        <w:trPr>
          <w:trHeight w:val="597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14:paraId="51BCD58B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545921D7" w14:textId="77777777" w:rsidR="00BC7ADE" w:rsidRPr="003F237A" w:rsidRDefault="00BC7ADE" w:rsidP="003C5AF6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</w:t>
            </w:r>
            <w:r w:rsidRPr="003F237A">
              <w:rPr>
                <w:sz w:val="24"/>
                <w:szCs w:val="24"/>
                <w:lang w:val="ru-RU"/>
              </w:rPr>
              <w:tab/>
              <w:t>Совета</w:t>
            </w:r>
          </w:p>
          <w:p w14:paraId="7A7427F8" w14:textId="77777777" w:rsidR="00BC7ADE" w:rsidRPr="003F237A" w:rsidRDefault="00BC7ADE" w:rsidP="003C5AF6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Старшеклассников,</w:t>
            </w:r>
          </w:p>
          <w:p w14:paraId="552E4064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276" w:type="dxa"/>
            <w:gridSpan w:val="2"/>
          </w:tcPr>
          <w:p w14:paraId="6A691A5C" w14:textId="77777777" w:rsidR="00BC7ADE" w:rsidRPr="003F237A" w:rsidRDefault="0079760A" w:rsidP="00CD5E6C">
            <w:pPr>
              <w:pStyle w:val="TableParagraph"/>
              <w:spacing w:line="289" w:lineRule="exact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CD5E6C"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14:paraId="5D253A0D" w14:textId="77777777" w:rsidR="00BC7ADE" w:rsidRPr="003F237A" w:rsidRDefault="00BC7ADE" w:rsidP="003C5AF6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</w:p>
        </w:tc>
      </w:tr>
      <w:tr w:rsidR="00BC7ADE" w:rsidRPr="003F237A" w14:paraId="665417A0" w14:textId="77777777" w:rsidTr="00E155CA">
        <w:trPr>
          <w:trHeight w:val="299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14:paraId="05AECDCC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1E19D178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Проведение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276" w:type="dxa"/>
            <w:gridSpan w:val="2"/>
          </w:tcPr>
          <w:p w14:paraId="5F85B193" w14:textId="77777777" w:rsidR="00BC7ADE" w:rsidRPr="003F237A" w:rsidRDefault="0079760A" w:rsidP="00CD5E6C">
            <w:pPr>
              <w:pStyle w:val="TableParagraph"/>
              <w:spacing w:line="280" w:lineRule="exact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CD5E6C"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14:paraId="26FA2B19" w14:textId="77777777" w:rsidR="00BC7ADE" w:rsidRPr="003F237A" w:rsidRDefault="00BC7ADE" w:rsidP="003C5AF6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</w:p>
        </w:tc>
      </w:tr>
      <w:tr w:rsidR="00BC7ADE" w:rsidRPr="003F237A" w14:paraId="1EB955DB" w14:textId="77777777" w:rsidTr="00E155CA">
        <w:trPr>
          <w:trHeight w:val="597"/>
        </w:trPr>
        <w:tc>
          <w:tcPr>
            <w:tcW w:w="2126" w:type="dxa"/>
            <w:gridSpan w:val="3"/>
            <w:vMerge w:val="restart"/>
          </w:tcPr>
          <w:p w14:paraId="431B4225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7C56A4C" w14:textId="77777777"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4111" w:type="dxa"/>
            <w:gridSpan w:val="2"/>
          </w:tcPr>
          <w:p w14:paraId="3B8BABD1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Веселые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зимние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старты</w:t>
            </w:r>
            <w:proofErr w:type="spellEnd"/>
          </w:p>
        </w:tc>
        <w:tc>
          <w:tcPr>
            <w:tcW w:w="1276" w:type="dxa"/>
            <w:gridSpan w:val="2"/>
          </w:tcPr>
          <w:p w14:paraId="784B5254" w14:textId="77777777" w:rsidR="00BC7ADE" w:rsidRPr="003F237A" w:rsidRDefault="0079760A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-4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14:paraId="7CA265CF" w14:textId="77777777" w:rsidR="00BC7ADE" w:rsidRPr="003F237A" w:rsidRDefault="00BC7ADE" w:rsidP="003C5AF6">
            <w:pPr>
              <w:pStyle w:val="TableParagraph"/>
              <w:spacing w:line="288" w:lineRule="exact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Учитель физкультуры</w:t>
            </w:r>
          </w:p>
          <w:p w14:paraId="7D28BBCB" w14:textId="77777777" w:rsidR="00BC7ADE" w:rsidRPr="003F237A" w:rsidRDefault="00BC7ADE" w:rsidP="000D7110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14:paraId="3D60ADB3" w14:textId="77777777" w:rsidTr="00E155CA">
        <w:trPr>
          <w:trHeight w:val="222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14:paraId="471F76D1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gridSpan w:val="2"/>
          </w:tcPr>
          <w:p w14:paraId="1D1E1BFA" w14:textId="77777777" w:rsidR="00BC7ADE" w:rsidRPr="003F237A" w:rsidRDefault="00BC7ADE" w:rsidP="0079760A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u w:val="single"/>
                <w:lang w:val="ru-RU"/>
              </w:rPr>
              <w:t>участие в программ</w:t>
            </w:r>
            <w:r w:rsidR="0079760A" w:rsidRPr="003F237A">
              <w:rPr>
                <w:sz w:val="24"/>
                <w:szCs w:val="24"/>
                <w:u w:val="single"/>
                <w:lang w:val="ru-RU"/>
              </w:rPr>
              <w:t>е</w:t>
            </w:r>
            <w:r w:rsidR="0079760A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u w:val="single"/>
                <w:lang w:val="ru-RU"/>
              </w:rPr>
              <w:t>ГТО</w:t>
            </w:r>
          </w:p>
        </w:tc>
        <w:tc>
          <w:tcPr>
            <w:tcW w:w="1276" w:type="dxa"/>
            <w:gridSpan w:val="2"/>
          </w:tcPr>
          <w:p w14:paraId="2723F673" w14:textId="77777777" w:rsidR="00BC7ADE" w:rsidRPr="003F237A" w:rsidRDefault="0079760A" w:rsidP="00CD5E6C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</w:t>
            </w:r>
            <w:r w:rsidR="00CD5E6C"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14:paraId="29B26F33" w14:textId="77777777" w:rsidR="00BC7ADE" w:rsidRPr="003F237A" w:rsidRDefault="00BC7ADE" w:rsidP="003C5AF6">
            <w:pPr>
              <w:pStyle w:val="TableParagraph"/>
              <w:spacing w:line="288" w:lineRule="exact"/>
              <w:ind w:left="107"/>
              <w:rPr>
                <w:sz w:val="24"/>
                <w:szCs w:val="24"/>
              </w:rPr>
            </w:pPr>
          </w:p>
        </w:tc>
      </w:tr>
      <w:tr w:rsidR="00BC7ADE" w:rsidRPr="003F237A" w14:paraId="311BDEF6" w14:textId="77777777" w:rsidTr="00E155CA">
        <w:trPr>
          <w:trHeight w:val="599"/>
        </w:trPr>
        <w:tc>
          <w:tcPr>
            <w:tcW w:w="2126" w:type="dxa"/>
            <w:gridSpan w:val="3"/>
            <w:vMerge w:val="restart"/>
          </w:tcPr>
          <w:p w14:paraId="40F49261" w14:textId="77777777" w:rsidR="00BC7ADE" w:rsidRPr="003F237A" w:rsidRDefault="00BC7ADE" w:rsidP="003C5AF6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111" w:type="dxa"/>
            <w:gridSpan w:val="2"/>
          </w:tcPr>
          <w:p w14:paraId="01A071BA" w14:textId="77777777" w:rsidR="00BC7ADE" w:rsidRPr="003F237A" w:rsidRDefault="00BC7ADE" w:rsidP="003C5AF6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Подготовка</w:t>
            </w:r>
            <w:r w:rsidRPr="003F237A">
              <w:rPr>
                <w:sz w:val="24"/>
                <w:szCs w:val="24"/>
                <w:lang w:val="ru-RU"/>
              </w:rPr>
              <w:tab/>
              <w:t>и</w:t>
            </w:r>
            <w:r w:rsidRPr="003F237A">
              <w:rPr>
                <w:sz w:val="24"/>
                <w:szCs w:val="24"/>
                <w:lang w:val="ru-RU"/>
              </w:rPr>
              <w:tab/>
              <w:t>проведение</w:t>
            </w:r>
          </w:p>
          <w:p w14:paraId="0337A1EC" w14:textId="77777777"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праздников  «Однажды  на Новый год…»</w:t>
            </w:r>
          </w:p>
        </w:tc>
        <w:tc>
          <w:tcPr>
            <w:tcW w:w="1276" w:type="dxa"/>
            <w:gridSpan w:val="2"/>
          </w:tcPr>
          <w:p w14:paraId="084B9ACE" w14:textId="77777777" w:rsidR="00BC7ADE" w:rsidRPr="003F237A" w:rsidRDefault="00CD5E6C" w:rsidP="00CD5E6C">
            <w:pPr>
              <w:pStyle w:val="TableParagraph"/>
              <w:ind w:lef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79760A" w:rsidRPr="003F237A">
              <w:rPr>
                <w:sz w:val="24"/>
                <w:szCs w:val="24"/>
                <w:lang w:val="ru-RU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="0079760A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79760A" w:rsidRPr="003F237A">
              <w:rPr>
                <w:sz w:val="24"/>
                <w:szCs w:val="24"/>
              </w:rPr>
              <w:t>кл</w:t>
            </w:r>
            <w:proofErr w:type="spellEnd"/>
            <w:r w:rsidR="0079760A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14:paraId="577E750F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295DB60F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0B1E369E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  <w:p w14:paraId="212204B9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14:paraId="71ED782A" w14:textId="77777777" w:rsidTr="00E155CA">
        <w:trPr>
          <w:trHeight w:val="297"/>
        </w:trPr>
        <w:tc>
          <w:tcPr>
            <w:tcW w:w="2126" w:type="dxa"/>
            <w:gridSpan w:val="3"/>
            <w:vMerge/>
          </w:tcPr>
          <w:p w14:paraId="15454E39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1ED6A5CB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276" w:type="dxa"/>
            <w:gridSpan w:val="2"/>
          </w:tcPr>
          <w:p w14:paraId="2BA3225B" w14:textId="77777777" w:rsidR="00BC7ADE" w:rsidRPr="003F237A" w:rsidRDefault="0079760A" w:rsidP="00CD5E6C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</w:t>
            </w:r>
            <w:r w:rsidR="00CD5E6C">
              <w:rPr>
                <w:sz w:val="24"/>
                <w:szCs w:val="24"/>
                <w:lang w:val="ru-RU"/>
              </w:rPr>
              <w:t>9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14:paraId="2C69CD15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14:paraId="152EDA08" w14:textId="77777777" w:rsidTr="00E155CA">
        <w:trPr>
          <w:trHeight w:val="600"/>
        </w:trPr>
        <w:tc>
          <w:tcPr>
            <w:tcW w:w="2126" w:type="dxa"/>
            <w:gridSpan w:val="3"/>
            <w:vMerge/>
          </w:tcPr>
          <w:p w14:paraId="3E27E5C9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1BA713AF" w14:textId="77777777" w:rsidR="00BC7ADE" w:rsidRPr="003F237A" w:rsidRDefault="00BC7ADE" w:rsidP="0079760A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Участие в </w:t>
            </w:r>
            <w:r w:rsidR="0079760A" w:rsidRPr="003F237A">
              <w:rPr>
                <w:sz w:val="24"/>
                <w:szCs w:val="24"/>
                <w:lang w:val="ru-RU"/>
              </w:rPr>
              <w:t>сельском</w:t>
            </w:r>
            <w:r w:rsidRPr="003F237A">
              <w:rPr>
                <w:sz w:val="24"/>
                <w:szCs w:val="24"/>
                <w:lang w:val="ru-RU"/>
              </w:rPr>
              <w:t>– конкурсе на лучшее новогоднее оформление образовательных организаций.</w:t>
            </w:r>
          </w:p>
        </w:tc>
        <w:tc>
          <w:tcPr>
            <w:tcW w:w="1276" w:type="dxa"/>
            <w:gridSpan w:val="2"/>
          </w:tcPr>
          <w:p w14:paraId="73AAD4DF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BB566F8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14:paraId="793C30F3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14:paraId="3ABB103D" w14:textId="77777777" w:rsidTr="00E155CA">
        <w:trPr>
          <w:trHeight w:val="597"/>
        </w:trPr>
        <w:tc>
          <w:tcPr>
            <w:tcW w:w="2126" w:type="dxa"/>
            <w:gridSpan w:val="3"/>
            <w:vMerge w:val="restart"/>
          </w:tcPr>
          <w:p w14:paraId="416F3335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20C4AF9" w14:textId="77777777" w:rsidR="00BC7ADE" w:rsidRPr="003F237A" w:rsidRDefault="00BC7ADE" w:rsidP="003C5AF6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4111" w:type="dxa"/>
            <w:gridSpan w:val="2"/>
          </w:tcPr>
          <w:p w14:paraId="0CA520AE" w14:textId="77777777" w:rsidR="00BC7ADE" w:rsidRPr="003F237A" w:rsidRDefault="00BC7ADE" w:rsidP="001A658A">
            <w:pPr>
              <w:pStyle w:val="TableParagraph"/>
              <w:spacing w:line="288" w:lineRule="exact"/>
              <w:ind w:left="17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01.12.202</w:t>
            </w:r>
            <w:r w:rsidR="001A658A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  <w:lang w:val="ru-RU"/>
              </w:rPr>
              <w:t>. Беседы, посвященные Дню борьбы со СПИДом.</w:t>
            </w:r>
          </w:p>
        </w:tc>
        <w:tc>
          <w:tcPr>
            <w:tcW w:w="1276" w:type="dxa"/>
            <w:gridSpan w:val="2"/>
          </w:tcPr>
          <w:p w14:paraId="35E36E1B" w14:textId="77777777" w:rsidR="00BC7ADE" w:rsidRPr="003F237A" w:rsidRDefault="000749F9" w:rsidP="001A658A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8-1</w:t>
            </w:r>
            <w:r w:rsidR="001A658A"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7103D2CE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1FCFB719" w14:textId="77777777" w:rsidTr="00E155CA">
        <w:trPr>
          <w:trHeight w:val="897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14:paraId="356AC11D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5B7F3DEA" w14:textId="77777777" w:rsidR="00BC7ADE" w:rsidRPr="003F237A" w:rsidRDefault="00BC7ADE" w:rsidP="003C5AF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Беседы по профилактике суицидального</w:t>
            </w:r>
            <w:r w:rsidR="000749F9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поведения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4"/>
                <w:sz w:val="24"/>
                <w:szCs w:val="24"/>
                <w:lang w:val="ru-RU"/>
              </w:rPr>
              <w:t>несо</w:t>
            </w:r>
            <w:r w:rsidRPr="003F237A">
              <w:rPr>
                <w:sz w:val="24"/>
                <w:szCs w:val="24"/>
                <w:lang w:val="ru-RU"/>
              </w:rPr>
              <w:t>вершеннолетних</w:t>
            </w:r>
          </w:p>
        </w:tc>
        <w:tc>
          <w:tcPr>
            <w:tcW w:w="1276" w:type="dxa"/>
            <w:gridSpan w:val="2"/>
          </w:tcPr>
          <w:p w14:paraId="3B7725A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4ED5EB9" w14:textId="77777777" w:rsidR="00BC7ADE" w:rsidRPr="003F237A" w:rsidRDefault="000749F9" w:rsidP="001A658A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1A658A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0157C93C" w14:textId="77777777" w:rsidR="00BC7ADE" w:rsidRPr="003F237A" w:rsidRDefault="000749F9" w:rsidP="003C5AF6">
            <w:pPr>
              <w:pStyle w:val="TableParagraph"/>
              <w:tabs>
                <w:tab w:val="left" w:pos="1952"/>
              </w:tabs>
              <w:ind w:left="109" w:right="102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Кл.рук</w:t>
            </w:r>
            <w:proofErr w:type="spellEnd"/>
          </w:p>
        </w:tc>
      </w:tr>
      <w:tr w:rsidR="00BC7ADE" w:rsidRPr="003F237A" w14:paraId="0A8E4207" w14:textId="77777777" w:rsidTr="00E155CA">
        <w:trPr>
          <w:trHeight w:val="599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14:paraId="7EB00BAD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42BCF022" w14:textId="77777777" w:rsidR="00BC7ADE" w:rsidRPr="003F237A" w:rsidRDefault="00BC7ADE" w:rsidP="003C5AF6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Час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общения</w:t>
            </w:r>
            <w:proofErr w:type="spellEnd"/>
            <w:r w:rsidRPr="003F237A">
              <w:rPr>
                <w:sz w:val="24"/>
                <w:szCs w:val="24"/>
              </w:rPr>
              <w:tab/>
              <w:t>«</w:t>
            </w:r>
            <w:proofErr w:type="spellStart"/>
            <w:r w:rsidRPr="003F237A">
              <w:rPr>
                <w:sz w:val="24"/>
                <w:szCs w:val="24"/>
              </w:rPr>
              <w:t>Правовой</w:t>
            </w:r>
            <w:proofErr w:type="spellEnd"/>
          </w:p>
          <w:p w14:paraId="65552962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лабиринт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</w:tcPr>
          <w:p w14:paraId="0F217710" w14:textId="77777777" w:rsidR="00BC7ADE" w:rsidRPr="003F237A" w:rsidRDefault="000749F9" w:rsidP="001A658A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9-1</w:t>
            </w:r>
            <w:r w:rsidR="001A658A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11E147DA" w14:textId="77777777" w:rsidR="00BC7ADE" w:rsidRPr="003F237A" w:rsidRDefault="000749F9" w:rsidP="003C5AF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Кл.рук</w:t>
            </w:r>
            <w:proofErr w:type="spellEnd"/>
          </w:p>
        </w:tc>
      </w:tr>
      <w:tr w:rsidR="00BC7ADE" w:rsidRPr="003F237A" w14:paraId="435C34AC" w14:textId="77777777" w:rsidTr="00E155CA">
        <w:trPr>
          <w:trHeight w:val="597"/>
        </w:trPr>
        <w:tc>
          <w:tcPr>
            <w:tcW w:w="2126" w:type="dxa"/>
            <w:gridSpan w:val="3"/>
            <w:vMerge w:val="restart"/>
          </w:tcPr>
          <w:p w14:paraId="0E87B321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4111" w:type="dxa"/>
            <w:gridSpan w:val="2"/>
          </w:tcPr>
          <w:p w14:paraId="06EFAF64" w14:textId="77777777" w:rsidR="00BC7ADE" w:rsidRPr="003F237A" w:rsidRDefault="00BC7ADE" w:rsidP="003C5AF6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Посещение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классных</w:t>
            </w:r>
            <w:proofErr w:type="spellEnd"/>
          </w:p>
          <w:p w14:paraId="34283DDC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276" w:type="dxa"/>
            <w:gridSpan w:val="2"/>
          </w:tcPr>
          <w:p w14:paraId="06D9F30C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По</w:t>
            </w:r>
            <w:proofErr w:type="spellEnd"/>
          </w:p>
          <w:p w14:paraId="724DC9D4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835" w:type="dxa"/>
          </w:tcPr>
          <w:p w14:paraId="2D44CC3E" w14:textId="77777777" w:rsidR="00BC7ADE" w:rsidRPr="003F237A" w:rsidRDefault="000749F9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З</w:t>
            </w:r>
            <w:proofErr w:type="spellStart"/>
            <w:r w:rsidR="00BC7ADE" w:rsidRPr="003F237A">
              <w:rPr>
                <w:sz w:val="24"/>
                <w:szCs w:val="24"/>
              </w:rPr>
              <w:t>ам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. </w:t>
            </w:r>
            <w:proofErr w:type="spellStart"/>
            <w:r w:rsidR="00BC7ADE" w:rsidRPr="003F237A">
              <w:rPr>
                <w:sz w:val="24"/>
                <w:szCs w:val="24"/>
              </w:rPr>
              <w:t>директора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 ВР</w:t>
            </w:r>
          </w:p>
        </w:tc>
      </w:tr>
      <w:tr w:rsidR="00BC7ADE" w:rsidRPr="003F237A" w14:paraId="2E50C808" w14:textId="77777777" w:rsidTr="00E155CA">
        <w:trPr>
          <w:trHeight w:val="597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14:paraId="435D95A2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784237F2" w14:textId="77777777" w:rsidR="00BC7ADE" w:rsidRPr="003F237A" w:rsidRDefault="00BC7ADE" w:rsidP="003C5AF6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Проведение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новогодних</w:t>
            </w:r>
            <w:proofErr w:type="spellEnd"/>
          </w:p>
          <w:p w14:paraId="1F6945CA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праздников</w:t>
            </w:r>
            <w:proofErr w:type="spellEnd"/>
          </w:p>
        </w:tc>
        <w:tc>
          <w:tcPr>
            <w:tcW w:w="1276" w:type="dxa"/>
            <w:gridSpan w:val="2"/>
          </w:tcPr>
          <w:p w14:paraId="24A70810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По</w:t>
            </w:r>
            <w:proofErr w:type="spellEnd"/>
          </w:p>
          <w:p w14:paraId="36ED11B3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835" w:type="dxa"/>
          </w:tcPr>
          <w:p w14:paraId="3FCCC93C" w14:textId="77777777" w:rsidR="00BC7ADE" w:rsidRPr="003F237A" w:rsidRDefault="00BC7ADE" w:rsidP="000D7110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798B3EF6" w14:textId="77777777" w:rsidTr="00E155CA">
        <w:trPr>
          <w:trHeight w:val="783"/>
        </w:trPr>
        <w:tc>
          <w:tcPr>
            <w:tcW w:w="2126" w:type="dxa"/>
            <w:gridSpan w:val="3"/>
            <w:vMerge w:val="restart"/>
          </w:tcPr>
          <w:p w14:paraId="6C16AE7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D2F5FE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D7FBB2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83C6A0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0BCE06C" w14:textId="77777777" w:rsidR="00BC7ADE" w:rsidRPr="003F237A" w:rsidRDefault="00BC7ADE" w:rsidP="003C5AF6">
            <w:pPr>
              <w:pStyle w:val="TableParagraph"/>
              <w:tabs>
                <w:tab w:val="left" w:pos="158"/>
              </w:tabs>
              <w:ind w:left="107" w:right="99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3F237A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4111" w:type="dxa"/>
            <w:gridSpan w:val="2"/>
          </w:tcPr>
          <w:p w14:paraId="38FA3A18" w14:textId="77777777" w:rsidR="00BC7ADE" w:rsidRPr="003F237A" w:rsidRDefault="00BC7ADE" w:rsidP="003C5AF6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Изучение</w:t>
            </w:r>
            <w:r w:rsidRPr="003F237A">
              <w:rPr>
                <w:sz w:val="24"/>
                <w:szCs w:val="24"/>
                <w:lang w:val="ru-RU"/>
              </w:rPr>
              <w:tab/>
              <w:t>качества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w w:val="95"/>
                <w:sz w:val="24"/>
                <w:szCs w:val="24"/>
                <w:lang w:val="ru-RU"/>
              </w:rPr>
              <w:t xml:space="preserve">работы </w:t>
            </w:r>
            <w:r w:rsidRPr="003F237A">
              <w:rPr>
                <w:sz w:val="24"/>
                <w:szCs w:val="24"/>
                <w:lang w:val="ru-RU"/>
              </w:rPr>
              <w:t>классных руководителей с</w:t>
            </w:r>
            <w:r w:rsidR="00FC2142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ак</w:t>
            </w:r>
            <w:r w:rsidRPr="003F237A">
              <w:rPr>
                <w:sz w:val="24"/>
                <w:szCs w:val="24"/>
                <w:lang w:val="ru-RU"/>
              </w:rPr>
              <w:t>тивом школьного самоуправления</w:t>
            </w:r>
          </w:p>
        </w:tc>
        <w:tc>
          <w:tcPr>
            <w:tcW w:w="1276" w:type="dxa"/>
            <w:gridSpan w:val="2"/>
            <w:vMerge w:val="restart"/>
          </w:tcPr>
          <w:p w14:paraId="729380A9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FBBBA59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FE8B1F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D00FF9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A5A253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F517A66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  <w:vMerge w:val="restart"/>
          </w:tcPr>
          <w:p w14:paraId="73D1A4B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CA8346E" w14:textId="77777777" w:rsidR="00BC7ADE" w:rsidRPr="003F237A" w:rsidRDefault="00FC2142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З</w:t>
            </w:r>
            <w:proofErr w:type="spellStart"/>
            <w:r w:rsidR="00BC7ADE" w:rsidRPr="003F237A">
              <w:rPr>
                <w:sz w:val="24"/>
                <w:szCs w:val="24"/>
              </w:rPr>
              <w:t>ам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. </w:t>
            </w:r>
            <w:proofErr w:type="spellStart"/>
            <w:r w:rsidR="00BC7ADE" w:rsidRPr="003F237A">
              <w:rPr>
                <w:sz w:val="24"/>
                <w:szCs w:val="24"/>
              </w:rPr>
              <w:t>директора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 ВР</w:t>
            </w:r>
          </w:p>
          <w:p w14:paraId="6BF02BD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7CF973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1E8582A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14:paraId="7943F452" w14:textId="77777777" w:rsidTr="00E155CA">
        <w:trPr>
          <w:trHeight w:val="1150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14:paraId="6DFB5F5F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5F86B107" w14:textId="77777777" w:rsidR="00BC7ADE" w:rsidRPr="003F237A" w:rsidRDefault="00BC7ADE" w:rsidP="003C5AF6">
            <w:pPr>
              <w:pStyle w:val="TableParagraph"/>
              <w:ind w:right="100" w:firstLine="64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Осуществление контроля за соблюдением техники безопасности во время проведения внеклассных мероприятий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вшколе</w:t>
            </w:r>
            <w:proofErr w:type="spellEnd"/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14:paraId="4D423A93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00CDFBDD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3AB46058" w14:textId="77777777" w:rsidTr="00E155CA">
        <w:trPr>
          <w:trHeight w:val="1194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14:paraId="3F00DFFB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gridSpan w:val="2"/>
          </w:tcPr>
          <w:p w14:paraId="1F9D7EAC" w14:textId="77777777" w:rsidR="00BC7ADE" w:rsidRPr="003F237A" w:rsidRDefault="00BC7ADE" w:rsidP="003C5AF6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Изучение состояния журналов внеурочной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w w:val="95"/>
                <w:sz w:val="24"/>
                <w:szCs w:val="24"/>
                <w:lang w:val="ru-RU"/>
              </w:rPr>
              <w:t xml:space="preserve">деятельности, </w:t>
            </w:r>
            <w:r w:rsidRPr="003F237A">
              <w:rPr>
                <w:sz w:val="24"/>
                <w:szCs w:val="24"/>
                <w:lang w:val="ru-RU"/>
              </w:rPr>
              <w:t>кружковой работы на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конец</w:t>
            </w:r>
          </w:p>
          <w:p w14:paraId="781141D5" w14:textId="77777777" w:rsidR="00BC7ADE" w:rsidRPr="003F237A" w:rsidRDefault="00BC7ADE" w:rsidP="003C5AF6">
            <w:pPr>
              <w:pStyle w:val="TableParagraph"/>
              <w:spacing w:line="288" w:lineRule="exact"/>
              <w:jc w:val="bot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первого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полугодия</w:t>
            </w:r>
            <w:proofErr w:type="spellEnd"/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14:paraId="49176ECE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2302BA5E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</w:tr>
      <w:tr w:rsidR="00BC7ADE" w:rsidRPr="003F237A" w14:paraId="34C9AC9D" w14:textId="77777777" w:rsidTr="000D7110">
        <w:trPr>
          <w:trHeight w:val="275"/>
        </w:trPr>
        <w:tc>
          <w:tcPr>
            <w:tcW w:w="10348" w:type="dxa"/>
            <w:gridSpan w:val="8"/>
            <w:shd w:val="clear" w:color="auto" w:fill="F1F1F1"/>
          </w:tcPr>
          <w:p w14:paraId="34E0F2A6" w14:textId="77777777" w:rsidR="00BC7ADE" w:rsidRPr="003F237A" w:rsidRDefault="00BC7ADE" w:rsidP="001A658A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ЯНВАРЬ 202</w:t>
            </w:r>
            <w:r w:rsidR="001A658A">
              <w:rPr>
                <w:b/>
                <w:sz w:val="24"/>
                <w:szCs w:val="24"/>
                <w:lang w:val="ru-RU"/>
              </w:rPr>
              <w:t>3</w:t>
            </w:r>
            <w:r w:rsidRPr="003F237A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BC7ADE" w:rsidRPr="003F237A" w14:paraId="1038A6DA" w14:textId="77777777" w:rsidTr="00E155CA">
        <w:trPr>
          <w:trHeight w:val="841"/>
        </w:trPr>
        <w:tc>
          <w:tcPr>
            <w:tcW w:w="1978" w:type="dxa"/>
            <w:vMerge w:val="restart"/>
          </w:tcPr>
          <w:p w14:paraId="37EFC28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4057C93" w14:textId="77777777" w:rsidR="00BC7ADE" w:rsidRPr="003F237A" w:rsidRDefault="00BC7ADE" w:rsidP="003C5AF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4259" w:type="dxa"/>
            <w:gridSpan w:val="4"/>
          </w:tcPr>
          <w:p w14:paraId="6188BF3C" w14:textId="77777777" w:rsidR="00BC7ADE" w:rsidRPr="003F237A" w:rsidRDefault="00BC7ADE" w:rsidP="003C5AF6">
            <w:pPr>
              <w:pStyle w:val="TableParagraph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276" w:type="dxa"/>
            <w:gridSpan w:val="2"/>
          </w:tcPr>
          <w:p w14:paraId="561D449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BDD9FB0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5-8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4043F15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98D63C1" w14:textId="77777777" w:rsidR="00BC7ADE" w:rsidRPr="003F237A" w:rsidRDefault="00BC7ADE" w:rsidP="003C5AF6">
            <w:pPr>
              <w:pStyle w:val="TableParagraph"/>
              <w:tabs>
                <w:tab w:val="left" w:pos="2164"/>
              </w:tabs>
              <w:ind w:left="109" w:right="101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Руководитель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pacing w:val="-3"/>
                <w:sz w:val="24"/>
                <w:szCs w:val="24"/>
              </w:rPr>
              <w:t>музея</w:t>
            </w:r>
            <w:proofErr w:type="spellEnd"/>
            <w:r w:rsidRPr="003F237A">
              <w:rPr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sz w:val="24"/>
                <w:szCs w:val="24"/>
              </w:rPr>
              <w:t>учитель</w:t>
            </w:r>
            <w:proofErr w:type="spellEnd"/>
            <w:r w:rsidR="00246577" w:rsidRPr="003F237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истории</w:t>
            </w:r>
            <w:proofErr w:type="spellEnd"/>
          </w:p>
        </w:tc>
      </w:tr>
      <w:tr w:rsidR="00BC7ADE" w:rsidRPr="003F237A" w14:paraId="00A6F980" w14:textId="77777777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14:paraId="6865B476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20C906B5" w14:textId="77777777" w:rsidR="00BC7ADE" w:rsidRPr="003F237A" w:rsidRDefault="00BC7ADE" w:rsidP="00560763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Классные часы </w:t>
            </w:r>
            <w:r w:rsidR="00560763">
              <w:rPr>
                <w:sz w:val="24"/>
                <w:szCs w:val="24"/>
                <w:lang w:val="ru-RU"/>
              </w:rPr>
              <w:t>«Уроки мужества»</w:t>
            </w:r>
          </w:p>
        </w:tc>
        <w:tc>
          <w:tcPr>
            <w:tcW w:w="1276" w:type="dxa"/>
            <w:gridSpan w:val="2"/>
          </w:tcPr>
          <w:p w14:paraId="5B13208C" w14:textId="77777777" w:rsidR="00BC7ADE" w:rsidRPr="003F237A" w:rsidRDefault="00246577" w:rsidP="00560763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</w:t>
            </w:r>
            <w:r w:rsidR="00560763"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07D4900D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5098D03F" w14:textId="77777777" w:rsidTr="00E155CA">
        <w:trPr>
          <w:trHeight w:val="1197"/>
        </w:trPr>
        <w:tc>
          <w:tcPr>
            <w:tcW w:w="1978" w:type="dxa"/>
            <w:vMerge/>
            <w:tcBorders>
              <w:top w:val="nil"/>
            </w:tcBorders>
          </w:tcPr>
          <w:p w14:paraId="20BE4E83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3FD6B51C" w14:textId="77777777" w:rsidR="00BC7ADE" w:rsidRPr="003F237A" w:rsidRDefault="00BC7ADE" w:rsidP="00560763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27.01.202</w:t>
            </w:r>
            <w:r w:rsidR="00560763">
              <w:rPr>
                <w:sz w:val="24"/>
                <w:szCs w:val="24"/>
                <w:lang w:val="ru-RU"/>
              </w:rPr>
              <w:t>3</w:t>
            </w:r>
            <w:r w:rsidRPr="003F237A">
              <w:rPr>
                <w:sz w:val="24"/>
                <w:szCs w:val="24"/>
                <w:lang w:val="ru-RU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276" w:type="dxa"/>
            <w:gridSpan w:val="2"/>
          </w:tcPr>
          <w:p w14:paraId="2AEEB705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2F013AF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5-11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6F2FE462" w14:textId="77777777" w:rsidR="00BC7ADE" w:rsidRPr="003F237A" w:rsidRDefault="00BC7ADE" w:rsidP="002465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1B596C34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учителя истории, библиотекарь</w:t>
            </w:r>
          </w:p>
        </w:tc>
      </w:tr>
      <w:tr w:rsidR="00BC7ADE" w:rsidRPr="003F237A" w14:paraId="4225D6B6" w14:textId="77777777" w:rsidTr="00E155CA">
        <w:trPr>
          <w:trHeight w:val="579"/>
        </w:trPr>
        <w:tc>
          <w:tcPr>
            <w:tcW w:w="1978" w:type="dxa"/>
          </w:tcPr>
          <w:p w14:paraId="1179D40F" w14:textId="77777777"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lastRenderedPageBreak/>
              <w:t>познавательное</w:t>
            </w:r>
            <w:proofErr w:type="spellEnd"/>
          </w:p>
        </w:tc>
        <w:tc>
          <w:tcPr>
            <w:tcW w:w="4259" w:type="dxa"/>
            <w:gridSpan w:val="4"/>
          </w:tcPr>
          <w:p w14:paraId="09C90EC1" w14:textId="77777777"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lastRenderedPageBreak/>
              <w:t>Участие в олимпиадах и</w:t>
            </w:r>
            <w:r w:rsidR="00246577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конкурсах школьников по предметам</w:t>
            </w:r>
          </w:p>
        </w:tc>
        <w:tc>
          <w:tcPr>
            <w:tcW w:w="1276" w:type="dxa"/>
            <w:gridSpan w:val="2"/>
          </w:tcPr>
          <w:p w14:paraId="0147CAA6" w14:textId="77777777" w:rsidR="00BC7ADE" w:rsidRPr="003F237A" w:rsidRDefault="005632E8" w:rsidP="003C5A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  <w:r w:rsidR="00246577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246577" w:rsidRPr="003F237A">
              <w:rPr>
                <w:sz w:val="24"/>
                <w:szCs w:val="24"/>
              </w:rPr>
              <w:t>кл</w:t>
            </w:r>
            <w:proofErr w:type="spellEnd"/>
            <w:r w:rsidR="00246577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3A35EF30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C7ADE" w:rsidRPr="003F237A" w14:paraId="71B0B078" w14:textId="77777777" w:rsidTr="00E155CA">
        <w:trPr>
          <w:trHeight w:val="599"/>
        </w:trPr>
        <w:tc>
          <w:tcPr>
            <w:tcW w:w="1978" w:type="dxa"/>
            <w:vMerge w:val="restart"/>
          </w:tcPr>
          <w:p w14:paraId="40AAD3F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49382E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A10AFC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D344E6B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259" w:type="dxa"/>
            <w:gridSpan w:val="4"/>
          </w:tcPr>
          <w:p w14:paraId="6AB132A3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237A">
              <w:rPr>
                <w:sz w:val="24"/>
                <w:szCs w:val="24"/>
                <w:lang w:val="ru-RU"/>
              </w:rPr>
              <w:t>Кл.часы</w:t>
            </w:r>
            <w:proofErr w:type="spellEnd"/>
            <w:proofErr w:type="gramEnd"/>
            <w:r w:rsidRPr="003F237A">
              <w:rPr>
                <w:sz w:val="24"/>
                <w:szCs w:val="24"/>
                <w:lang w:val="ru-RU"/>
              </w:rPr>
              <w:t xml:space="preserve"> «Я в рабочие пойду,</w:t>
            </w:r>
          </w:p>
          <w:p w14:paraId="2AF09A44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пусть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меня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научат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</w:tcPr>
          <w:p w14:paraId="6B5AF0A0" w14:textId="77777777" w:rsidR="00BC7ADE" w:rsidRPr="003F237A" w:rsidRDefault="00246577" w:rsidP="005632E8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</w:t>
            </w:r>
            <w:r w:rsidR="005632E8"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1ACE26BC" w14:textId="77777777" w:rsidR="00BC7ADE" w:rsidRPr="003F237A" w:rsidRDefault="00BC7ADE" w:rsidP="000D7110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3F4F94E1" w14:textId="77777777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14:paraId="226ED1F3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10790F8D" w14:textId="77777777" w:rsidR="00BC7ADE" w:rsidRPr="003F237A" w:rsidRDefault="00BC7ADE" w:rsidP="003C5AF6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Конкурс</w:t>
            </w:r>
            <w:r w:rsidRPr="003F237A">
              <w:rPr>
                <w:sz w:val="24"/>
                <w:szCs w:val="24"/>
                <w:lang w:val="ru-RU"/>
              </w:rPr>
              <w:tab/>
              <w:t>эссе</w:t>
            </w:r>
            <w:r w:rsidRPr="003F237A">
              <w:rPr>
                <w:sz w:val="24"/>
                <w:szCs w:val="24"/>
                <w:lang w:val="ru-RU"/>
              </w:rPr>
              <w:tab/>
              <w:t>«Еще</w:t>
            </w:r>
            <w:r w:rsidRPr="003F237A">
              <w:rPr>
                <w:sz w:val="24"/>
                <w:szCs w:val="24"/>
                <w:lang w:val="ru-RU"/>
              </w:rPr>
              <w:tab/>
              <w:t>не студенты, но все же…»</w:t>
            </w:r>
          </w:p>
        </w:tc>
        <w:tc>
          <w:tcPr>
            <w:tcW w:w="1276" w:type="dxa"/>
            <w:gridSpan w:val="2"/>
          </w:tcPr>
          <w:p w14:paraId="0F565783" w14:textId="77777777" w:rsidR="00BC7ADE" w:rsidRPr="003F237A" w:rsidRDefault="00246577" w:rsidP="005632E8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</w:t>
            </w:r>
            <w:r w:rsidR="005632E8"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7E67F468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75184658" w14:textId="77777777" w:rsidR="00BC7ADE" w:rsidRPr="003F237A" w:rsidRDefault="00BC7ADE" w:rsidP="003C5AF6">
            <w:pPr>
              <w:pStyle w:val="TableParagraph"/>
              <w:spacing w:line="287" w:lineRule="exact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литературы</w:t>
            </w:r>
            <w:proofErr w:type="spellEnd"/>
          </w:p>
        </w:tc>
      </w:tr>
      <w:tr w:rsidR="00BC7ADE" w:rsidRPr="003F237A" w14:paraId="6C066771" w14:textId="77777777" w:rsidTr="00E155CA">
        <w:trPr>
          <w:trHeight w:val="917"/>
        </w:trPr>
        <w:tc>
          <w:tcPr>
            <w:tcW w:w="1978" w:type="dxa"/>
            <w:vMerge/>
            <w:tcBorders>
              <w:top w:val="nil"/>
            </w:tcBorders>
          </w:tcPr>
          <w:p w14:paraId="6B0F5FC4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47D9CED9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Просмотр онлайн урока на сайте по бесплатной профориентации для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детей«Проектория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</w:tcPr>
          <w:p w14:paraId="09E1435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1E1E2CF" w14:textId="77777777" w:rsidR="00BC7ADE" w:rsidRPr="003F237A" w:rsidRDefault="00246577" w:rsidP="005632E8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6-1</w:t>
            </w:r>
            <w:r w:rsidR="005632E8"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71C6F67D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78EB0AB3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14:paraId="03A2235A" w14:textId="77777777" w:rsidTr="00E155CA">
        <w:trPr>
          <w:trHeight w:val="1195"/>
        </w:trPr>
        <w:tc>
          <w:tcPr>
            <w:tcW w:w="1978" w:type="dxa"/>
          </w:tcPr>
          <w:p w14:paraId="4CBB41FA" w14:textId="77777777" w:rsidR="00BC7ADE" w:rsidRPr="003F237A" w:rsidRDefault="00BC7ADE" w:rsidP="003C5AF6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4259" w:type="dxa"/>
            <w:gridSpan w:val="4"/>
          </w:tcPr>
          <w:p w14:paraId="46DEEB43" w14:textId="77777777" w:rsidR="00BC7ADE" w:rsidRPr="003F237A" w:rsidRDefault="00BC7ADE" w:rsidP="003C5AF6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276" w:type="dxa"/>
            <w:gridSpan w:val="2"/>
          </w:tcPr>
          <w:p w14:paraId="70F4423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59CAF10" w14:textId="77777777" w:rsidR="00BC7ADE" w:rsidRPr="003F237A" w:rsidRDefault="005632E8" w:rsidP="003C5A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-9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6F4E17D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3B7B48BC" w14:textId="77777777" w:rsidR="00BC7ADE" w:rsidRPr="003F237A" w:rsidRDefault="00BC7ADE" w:rsidP="00F57A83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14:paraId="1E5D0FD1" w14:textId="77777777" w:rsidTr="00E155CA">
        <w:trPr>
          <w:trHeight w:val="597"/>
        </w:trPr>
        <w:tc>
          <w:tcPr>
            <w:tcW w:w="1978" w:type="dxa"/>
            <w:vMerge w:val="restart"/>
          </w:tcPr>
          <w:p w14:paraId="7E32D90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FBC0D1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C4F5D28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4259" w:type="dxa"/>
            <w:gridSpan w:val="4"/>
          </w:tcPr>
          <w:p w14:paraId="3BB5C915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Индивид.консультации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с родителями тревожных детей</w:t>
            </w:r>
          </w:p>
        </w:tc>
        <w:tc>
          <w:tcPr>
            <w:tcW w:w="1276" w:type="dxa"/>
            <w:gridSpan w:val="2"/>
          </w:tcPr>
          <w:p w14:paraId="47F006B7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E3E7D62" w14:textId="77777777" w:rsidR="00BC7ADE" w:rsidRPr="003F237A" w:rsidRDefault="00F57A83" w:rsidP="003C5AF6">
            <w:pPr>
              <w:pStyle w:val="TableParagraph"/>
              <w:spacing w:line="288" w:lineRule="exact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Зам.дир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 по ВР</w:t>
            </w:r>
          </w:p>
        </w:tc>
      </w:tr>
      <w:tr w:rsidR="00BC7ADE" w:rsidRPr="003F237A" w14:paraId="23AA1208" w14:textId="77777777" w:rsidTr="00E155CA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14:paraId="73347806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3EED79BD" w14:textId="77777777" w:rsidR="00BC7ADE" w:rsidRPr="003F237A" w:rsidRDefault="00BC7ADE" w:rsidP="003C5AF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Классныефотогалереи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ab/>
              <w:t>«Хороша ты Зимушка-Зима!»</w:t>
            </w:r>
          </w:p>
        </w:tc>
        <w:tc>
          <w:tcPr>
            <w:tcW w:w="1276" w:type="dxa"/>
            <w:gridSpan w:val="2"/>
          </w:tcPr>
          <w:p w14:paraId="37640F5E" w14:textId="77777777" w:rsidR="00BC7ADE" w:rsidRPr="003F237A" w:rsidRDefault="00F57A83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  <w:lang w:val="ru-RU"/>
              </w:rPr>
              <w:t xml:space="preserve">-7 </w:t>
            </w:r>
            <w:proofErr w:type="spellStart"/>
            <w:r w:rsidR="00BC7ADE" w:rsidRPr="003F237A">
              <w:rPr>
                <w:sz w:val="24"/>
                <w:szCs w:val="24"/>
                <w:lang w:val="ru-RU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14:paraId="14AE5C79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001E40D6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6F60F935" w14:textId="77777777" w:rsidTr="00E155CA">
        <w:trPr>
          <w:trHeight w:val="894"/>
        </w:trPr>
        <w:tc>
          <w:tcPr>
            <w:tcW w:w="1978" w:type="dxa"/>
            <w:vMerge/>
            <w:tcBorders>
              <w:top w:val="nil"/>
            </w:tcBorders>
          </w:tcPr>
          <w:p w14:paraId="4E8290E7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01FDC789" w14:textId="77777777" w:rsidR="00BC7ADE" w:rsidRPr="003F237A" w:rsidRDefault="00BC7ADE" w:rsidP="003C5AF6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Общешкольное</w:t>
            </w:r>
            <w:r w:rsidRPr="003F237A">
              <w:rPr>
                <w:sz w:val="24"/>
                <w:szCs w:val="24"/>
                <w:lang w:val="ru-RU"/>
              </w:rPr>
              <w:tab/>
              <w:t>родительское собрание.</w:t>
            </w:r>
            <w:r w:rsidRPr="003F237A">
              <w:rPr>
                <w:sz w:val="24"/>
                <w:szCs w:val="24"/>
                <w:lang w:val="ru-RU"/>
              </w:rPr>
              <w:tab/>
              <w:t>Родительский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3"/>
                <w:sz w:val="24"/>
                <w:szCs w:val="24"/>
                <w:lang w:val="ru-RU"/>
              </w:rPr>
              <w:t>все</w:t>
            </w:r>
            <w:r w:rsidRPr="003F237A">
              <w:rPr>
                <w:sz w:val="24"/>
                <w:szCs w:val="24"/>
                <w:lang w:val="ru-RU"/>
              </w:rPr>
              <w:t>обуч</w:t>
            </w:r>
          </w:p>
        </w:tc>
        <w:tc>
          <w:tcPr>
            <w:tcW w:w="1276" w:type="dxa"/>
            <w:gridSpan w:val="2"/>
          </w:tcPr>
          <w:p w14:paraId="7FDC8F8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B7B6086" w14:textId="77777777" w:rsidR="00BC7ADE" w:rsidRPr="003F237A" w:rsidRDefault="008E599A" w:rsidP="003C5A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2-11</w:t>
            </w:r>
            <w:r w:rsidR="00F57A83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F57A83" w:rsidRPr="003F237A">
              <w:rPr>
                <w:sz w:val="24"/>
                <w:szCs w:val="24"/>
              </w:rPr>
              <w:t>кл</w:t>
            </w:r>
            <w:proofErr w:type="spellEnd"/>
            <w:r w:rsidR="00F57A83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5732D8DC" w14:textId="77777777" w:rsidR="00BC7ADE" w:rsidRPr="003F237A" w:rsidRDefault="00BC7ADE" w:rsidP="003C5AF6">
            <w:pPr>
              <w:pStyle w:val="TableParagraph"/>
              <w:spacing w:line="294" w:lineRule="exact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54B64424" w14:textId="77777777" w:rsidR="00BC7ADE" w:rsidRPr="003F237A" w:rsidRDefault="00BC7ADE" w:rsidP="000D7110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14:paraId="6CA8FB8F" w14:textId="77777777" w:rsidTr="00E155CA">
        <w:trPr>
          <w:trHeight w:val="1210"/>
        </w:trPr>
        <w:tc>
          <w:tcPr>
            <w:tcW w:w="1978" w:type="dxa"/>
          </w:tcPr>
          <w:p w14:paraId="7645682D" w14:textId="77777777" w:rsidR="00BC7ADE" w:rsidRPr="003F237A" w:rsidRDefault="00BC7ADE" w:rsidP="003C5AF6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4259" w:type="dxa"/>
            <w:gridSpan w:val="4"/>
          </w:tcPr>
          <w:p w14:paraId="5FBA8559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Профилактика  правонарушений, состояние дисциплины в школе, анализ посещаемости </w:t>
            </w:r>
            <w:r w:rsidRPr="003F237A">
              <w:rPr>
                <w:spacing w:val="-13"/>
                <w:sz w:val="24"/>
                <w:szCs w:val="24"/>
                <w:lang w:val="ru-RU"/>
              </w:rPr>
              <w:t xml:space="preserve">и </w:t>
            </w:r>
            <w:r w:rsidRPr="003F237A">
              <w:rPr>
                <w:sz w:val="24"/>
                <w:szCs w:val="24"/>
                <w:lang w:val="ru-RU"/>
              </w:rPr>
              <w:t>пропусков уроков без</w:t>
            </w:r>
            <w:r w:rsidR="00F57A83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уважительной причины.</w:t>
            </w:r>
          </w:p>
        </w:tc>
        <w:tc>
          <w:tcPr>
            <w:tcW w:w="1276" w:type="dxa"/>
            <w:gridSpan w:val="2"/>
          </w:tcPr>
          <w:p w14:paraId="119AA30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46D8C3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9A86B01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3D1DBD2F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8EF9A47" w14:textId="77777777" w:rsidR="00BC7ADE" w:rsidRPr="003F237A" w:rsidRDefault="00BC7ADE" w:rsidP="003C5AF6">
            <w:pPr>
              <w:pStyle w:val="TableParagraph"/>
              <w:ind w:left="109" w:right="100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Администрация</w:t>
            </w:r>
          </w:p>
          <w:p w14:paraId="5AFE6657" w14:textId="77777777" w:rsidR="00BC7ADE" w:rsidRPr="003F237A" w:rsidRDefault="00BC7ADE" w:rsidP="003C5AF6">
            <w:pPr>
              <w:pStyle w:val="TableParagraph"/>
              <w:ind w:left="109" w:right="100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инспектор ПДН</w:t>
            </w:r>
          </w:p>
        </w:tc>
      </w:tr>
      <w:tr w:rsidR="00BC7ADE" w:rsidRPr="003F237A" w14:paraId="693E5E38" w14:textId="77777777" w:rsidTr="00E155CA">
        <w:trPr>
          <w:trHeight w:val="597"/>
        </w:trPr>
        <w:tc>
          <w:tcPr>
            <w:tcW w:w="1978" w:type="dxa"/>
            <w:vMerge w:val="restart"/>
          </w:tcPr>
          <w:p w14:paraId="29C782A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5EB20B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8522E1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3BE4779" w14:textId="77777777" w:rsidR="00BC7ADE" w:rsidRPr="003F237A" w:rsidRDefault="00BC7ADE" w:rsidP="00F57A83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4259" w:type="dxa"/>
            <w:gridSpan w:val="4"/>
          </w:tcPr>
          <w:p w14:paraId="45C8CC1E" w14:textId="77777777"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276" w:type="dxa"/>
            <w:gridSpan w:val="2"/>
          </w:tcPr>
          <w:p w14:paraId="434B6899" w14:textId="77777777" w:rsidR="00BC7ADE" w:rsidRPr="003F237A" w:rsidRDefault="00BC7ADE" w:rsidP="008E599A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8E599A">
              <w:rPr>
                <w:sz w:val="24"/>
                <w:szCs w:val="24"/>
                <w:lang w:val="ru-RU"/>
              </w:rPr>
              <w:t>1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14:paraId="3EF89D4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2B6BBFB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17566A72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14:paraId="4D13E7AF" w14:textId="77777777" w:rsidTr="00E155CA">
        <w:trPr>
          <w:trHeight w:val="1166"/>
        </w:trPr>
        <w:tc>
          <w:tcPr>
            <w:tcW w:w="1978" w:type="dxa"/>
            <w:vMerge/>
            <w:tcBorders>
              <w:top w:val="nil"/>
            </w:tcBorders>
          </w:tcPr>
          <w:p w14:paraId="18B17D23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6C1A65AE" w14:textId="77777777" w:rsidR="00BC7ADE" w:rsidRPr="003F237A" w:rsidRDefault="00BC7ADE" w:rsidP="003C5AF6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Совместное заседание Совета Лидеров, родительского комитета и администрации по подготовке Праздника родной школы</w:t>
            </w:r>
          </w:p>
        </w:tc>
        <w:tc>
          <w:tcPr>
            <w:tcW w:w="1276" w:type="dxa"/>
            <w:gridSpan w:val="2"/>
          </w:tcPr>
          <w:p w14:paraId="4BBBA65E" w14:textId="77777777" w:rsidR="00BC7ADE" w:rsidRPr="003F237A" w:rsidRDefault="00F57A83" w:rsidP="008E599A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7-1</w:t>
            </w:r>
            <w:r w:rsidR="008E599A"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14:paraId="78EA3C30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14:paraId="20D150FC" w14:textId="77777777" w:rsidTr="00E155CA">
        <w:trPr>
          <w:trHeight w:val="299"/>
        </w:trPr>
        <w:tc>
          <w:tcPr>
            <w:tcW w:w="1978" w:type="dxa"/>
            <w:vMerge/>
            <w:tcBorders>
              <w:top w:val="nil"/>
            </w:tcBorders>
          </w:tcPr>
          <w:p w14:paraId="0FAC144C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5793546A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Проведение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276" w:type="dxa"/>
            <w:gridSpan w:val="2"/>
          </w:tcPr>
          <w:p w14:paraId="4A1A582C" w14:textId="77777777" w:rsidR="00BC7ADE" w:rsidRPr="003F237A" w:rsidRDefault="00F57A83" w:rsidP="008E599A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8E599A"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14:paraId="6FB57EE0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14:paraId="4EDE54D9" w14:textId="77777777" w:rsidTr="00E155CA">
        <w:trPr>
          <w:trHeight w:val="707"/>
        </w:trPr>
        <w:tc>
          <w:tcPr>
            <w:tcW w:w="1978" w:type="dxa"/>
            <w:vMerge/>
            <w:tcBorders>
              <w:top w:val="nil"/>
            </w:tcBorders>
          </w:tcPr>
          <w:p w14:paraId="191CA5E5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7B150D91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Расширенное заседание Совета Старшеклассников с приглашением командиров 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классов </w:t>
            </w:r>
            <w:r w:rsidRPr="003F237A">
              <w:rPr>
                <w:spacing w:val="-1"/>
                <w:sz w:val="24"/>
                <w:szCs w:val="24"/>
                <w:lang w:val="ru-RU"/>
              </w:rPr>
              <w:t xml:space="preserve">начальной  </w:t>
            </w:r>
            <w:r w:rsidRPr="003F237A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276" w:type="dxa"/>
            <w:gridSpan w:val="2"/>
          </w:tcPr>
          <w:p w14:paraId="71B66989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DFBA254" w14:textId="77777777" w:rsidR="00BC7ADE" w:rsidRPr="003F237A" w:rsidRDefault="00F57A83" w:rsidP="008E599A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</w:t>
            </w:r>
            <w:r w:rsidR="008E599A"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14:paraId="398F7092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14:paraId="2F88D3C5" w14:textId="77777777" w:rsidTr="00E155CA">
        <w:trPr>
          <w:trHeight w:val="296"/>
        </w:trPr>
        <w:tc>
          <w:tcPr>
            <w:tcW w:w="1978" w:type="dxa"/>
            <w:vMerge w:val="restart"/>
          </w:tcPr>
          <w:p w14:paraId="4269F16F" w14:textId="77777777"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</w:p>
          <w:p w14:paraId="755FF8AD" w14:textId="77777777"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4259" w:type="dxa"/>
            <w:gridSpan w:val="4"/>
          </w:tcPr>
          <w:p w14:paraId="7DD3FE61" w14:textId="77777777" w:rsidR="00BC7ADE" w:rsidRPr="003F237A" w:rsidRDefault="00BC7ADE" w:rsidP="003C5AF6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Зимняя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школьная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спартакиада</w:t>
            </w:r>
            <w:proofErr w:type="spellEnd"/>
          </w:p>
        </w:tc>
        <w:tc>
          <w:tcPr>
            <w:tcW w:w="1276" w:type="dxa"/>
            <w:gridSpan w:val="2"/>
          </w:tcPr>
          <w:p w14:paraId="48D2C10E" w14:textId="77777777" w:rsidR="00BC7ADE" w:rsidRPr="003F237A" w:rsidRDefault="00F57A83" w:rsidP="008E599A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</w:t>
            </w:r>
            <w:r w:rsidR="008E599A"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58450CA1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6C024E75" w14:textId="77777777" w:rsidR="00BC7ADE" w:rsidRPr="003F237A" w:rsidRDefault="00BC7ADE" w:rsidP="003C5AF6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BC7ADE" w:rsidRPr="003F237A" w14:paraId="72F3D49A" w14:textId="77777777" w:rsidTr="00E155CA">
        <w:trPr>
          <w:trHeight w:val="410"/>
        </w:trPr>
        <w:tc>
          <w:tcPr>
            <w:tcW w:w="1978" w:type="dxa"/>
            <w:vMerge/>
          </w:tcPr>
          <w:p w14:paraId="2F30EA62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029C85D3" w14:textId="77777777" w:rsidR="00BC7ADE" w:rsidRPr="003F237A" w:rsidRDefault="00F57A83" w:rsidP="00F57A8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участие в программе </w:t>
            </w:r>
            <w:r w:rsidR="00BC7ADE" w:rsidRPr="003F237A">
              <w:rPr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276" w:type="dxa"/>
            <w:gridSpan w:val="2"/>
          </w:tcPr>
          <w:p w14:paraId="49C6A96C" w14:textId="77777777" w:rsidR="00BC7ADE" w:rsidRPr="003F237A" w:rsidRDefault="00F57A83" w:rsidP="008E599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</w:t>
            </w:r>
            <w:r w:rsidR="008E599A"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14:paraId="655E6FCC" w14:textId="77777777" w:rsidR="00BC7ADE" w:rsidRPr="003F237A" w:rsidRDefault="00BC7ADE" w:rsidP="003C5AF6">
            <w:pPr>
              <w:pStyle w:val="TableParagraph"/>
              <w:spacing w:line="280" w:lineRule="exact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04260824" w14:textId="77777777" w:rsidTr="00E155CA">
        <w:trPr>
          <w:trHeight w:val="299"/>
        </w:trPr>
        <w:tc>
          <w:tcPr>
            <w:tcW w:w="1978" w:type="dxa"/>
            <w:vMerge/>
          </w:tcPr>
          <w:p w14:paraId="0F2FFC94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3EF96B25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276" w:type="dxa"/>
            <w:gridSpan w:val="2"/>
          </w:tcPr>
          <w:p w14:paraId="019038D2" w14:textId="77777777" w:rsidR="00BC7ADE" w:rsidRPr="003F237A" w:rsidRDefault="008E599A" w:rsidP="008E599A">
            <w:pPr>
              <w:pStyle w:val="TableParagraph"/>
              <w:spacing w:line="28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F57A83" w:rsidRPr="003F237A">
              <w:rPr>
                <w:sz w:val="24"/>
                <w:szCs w:val="24"/>
                <w:lang w:val="ru-RU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="00F57A83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F57A83" w:rsidRPr="003F237A">
              <w:rPr>
                <w:sz w:val="24"/>
                <w:szCs w:val="24"/>
              </w:rPr>
              <w:t>кл</w:t>
            </w:r>
            <w:proofErr w:type="spellEnd"/>
            <w:r w:rsidR="00F57A83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14:paraId="14E0839E" w14:textId="77777777" w:rsidR="00BC7ADE" w:rsidRPr="003F237A" w:rsidRDefault="00BC7ADE" w:rsidP="003C5AF6">
            <w:pPr>
              <w:pStyle w:val="TableParagraph"/>
              <w:spacing w:line="280" w:lineRule="exact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0D1CE876" w14:textId="77777777" w:rsidTr="00E155CA">
        <w:trPr>
          <w:trHeight w:val="600"/>
        </w:trPr>
        <w:tc>
          <w:tcPr>
            <w:tcW w:w="1978" w:type="dxa"/>
            <w:vMerge/>
          </w:tcPr>
          <w:p w14:paraId="4212ED7C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6B2D8A2B" w14:textId="77777777" w:rsidR="00BC7ADE" w:rsidRPr="003F237A" w:rsidRDefault="00BC7ADE" w:rsidP="003C5AF6">
            <w:pPr>
              <w:pStyle w:val="TableParagraph"/>
              <w:spacing w:line="290" w:lineRule="exact"/>
              <w:ind w:left="17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Дни здоровья «Зимние забавы»</w:t>
            </w:r>
          </w:p>
          <w:p w14:paraId="4D1A8D28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во время школьных каникул</w:t>
            </w:r>
          </w:p>
        </w:tc>
        <w:tc>
          <w:tcPr>
            <w:tcW w:w="1276" w:type="dxa"/>
            <w:gridSpan w:val="2"/>
          </w:tcPr>
          <w:p w14:paraId="0EA602FD" w14:textId="77777777" w:rsidR="00BC7ADE" w:rsidRPr="003F237A" w:rsidRDefault="008E599A" w:rsidP="008E599A">
            <w:pPr>
              <w:pStyle w:val="TableParagraph"/>
              <w:ind w:left="9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1-</w:t>
            </w:r>
            <w:r w:rsidR="00F57A83" w:rsidRPr="003F237A">
              <w:rPr>
                <w:sz w:val="24"/>
                <w:szCs w:val="24"/>
                <w:lang w:val="ru-RU"/>
              </w:rPr>
              <w:t>10</w:t>
            </w:r>
            <w:r w:rsidR="00F57A83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F57A83" w:rsidRPr="003F237A">
              <w:rPr>
                <w:sz w:val="24"/>
                <w:szCs w:val="24"/>
              </w:rPr>
              <w:t>кл</w:t>
            </w:r>
            <w:proofErr w:type="spellEnd"/>
            <w:r w:rsidR="00F57A83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nil"/>
            </w:tcBorders>
          </w:tcPr>
          <w:p w14:paraId="11CD5404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</w:tr>
      <w:tr w:rsidR="00BC7ADE" w:rsidRPr="003F237A" w14:paraId="00DA3CF3" w14:textId="77777777" w:rsidTr="00E155CA">
        <w:trPr>
          <w:trHeight w:val="875"/>
        </w:trPr>
        <w:tc>
          <w:tcPr>
            <w:tcW w:w="1978" w:type="dxa"/>
          </w:tcPr>
          <w:p w14:paraId="290EA387" w14:textId="77777777" w:rsidR="00BC7ADE" w:rsidRPr="003F237A" w:rsidRDefault="00BC7ADE" w:rsidP="00E155CA">
            <w:pPr>
              <w:pStyle w:val="TableParagraph"/>
              <w:ind w:left="0" w:right="89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259" w:type="dxa"/>
            <w:gridSpan w:val="4"/>
          </w:tcPr>
          <w:p w14:paraId="31A42F69" w14:textId="77777777" w:rsidR="00BC7ADE" w:rsidRPr="003F237A" w:rsidRDefault="00F57A83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Школьный конкурс</w:t>
            </w:r>
            <w:r w:rsidR="00BC7ADE" w:rsidRPr="003F237A">
              <w:rPr>
                <w:sz w:val="24"/>
                <w:szCs w:val="24"/>
                <w:lang w:val="ru-RU"/>
              </w:rPr>
              <w:t xml:space="preserve"> «Созвездие талантов»</w:t>
            </w:r>
          </w:p>
        </w:tc>
        <w:tc>
          <w:tcPr>
            <w:tcW w:w="1276" w:type="dxa"/>
            <w:gridSpan w:val="2"/>
          </w:tcPr>
          <w:p w14:paraId="02BB9FE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2F2CCDD" w14:textId="77777777" w:rsidR="00BC7ADE" w:rsidRPr="003F237A" w:rsidRDefault="00F57A83" w:rsidP="00983465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</w:t>
            </w:r>
            <w:r w:rsidR="00983465"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67AA39F7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087E9712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7B7634F3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BC7ADE" w:rsidRPr="003F237A" w14:paraId="2ADA300C" w14:textId="77777777" w:rsidTr="00E155CA">
        <w:trPr>
          <w:trHeight w:val="897"/>
        </w:trPr>
        <w:tc>
          <w:tcPr>
            <w:tcW w:w="1978" w:type="dxa"/>
          </w:tcPr>
          <w:p w14:paraId="4F60F4B1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4259" w:type="dxa"/>
            <w:gridSpan w:val="4"/>
          </w:tcPr>
          <w:p w14:paraId="55980FE7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276" w:type="dxa"/>
            <w:gridSpan w:val="2"/>
          </w:tcPr>
          <w:p w14:paraId="45A701E9" w14:textId="77777777" w:rsidR="00BC7ADE" w:rsidRPr="003F237A" w:rsidRDefault="00BC7ADE" w:rsidP="003C5AF6">
            <w:pPr>
              <w:pStyle w:val="TableParagraph"/>
              <w:ind w:left="99"/>
              <w:rPr>
                <w:sz w:val="24"/>
                <w:szCs w:val="24"/>
              </w:rPr>
            </w:pPr>
            <w:proofErr w:type="spellStart"/>
            <w:r w:rsidRPr="003F237A">
              <w:rPr>
                <w:w w:val="95"/>
                <w:sz w:val="24"/>
                <w:szCs w:val="24"/>
              </w:rPr>
              <w:t>Кл.рук-</w:t>
            </w:r>
            <w:r w:rsidRPr="003F237A">
              <w:rPr>
                <w:sz w:val="24"/>
                <w:szCs w:val="24"/>
              </w:rPr>
              <w:t>ли</w:t>
            </w:r>
            <w:proofErr w:type="spellEnd"/>
          </w:p>
          <w:p w14:paraId="33011E30" w14:textId="77777777" w:rsidR="00BC7ADE" w:rsidRPr="003F237A" w:rsidRDefault="00983465" w:rsidP="00983465">
            <w:pPr>
              <w:pStyle w:val="TableParagraph"/>
              <w:spacing w:line="290" w:lineRule="exact"/>
              <w:ind w:lef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F57A83" w:rsidRPr="003F237A">
              <w:rPr>
                <w:sz w:val="24"/>
                <w:szCs w:val="24"/>
                <w:lang w:val="ru-RU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="00F57A83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F57A83" w:rsidRPr="003F237A">
              <w:rPr>
                <w:sz w:val="24"/>
                <w:szCs w:val="24"/>
              </w:rPr>
              <w:t>кл</w:t>
            </w:r>
            <w:proofErr w:type="spellEnd"/>
            <w:r w:rsidR="00F57A83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4CEFE969" w14:textId="77777777" w:rsidR="00BC7ADE" w:rsidRPr="003F237A" w:rsidRDefault="00F57A83" w:rsidP="003C5AF6">
            <w:pPr>
              <w:pStyle w:val="TableParagraph"/>
              <w:ind w:left="85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З</w:t>
            </w:r>
            <w:proofErr w:type="spellStart"/>
            <w:r w:rsidR="00BC7ADE" w:rsidRPr="003F237A">
              <w:rPr>
                <w:sz w:val="24"/>
                <w:szCs w:val="24"/>
              </w:rPr>
              <w:t>ам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. </w:t>
            </w:r>
            <w:proofErr w:type="spellStart"/>
            <w:r w:rsidR="00BC7ADE" w:rsidRPr="003F237A">
              <w:rPr>
                <w:sz w:val="24"/>
                <w:szCs w:val="24"/>
              </w:rPr>
              <w:t>директора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 ВР</w:t>
            </w:r>
          </w:p>
        </w:tc>
      </w:tr>
      <w:tr w:rsidR="00BC7ADE" w:rsidRPr="003F237A" w14:paraId="146E08E4" w14:textId="77777777" w:rsidTr="00E155CA">
        <w:trPr>
          <w:trHeight w:val="1195"/>
        </w:trPr>
        <w:tc>
          <w:tcPr>
            <w:tcW w:w="1978" w:type="dxa"/>
            <w:vMerge w:val="restart"/>
          </w:tcPr>
          <w:p w14:paraId="0F71FA1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29484B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6B384E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FFF069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5AB77F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E25F44D" w14:textId="77777777" w:rsidR="00BC7ADE" w:rsidRPr="003F237A" w:rsidRDefault="00BC7ADE" w:rsidP="003C5AF6">
            <w:pPr>
              <w:pStyle w:val="TableParagraph"/>
              <w:tabs>
                <w:tab w:val="left" w:pos="158"/>
              </w:tabs>
              <w:ind w:left="107" w:right="99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3F237A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4259" w:type="dxa"/>
            <w:gridSpan w:val="4"/>
          </w:tcPr>
          <w:p w14:paraId="411A294E" w14:textId="77777777" w:rsidR="00BC7ADE" w:rsidRPr="003F237A" w:rsidRDefault="00BC7ADE" w:rsidP="003C5AF6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Изучение уровня включенности учащихся в организацию </w:t>
            </w:r>
            <w:r w:rsidRPr="003F237A">
              <w:rPr>
                <w:spacing w:val="-3"/>
                <w:sz w:val="24"/>
                <w:szCs w:val="24"/>
                <w:lang w:val="ru-RU"/>
              </w:rPr>
              <w:t>учеб</w:t>
            </w:r>
            <w:r w:rsidRPr="003F237A">
              <w:rPr>
                <w:sz w:val="24"/>
                <w:szCs w:val="24"/>
                <w:lang w:val="ru-RU"/>
              </w:rPr>
              <w:t xml:space="preserve">но-воспитательной </w:t>
            </w:r>
            <w:r w:rsidRPr="003F237A">
              <w:rPr>
                <w:spacing w:val="-5"/>
                <w:sz w:val="24"/>
                <w:szCs w:val="24"/>
                <w:lang w:val="ru-RU"/>
              </w:rPr>
              <w:t>дея</w:t>
            </w:r>
            <w:r w:rsidRPr="003F237A">
              <w:rPr>
                <w:sz w:val="24"/>
                <w:szCs w:val="24"/>
                <w:lang w:val="ru-RU"/>
              </w:rPr>
              <w:t>тельности и управление ею</w:t>
            </w:r>
          </w:p>
        </w:tc>
        <w:tc>
          <w:tcPr>
            <w:tcW w:w="1276" w:type="dxa"/>
            <w:gridSpan w:val="2"/>
          </w:tcPr>
          <w:p w14:paraId="23AF6E9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C31E40E" w14:textId="77777777" w:rsidR="00BC7ADE" w:rsidRPr="003F237A" w:rsidRDefault="00F57A83" w:rsidP="00983465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7-1</w:t>
            </w:r>
            <w:r w:rsidR="00983465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14:paraId="4106C115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B2A0DD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762727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6CED669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78047267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5DA5C7C9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  <w:p w14:paraId="3BEE594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1E43B9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BCF8D56" w14:textId="77777777"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</w:p>
        </w:tc>
      </w:tr>
      <w:tr w:rsidR="00BC7ADE" w:rsidRPr="003F237A" w14:paraId="558F0CE1" w14:textId="77777777" w:rsidTr="00E155CA">
        <w:trPr>
          <w:trHeight w:val="1197"/>
        </w:trPr>
        <w:tc>
          <w:tcPr>
            <w:tcW w:w="1978" w:type="dxa"/>
            <w:vMerge/>
            <w:tcBorders>
              <w:top w:val="nil"/>
            </w:tcBorders>
          </w:tcPr>
          <w:p w14:paraId="5C57D4FD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3092D6A9" w14:textId="77777777" w:rsidR="00BC7ADE" w:rsidRPr="003F237A" w:rsidRDefault="00BC7ADE" w:rsidP="003C5AF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Анализ эффективности применения</w:t>
            </w:r>
            <w:r w:rsidRPr="003F237A">
              <w:rPr>
                <w:sz w:val="24"/>
                <w:szCs w:val="24"/>
                <w:lang w:val="ru-RU"/>
              </w:rPr>
              <w:tab/>
              <w:t>технологий</w:t>
            </w:r>
            <w:r w:rsidRPr="003F237A">
              <w:rPr>
                <w:sz w:val="24"/>
                <w:szCs w:val="24"/>
                <w:lang w:val="ru-RU"/>
              </w:rPr>
              <w:tab/>
              <w:t>в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3"/>
                <w:sz w:val="24"/>
                <w:szCs w:val="24"/>
                <w:lang w:val="ru-RU"/>
              </w:rPr>
              <w:t>рамках</w:t>
            </w:r>
            <w:r w:rsidR="00F57A83" w:rsidRPr="003F237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внеурочной деятельности и дополнительного образования;</w:t>
            </w:r>
          </w:p>
        </w:tc>
        <w:tc>
          <w:tcPr>
            <w:tcW w:w="1276" w:type="dxa"/>
            <w:gridSpan w:val="2"/>
          </w:tcPr>
          <w:p w14:paraId="0C41E8B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78872DD" w14:textId="77777777" w:rsidR="00BC7ADE" w:rsidRPr="00983465" w:rsidRDefault="00F57A83" w:rsidP="00983465">
            <w:pPr>
              <w:pStyle w:val="TableParagraph"/>
              <w:ind w:left="9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>-</w:t>
            </w:r>
            <w:r w:rsidR="0098346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28AB7AB4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</w:tr>
      <w:tr w:rsidR="00BC7ADE" w:rsidRPr="003F237A" w14:paraId="117FD009" w14:textId="77777777" w:rsidTr="00E155CA">
        <w:trPr>
          <w:trHeight w:val="1704"/>
        </w:trPr>
        <w:tc>
          <w:tcPr>
            <w:tcW w:w="1978" w:type="dxa"/>
            <w:vMerge/>
            <w:tcBorders>
              <w:top w:val="nil"/>
            </w:tcBorders>
          </w:tcPr>
          <w:p w14:paraId="6BEDE422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2055E8BC" w14:textId="77777777" w:rsidR="00BC7ADE" w:rsidRPr="003F237A" w:rsidRDefault="00BC7ADE" w:rsidP="003C5AF6">
            <w:pPr>
              <w:pStyle w:val="TableParagraph"/>
              <w:ind w:right="110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276" w:type="dxa"/>
            <w:gridSpan w:val="2"/>
          </w:tcPr>
          <w:p w14:paraId="1ACE3BDB" w14:textId="77777777" w:rsidR="00BC7ADE" w:rsidRPr="003F237A" w:rsidRDefault="00983465" w:rsidP="0098346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1-</w:t>
            </w:r>
            <w:r w:rsidR="00F57A83" w:rsidRPr="003F237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1</w:t>
            </w:r>
            <w:r w:rsidR="00F57A83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F57A83" w:rsidRPr="003F237A">
              <w:rPr>
                <w:sz w:val="24"/>
                <w:szCs w:val="24"/>
              </w:rPr>
              <w:t>кл</w:t>
            </w:r>
            <w:proofErr w:type="spellEnd"/>
            <w:r w:rsidR="00F57A83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74DB05F0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</w:tr>
      <w:tr w:rsidR="00BC7ADE" w:rsidRPr="003F237A" w14:paraId="50C7C81B" w14:textId="77777777" w:rsidTr="000D7110">
        <w:trPr>
          <w:trHeight w:val="275"/>
        </w:trPr>
        <w:tc>
          <w:tcPr>
            <w:tcW w:w="10348" w:type="dxa"/>
            <w:gridSpan w:val="8"/>
            <w:shd w:val="clear" w:color="auto" w:fill="F1F1F1"/>
          </w:tcPr>
          <w:p w14:paraId="6F5CA8E2" w14:textId="77777777" w:rsidR="00BC7ADE" w:rsidRPr="003F237A" w:rsidRDefault="00BC7ADE" w:rsidP="003C5AF6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ФЕВРАЛЬ</w:t>
            </w:r>
          </w:p>
        </w:tc>
      </w:tr>
      <w:tr w:rsidR="00BC7ADE" w:rsidRPr="003F237A" w14:paraId="4F42C806" w14:textId="77777777" w:rsidTr="00E155CA">
        <w:trPr>
          <w:trHeight w:val="897"/>
        </w:trPr>
        <w:tc>
          <w:tcPr>
            <w:tcW w:w="1978" w:type="dxa"/>
            <w:vMerge w:val="restart"/>
          </w:tcPr>
          <w:p w14:paraId="1B54A42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929442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F29696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2BDACA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1961FEB" w14:textId="77777777" w:rsidR="00BC7ADE" w:rsidRPr="003F237A" w:rsidRDefault="00BC7ADE" w:rsidP="003C5AF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4259" w:type="dxa"/>
            <w:gridSpan w:val="4"/>
          </w:tcPr>
          <w:p w14:paraId="0753679F" w14:textId="77777777" w:rsidR="00BC7ADE" w:rsidRPr="003F237A" w:rsidRDefault="00BC7ADE" w:rsidP="003C5AF6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Часы</w:t>
            </w:r>
            <w:r w:rsidRPr="003F237A">
              <w:rPr>
                <w:sz w:val="24"/>
                <w:szCs w:val="24"/>
                <w:lang w:val="ru-RU"/>
              </w:rPr>
              <w:tab/>
              <w:t>общения</w:t>
            </w:r>
            <w:r w:rsidRPr="003F237A">
              <w:rPr>
                <w:sz w:val="24"/>
                <w:szCs w:val="24"/>
                <w:lang w:val="ru-RU"/>
              </w:rPr>
              <w:tab/>
              <w:t>в</w:t>
            </w:r>
          </w:p>
          <w:p w14:paraId="25BAEBCC" w14:textId="77777777" w:rsidR="00BC7ADE" w:rsidRPr="003F237A" w:rsidRDefault="00BC7ADE" w:rsidP="003C5AF6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классах, посвященные Дню защитников Отечества.</w:t>
            </w:r>
          </w:p>
        </w:tc>
        <w:tc>
          <w:tcPr>
            <w:tcW w:w="1276" w:type="dxa"/>
            <w:gridSpan w:val="2"/>
          </w:tcPr>
          <w:p w14:paraId="0EF4AAF5" w14:textId="77777777" w:rsidR="00BC7ADE" w:rsidRPr="003F237A" w:rsidRDefault="00983465" w:rsidP="00983465">
            <w:pPr>
              <w:pStyle w:val="TableParagraph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  <w:r w:rsidR="00222CD6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222CD6" w:rsidRPr="003F237A">
              <w:rPr>
                <w:sz w:val="24"/>
                <w:szCs w:val="24"/>
              </w:rPr>
              <w:t>кл</w:t>
            </w:r>
            <w:proofErr w:type="spellEnd"/>
            <w:r w:rsidR="00222CD6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14:paraId="5B4F352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8B7AD5B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098243C5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656E8985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  <w:p w14:paraId="5C9EB2EB" w14:textId="77777777" w:rsidR="00BC7ADE" w:rsidRPr="003F237A" w:rsidRDefault="00BC7ADE" w:rsidP="003C5AF6">
            <w:pPr>
              <w:pStyle w:val="TableParagraph"/>
              <w:spacing w:line="300" w:lineRule="exact"/>
              <w:ind w:left="131" w:right="124"/>
              <w:rPr>
                <w:sz w:val="24"/>
                <w:szCs w:val="24"/>
              </w:rPr>
            </w:pPr>
          </w:p>
        </w:tc>
      </w:tr>
      <w:tr w:rsidR="00BC7ADE" w:rsidRPr="003F237A" w14:paraId="10A19F00" w14:textId="77777777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14:paraId="5000622C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39C32394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часы «Молодая Гвардия» - мы помним!»</w:t>
            </w:r>
          </w:p>
        </w:tc>
        <w:tc>
          <w:tcPr>
            <w:tcW w:w="1276" w:type="dxa"/>
            <w:gridSpan w:val="2"/>
          </w:tcPr>
          <w:p w14:paraId="0E38A655" w14:textId="77777777" w:rsidR="00BC7ADE" w:rsidRPr="003F237A" w:rsidRDefault="00222CD6" w:rsidP="003C5AF6">
            <w:pPr>
              <w:pStyle w:val="TableParagraph"/>
              <w:ind w:left="116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14:paraId="2E51BBE2" w14:textId="77777777" w:rsidR="00BC7ADE" w:rsidRPr="003F237A" w:rsidRDefault="00BC7ADE" w:rsidP="003C5AF6">
            <w:pPr>
              <w:pStyle w:val="TableParagraph"/>
              <w:spacing w:line="300" w:lineRule="exact"/>
              <w:ind w:left="131" w:right="124"/>
              <w:rPr>
                <w:sz w:val="24"/>
                <w:szCs w:val="24"/>
              </w:rPr>
            </w:pPr>
          </w:p>
        </w:tc>
      </w:tr>
      <w:tr w:rsidR="00BC7ADE" w:rsidRPr="003F237A" w14:paraId="73E0755A" w14:textId="77777777" w:rsidTr="00E155CA">
        <w:trPr>
          <w:trHeight w:val="747"/>
        </w:trPr>
        <w:tc>
          <w:tcPr>
            <w:tcW w:w="1978" w:type="dxa"/>
            <w:vMerge/>
            <w:tcBorders>
              <w:top w:val="nil"/>
            </w:tcBorders>
          </w:tcPr>
          <w:p w14:paraId="235D8AEF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56A7B4AF" w14:textId="77777777" w:rsidR="00BC7ADE" w:rsidRPr="003F237A" w:rsidRDefault="00BC7ADE" w:rsidP="003C5AF6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276" w:type="dxa"/>
            <w:gridSpan w:val="2"/>
          </w:tcPr>
          <w:p w14:paraId="7ACB90D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E7F6356" w14:textId="77777777" w:rsidR="00BC7ADE" w:rsidRPr="003F237A" w:rsidRDefault="00BC7ADE" w:rsidP="003C5AF6">
            <w:pPr>
              <w:pStyle w:val="TableParagraph"/>
              <w:ind w:left="116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2-7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14:paraId="2812CA1D" w14:textId="77777777" w:rsidR="00BC7ADE" w:rsidRPr="003F237A" w:rsidRDefault="00BC7ADE" w:rsidP="003C5AF6">
            <w:pPr>
              <w:pStyle w:val="TableParagraph"/>
              <w:spacing w:line="300" w:lineRule="exact"/>
              <w:ind w:left="131" w:right="124"/>
              <w:rPr>
                <w:sz w:val="24"/>
                <w:szCs w:val="24"/>
              </w:rPr>
            </w:pPr>
          </w:p>
        </w:tc>
      </w:tr>
      <w:tr w:rsidR="00BC7ADE" w:rsidRPr="003F237A" w14:paraId="593ECB69" w14:textId="77777777" w:rsidTr="00E155CA">
        <w:trPr>
          <w:trHeight w:val="462"/>
        </w:trPr>
        <w:tc>
          <w:tcPr>
            <w:tcW w:w="1978" w:type="dxa"/>
            <w:vMerge/>
            <w:tcBorders>
              <w:top w:val="nil"/>
            </w:tcBorders>
          </w:tcPr>
          <w:p w14:paraId="0502EE17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5C74AD83" w14:textId="77777777" w:rsidR="00BC7ADE" w:rsidRPr="003F237A" w:rsidRDefault="00BC7ADE" w:rsidP="003C5AF6">
            <w:pPr>
              <w:pStyle w:val="TableParagraph"/>
              <w:tabs>
                <w:tab w:val="left" w:pos="1014"/>
                <w:tab w:val="left" w:pos="2972"/>
              </w:tabs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Старт</w:t>
            </w:r>
            <w:r w:rsidRPr="003F237A">
              <w:rPr>
                <w:sz w:val="24"/>
                <w:szCs w:val="24"/>
                <w:lang w:val="ru-RU"/>
              </w:rPr>
              <w:tab/>
              <w:t>общешкольной</w:t>
            </w:r>
            <w:r w:rsidRPr="003F237A">
              <w:rPr>
                <w:sz w:val="24"/>
                <w:szCs w:val="24"/>
                <w:lang w:val="ru-RU"/>
              </w:rPr>
              <w:tab/>
              <w:t>Акции</w:t>
            </w:r>
          </w:p>
          <w:p w14:paraId="03316D89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«Читаем детям о войне»</w:t>
            </w:r>
          </w:p>
        </w:tc>
        <w:tc>
          <w:tcPr>
            <w:tcW w:w="1276" w:type="dxa"/>
            <w:gridSpan w:val="2"/>
          </w:tcPr>
          <w:p w14:paraId="1A43C65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51B9E9E" w14:textId="77777777" w:rsidR="00BC7ADE" w:rsidRPr="003F237A" w:rsidRDefault="00045963" w:rsidP="00045963">
            <w:pPr>
              <w:pStyle w:val="TableParagraph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7-11</w:t>
            </w:r>
            <w:r w:rsidR="00222CD6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222CD6" w:rsidRPr="003F237A">
              <w:rPr>
                <w:sz w:val="24"/>
                <w:szCs w:val="24"/>
              </w:rPr>
              <w:t>кл</w:t>
            </w:r>
            <w:proofErr w:type="spellEnd"/>
            <w:r w:rsidR="00222CD6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14:paraId="7FA0DCAD" w14:textId="77777777" w:rsidR="00BC7ADE" w:rsidRPr="003F237A" w:rsidRDefault="00BC7ADE" w:rsidP="003C5AF6">
            <w:pPr>
              <w:pStyle w:val="TableParagraph"/>
              <w:spacing w:line="300" w:lineRule="exact"/>
              <w:ind w:left="131" w:right="124"/>
              <w:rPr>
                <w:sz w:val="24"/>
                <w:szCs w:val="24"/>
              </w:rPr>
            </w:pPr>
          </w:p>
        </w:tc>
      </w:tr>
      <w:tr w:rsidR="00BC7ADE" w:rsidRPr="003F237A" w14:paraId="4A85AE7E" w14:textId="77777777" w:rsidTr="00E155CA">
        <w:trPr>
          <w:trHeight w:val="481"/>
        </w:trPr>
        <w:tc>
          <w:tcPr>
            <w:tcW w:w="1978" w:type="dxa"/>
          </w:tcPr>
          <w:p w14:paraId="590E7101" w14:textId="77777777"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4259" w:type="dxa"/>
            <w:gridSpan w:val="4"/>
          </w:tcPr>
          <w:p w14:paraId="1A1228DA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276" w:type="dxa"/>
            <w:gridSpan w:val="2"/>
          </w:tcPr>
          <w:p w14:paraId="45B605D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30AF05B" w14:textId="77777777" w:rsidR="00BC7ADE" w:rsidRPr="003F237A" w:rsidRDefault="00045963" w:rsidP="00045963">
            <w:pPr>
              <w:pStyle w:val="TableParagraph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2-11</w:t>
            </w:r>
            <w:proofErr w:type="spellStart"/>
            <w:r w:rsidR="00222CD6" w:rsidRPr="003F237A">
              <w:rPr>
                <w:sz w:val="24"/>
                <w:szCs w:val="24"/>
              </w:rPr>
              <w:t>кл</w:t>
            </w:r>
            <w:proofErr w:type="spellEnd"/>
            <w:r w:rsidR="00222CD6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05B3B87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AB77162" w14:textId="77777777"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C7ADE" w:rsidRPr="003F237A" w14:paraId="207A37FE" w14:textId="77777777" w:rsidTr="00E155CA">
        <w:trPr>
          <w:trHeight w:val="691"/>
        </w:trPr>
        <w:tc>
          <w:tcPr>
            <w:tcW w:w="1978" w:type="dxa"/>
            <w:vMerge w:val="restart"/>
          </w:tcPr>
          <w:p w14:paraId="0583F537" w14:textId="77777777" w:rsidR="00BC7ADE" w:rsidRPr="003F237A" w:rsidRDefault="00BC7ADE" w:rsidP="003C5AF6">
            <w:pPr>
              <w:pStyle w:val="TableParagraph"/>
              <w:spacing w:line="274" w:lineRule="exact"/>
              <w:ind w:left="107" w:right="99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</w:p>
          <w:p w14:paraId="3262DF80" w14:textId="77777777" w:rsidR="00BC7ADE" w:rsidRPr="003F237A" w:rsidRDefault="00BC7ADE" w:rsidP="003C5AF6">
            <w:pPr>
              <w:pStyle w:val="TableParagraph"/>
              <w:spacing w:line="274" w:lineRule="exact"/>
              <w:ind w:left="107" w:right="-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259" w:type="dxa"/>
            <w:gridSpan w:val="4"/>
          </w:tcPr>
          <w:p w14:paraId="162504E6" w14:textId="77777777" w:rsidR="00BC7ADE" w:rsidRPr="003F237A" w:rsidRDefault="00BC7ADE" w:rsidP="003C5AF6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Субботник</w:t>
            </w:r>
            <w:r w:rsidRPr="003F237A">
              <w:rPr>
                <w:sz w:val="24"/>
                <w:szCs w:val="24"/>
                <w:lang w:val="ru-RU"/>
              </w:rPr>
              <w:tab/>
              <w:t>«Любимая</w:t>
            </w:r>
            <w:r w:rsidRPr="003F237A">
              <w:rPr>
                <w:sz w:val="24"/>
                <w:szCs w:val="24"/>
                <w:lang w:val="ru-RU"/>
              </w:rPr>
              <w:tab/>
              <w:t>школа самая чистая!»</w:t>
            </w:r>
          </w:p>
        </w:tc>
        <w:tc>
          <w:tcPr>
            <w:tcW w:w="1276" w:type="dxa"/>
            <w:gridSpan w:val="2"/>
          </w:tcPr>
          <w:p w14:paraId="2539A567" w14:textId="77777777" w:rsidR="00BC7ADE" w:rsidRPr="003F237A" w:rsidRDefault="00222CD6" w:rsidP="003C5AF6">
            <w:pPr>
              <w:pStyle w:val="TableParagraph"/>
              <w:spacing w:line="280" w:lineRule="exact"/>
              <w:ind w:left="116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9-1</w:t>
            </w:r>
            <w:r w:rsidR="00045963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2F8B1C96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06D47ADE" w14:textId="77777777" w:rsidR="00BC7ADE" w:rsidRPr="003F237A" w:rsidRDefault="00BC7ADE" w:rsidP="003C5AF6">
            <w:pPr>
              <w:pStyle w:val="TableParagraph"/>
              <w:spacing w:line="280" w:lineRule="exact"/>
              <w:ind w:left="131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14:paraId="6A4D1487" w14:textId="77777777" w:rsidTr="00E155CA">
        <w:trPr>
          <w:trHeight w:val="1197"/>
        </w:trPr>
        <w:tc>
          <w:tcPr>
            <w:tcW w:w="1978" w:type="dxa"/>
            <w:vMerge/>
          </w:tcPr>
          <w:p w14:paraId="0BC2DE99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4DE24675" w14:textId="77777777" w:rsidR="00BC7ADE" w:rsidRPr="003F237A" w:rsidRDefault="00BC7ADE" w:rsidP="003C5AF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Просмотр онлайн урока на сайте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по бесплатной </w:t>
            </w:r>
            <w:r w:rsidRPr="003F237A">
              <w:rPr>
                <w:spacing w:val="-3"/>
                <w:sz w:val="24"/>
                <w:szCs w:val="24"/>
                <w:lang w:val="ru-RU"/>
              </w:rPr>
              <w:t>профори</w:t>
            </w:r>
            <w:r w:rsidRPr="003F237A">
              <w:rPr>
                <w:sz w:val="24"/>
                <w:szCs w:val="24"/>
                <w:lang w:val="ru-RU"/>
              </w:rPr>
              <w:t>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</w:tcPr>
          <w:p w14:paraId="7CB5DD2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7F21B86" w14:textId="77777777" w:rsidR="00BC7ADE" w:rsidRPr="003F237A" w:rsidRDefault="00222CD6" w:rsidP="00045963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6-1</w:t>
            </w:r>
            <w:r w:rsidR="00045963"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4E16D558" w14:textId="77777777" w:rsidR="00BC7ADE" w:rsidRPr="003F237A" w:rsidRDefault="00BC7ADE" w:rsidP="000D7110">
            <w:pPr>
              <w:pStyle w:val="TableParagraph"/>
              <w:spacing w:line="294" w:lineRule="exact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5D037FDC" w14:textId="77777777"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</w:tr>
      <w:tr w:rsidR="00BC7ADE" w:rsidRPr="003F237A" w14:paraId="2CB14977" w14:textId="77777777" w:rsidTr="00E155CA">
        <w:trPr>
          <w:trHeight w:val="1127"/>
        </w:trPr>
        <w:tc>
          <w:tcPr>
            <w:tcW w:w="1978" w:type="dxa"/>
          </w:tcPr>
          <w:p w14:paraId="2A1977AE" w14:textId="77777777" w:rsidR="00BC7ADE" w:rsidRPr="003F237A" w:rsidRDefault="00BC7ADE" w:rsidP="003C5AF6">
            <w:pPr>
              <w:pStyle w:val="TableParagraph"/>
              <w:spacing w:line="270" w:lineRule="atLeast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4259" w:type="dxa"/>
            <w:gridSpan w:val="4"/>
          </w:tcPr>
          <w:p w14:paraId="2E11129F" w14:textId="77777777" w:rsidR="00BC7ADE" w:rsidRPr="003F237A" w:rsidRDefault="00BC7ADE" w:rsidP="00222CD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Встреча с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инспекторомПДН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</w:t>
            </w:r>
          </w:p>
          <w:p w14:paraId="60043161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«Что есть Закон?»</w:t>
            </w:r>
          </w:p>
        </w:tc>
        <w:tc>
          <w:tcPr>
            <w:tcW w:w="1276" w:type="dxa"/>
            <w:gridSpan w:val="2"/>
          </w:tcPr>
          <w:p w14:paraId="1BE74B5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34291DE" w14:textId="77777777" w:rsidR="00BC7ADE" w:rsidRPr="003F237A" w:rsidRDefault="00045963" w:rsidP="003C5A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-6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7BE2A0C6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03ED5CC" w14:textId="77777777" w:rsidR="00BC7ADE" w:rsidRPr="003F237A" w:rsidRDefault="00222CD6" w:rsidP="003C5AF6">
            <w:pPr>
              <w:pStyle w:val="TableParagraph"/>
              <w:ind w:left="131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Инспектор ПДН</w:t>
            </w:r>
          </w:p>
          <w:p w14:paraId="459CD557" w14:textId="77777777" w:rsidR="00222CD6" w:rsidRPr="003F237A" w:rsidRDefault="00222CD6" w:rsidP="003C5AF6">
            <w:pPr>
              <w:pStyle w:val="TableParagraph"/>
              <w:ind w:left="131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Кл.рук</w:t>
            </w:r>
            <w:proofErr w:type="spellEnd"/>
          </w:p>
        </w:tc>
      </w:tr>
      <w:tr w:rsidR="00BC7ADE" w:rsidRPr="003F237A" w14:paraId="1BD9FBF2" w14:textId="77777777" w:rsidTr="00E155CA">
        <w:trPr>
          <w:trHeight w:val="597"/>
        </w:trPr>
        <w:tc>
          <w:tcPr>
            <w:tcW w:w="1978" w:type="dxa"/>
            <w:vMerge w:val="restart"/>
          </w:tcPr>
          <w:p w14:paraId="285C326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4072B0E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4259" w:type="dxa"/>
            <w:gridSpan w:val="4"/>
          </w:tcPr>
          <w:p w14:paraId="520B9F69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Конкурс фотоколлажей «Папа</w:t>
            </w:r>
          </w:p>
          <w:p w14:paraId="22EF6B91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 я – мы большие друзья!»</w:t>
            </w:r>
          </w:p>
        </w:tc>
        <w:tc>
          <w:tcPr>
            <w:tcW w:w="1276" w:type="dxa"/>
            <w:gridSpan w:val="2"/>
          </w:tcPr>
          <w:p w14:paraId="55FE6D25" w14:textId="77777777" w:rsidR="00BC7ADE" w:rsidRPr="003F237A" w:rsidRDefault="00222CD6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-8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1CAE0B9F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5C008ACF" w14:textId="77777777"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14:paraId="55A437B8" w14:textId="77777777" w:rsidTr="00E155CA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14:paraId="14A3371A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54859F29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276" w:type="dxa"/>
            <w:gridSpan w:val="2"/>
          </w:tcPr>
          <w:p w14:paraId="2537C302" w14:textId="77777777" w:rsidR="00BC7ADE" w:rsidRPr="003F237A" w:rsidRDefault="00F652E1" w:rsidP="00F652E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  <w:r w:rsidR="00E94290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E94290" w:rsidRPr="003F237A">
              <w:rPr>
                <w:sz w:val="24"/>
                <w:szCs w:val="24"/>
              </w:rPr>
              <w:t>кл</w:t>
            </w:r>
            <w:proofErr w:type="spellEnd"/>
            <w:r w:rsidR="00E94290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6740F8C5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42947DA0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14:paraId="5C7F5CA7" w14:textId="77777777" w:rsidTr="00E155CA">
        <w:trPr>
          <w:trHeight w:val="597"/>
        </w:trPr>
        <w:tc>
          <w:tcPr>
            <w:tcW w:w="1978" w:type="dxa"/>
            <w:vMerge w:val="restart"/>
          </w:tcPr>
          <w:p w14:paraId="17FA6A75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CD2D175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EBA763B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4259" w:type="dxa"/>
            <w:gridSpan w:val="4"/>
          </w:tcPr>
          <w:p w14:paraId="125691AC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276" w:type="dxa"/>
            <w:gridSpan w:val="2"/>
          </w:tcPr>
          <w:p w14:paraId="1E1F3DF7" w14:textId="77777777" w:rsidR="00BC7ADE" w:rsidRPr="003F237A" w:rsidRDefault="00E94290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F652E1">
              <w:rPr>
                <w:sz w:val="24"/>
                <w:szCs w:val="24"/>
                <w:lang w:val="ru-RU"/>
              </w:rPr>
              <w:t xml:space="preserve">1 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14:paraId="2F98F556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1A08BE75" w14:textId="77777777"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14:paraId="0E1EA0BF" w14:textId="77777777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14:paraId="1D125DD1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64A5EB06" w14:textId="77777777" w:rsidR="00BC7ADE" w:rsidRPr="003F237A" w:rsidRDefault="00BC7ADE" w:rsidP="003C5AF6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</w:t>
            </w:r>
            <w:r w:rsidRPr="003F237A">
              <w:rPr>
                <w:sz w:val="24"/>
                <w:szCs w:val="24"/>
                <w:lang w:val="ru-RU"/>
              </w:rPr>
              <w:tab/>
              <w:t>Совета</w:t>
            </w:r>
            <w:r w:rsidRPr="003F237A">
              <w:rPr>
                <w:sz w:val="24"/>
                <w:szCs w:val="24"/>
                <w:lang w:val="ru-RU"/>
              </w:rPr>
              <w:tab/>
              <w:t>Лидеров,</w:t>
            </w:r>
          </w:p>
          <w:p w14:paraId="4C3625B0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276" w:type="dxa"/>
            <w:gridSpan w:val="2"/>
          </w:tcPr>
          <w:p w14:paraId="5450A8FA" w14:textId="77777777" w:rsidR="00BC7ADE" w:rsidRPr="003F237A" w:rsidRDefault="00E94290" w:rsidP="00F652E1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F652E1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>л.</w:t>
            </w:r>
          </w:p>
        </w:tc>
        <w:tc>
          <w:tcPr>
            <w:tcW w:w="2835" w:type="dxa"/>
            <w:vMerge/>
          </w:tcPr>
          <w:p w14:paraId="356F6912" w14:textId="77777777" w:rsidR="00BC7ADE" w:rsidRPr="003F237A" w:rsidRDefault="00BC7ADE" w:rsidP="003C5AF6">
            <w:pPr>
              <w:pStyle w:val="TableParagraph"/>
              <w:spacing w:line="291" w:lineRule="exact"/>
              <w:ind w:left="131"/>
              <w:rPr>
                <w:sz w:val="24"/>
                <w:szCs w:val="24"/>
              </w:rPr>
            </w:pPr>
          </w:p>
        </w:tc>
      </w:tr>
      <w:tr w:rsidR="00BC7ADE" w:rsidRPr="003F237A" w14:paraId="624962A6" w14:textId="77777777" w:rsidTr="00E155CA">
        <w:trPr>
          <w:trHeight w:val="424"/>
        </w:trPr>
        <w:tc>
          <w:tcPr>
            <w:tcW w:w="1978" w:type="dxa"/>
            <w:vMerge/>
            <w:tcBorders>
              <w:top w:val="nil"/>
            </w:tcBorders>
          </w:tcPr>
          <w:p w14:paraId="4809849F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30319B4F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Проведение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276" w:type="dxa"/>
            <w:gridSpan w:val="2"/>
          </w:tcPr>
          <w:p w14:paraId="7A1FED7A" w14:textId="77777777" w:rsidR="00BC7ADE" w:rsidRPr="003F237A" w:rsidRDefault="00E94290" w:rsidP="00F652E1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F652E1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14:paraId="35E661F9" w14:textId="77777777" w:rsidR="00BC7ADE" w:rsidRPr="003F237A" w:rsidRDefault="00BC7ADE" w:rsidP="003C5AF6">
            <w:pPr>
              <w:pStyle w:val="TableParagraph"/>
              <w:spacing w:line="291" w:lineRule="exact"/>
              <w:ind w:left="131"/>
              <w:rPr>
                <w:sz w:val="24"/>
                <w:szCs w:val="24"/>
              </w:rPr>
            </w:pPr>
          </w:p>
        </w:tc>
      </w:tr>
      <w:tr w:rsidR="00BC7ADE" w:rsidRPr="003F237A" w14:paraId="3AFFB342" w14:textId="77777777" w:rsidTr="00E155CA">
        <w:trPr>
          <w:trHeight w:val="1130"/>
        </w:trPr>
        <w:tc>
          <w:tcPr>
            <w:tcW w:w="1978" w:type="dxa"/>
          </w:tcPr>
          <w:p w14:paraId="345A684D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B601E5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178338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B5D0EDD" w14:textId="77777777"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4259" w:type="dxa"/>
            <w:gridSpan w:val="4"/>
          </w:tcPr>
          <w:p w14:paraId="3C10322B" w14:textId="77777777" w:rsidR="00BC7ADE" w:rsidRPr="003F237A" w:rsidRDefault="00BC7ADE" w:rsidP="0095217A">
            <w:pPr>
              <w:pStyle w:val="TableParagraph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Участие в районных мероприятиях Месячника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оборонно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– массовой и спортивной работы, посвященного Дню защитников</w:t>
            </w:r>
            <w:r w:rsidR="0095217A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Отечества.</w:t>
            </w:r>
          </w:p>
        </w:tc>
        <w:tc>
          <w:tcPr>
            <w:tcW w:w="1276" w:type="dxa"/>
            <w:gridSpan w:val="2"/>
          </w:tcPr>
          <w:p w14:paraId="546160A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6C4E57E" w14:textId="77777777" w:rsidR="00BC7ADE" w:rsidRPr="003F237A" w:rsidRDefault="0095217A" w:rsidP="00A94C4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5– 1</w:t>
            </w:r>
            <w:r w:rsidR="00A94C4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14:paraId="3AA4E6E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33B9E89" w14:textId="77777777" w:rsidR="00BC7ADE" w:rsidRPr="003F237A" w:rsidRDefault="00BC7ADE" w:rsidP="003C5AF6">
            <w:pPr>
              <w:pStyle w:val="TableParagraph"/>
              <w:tabs>
                <w:tab w:val="left" w:pos="831"/>
                <w:tab w:val="left" w:pos="1963"/>
              </w:tabs>
              <w:ind w:left="131" w:right="105"/>
              <w:rPr>
                <w:sz w:val="24"/>
                <w:szCs w:val="24"/>
              </w:rPr>
            </w:pPr>
          </w:p>
          <w:p w14:paraId="013DCD75" w14:textId="77777777" w:rsidR="00BC7ADE" w:rsidRPr="003F237A" w:rsidRDefault="00BC7ADE" w:rsidP="003C5AF6">
            <w:pPr>
              <w:pStyle w:val="TableParagraph"/>
              <w:tabs>
                <w:tab w:val="left" w:pos="831"/>
                <w:tab w:val="left" w:pos="1963"/>
              </w:tabs>
              <w:ind w:left="131" w:right="105"/>
              <w:rPr>
                <w:sz w:val="24"/>
                <w:szCs w:val="24"/>
              </w:rPr>
            </w:pPr>
            <w:proofErr w:type="spellStart"/>
            <w:r w:rsidRPr="003F237A">
              <w:rPr>
                <w:spacing w:val="-4"/>
                <w:sz w:val="24"/>
                <w:szCs w:val="24"/>
              </w:rPr>
              <w:t>учитель</w:t>
            </w:r>
            <w:proofErr w:type="spellEnd"/>
            <w:r w:rsidRPr="003F237A">
              <w:rPr>
                <w:spacing w:val="-4"/>
                <w:sz w:val="24"/>
                <w:szCs w:val="24"/>
              </w:rPr>
              <w:t xml:space="preserve"> </w:t>
            </w:r>
            <w:r w:rsidRPr="003F237A">
              <w:rPr>
                <w:sz w:val="24"/>
                <w:szCs w:val="24"/>
              </w:rPr>
              <w:t>ОБЖ</w:t>
            </w:r>
          </w:p>
        </w:tc>
      </w:tr>
      <w:tr w:rsidR="00BC7ADE" w:rsidRPr="003F237A" w14:paraId="2C431552" w14:textId="77777777" w:rsidTr="00E155CA">
        <w:trPr>
          <w:trHeight w:val="897"/>
        </w:trPr>
        <w:tc>
          <w:tcPr>
            <w:tcW w:w="1978" w:type="dxa"/>
            <w:vMerge w:val="restart"/>
          </w:tcPr>
          <w:p w14:paraId="7E8CB5D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7287CE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74D7420" w14:textId="77777777" w:rsidR="00BC7ADE" w:rsidRPr="003F237A" w:rsidRDefault="00BC7ADE" w:rsidP="003C5AF6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259" w:type="dxa"/>
            <w:gridSpan w:val="4"/>
          </w:tcPr>
          <w:p w14:paraId="216CDC59" w14:textId="77777777" w:rsidR="00BC7ADE" w:rsidRPr="003F237A" w:rsidRDefault="00BC7ADE" w:rsidP="003C5AF6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Праздник</w:t>
            </w:r>
            <w:r w:rsidRPr="003F237A">
              <w:rPr>
                <w:sz w:val="24"/>
                <w:szCs w:val="24"/>
                <w:lang w:val="ru-RU"/>
              </w:rPr>
              <w:tab/>
            </w:r>
          </w:p>
          <w:p w14:paraId="684E0B4F" w14:textId="77777777" w:rsidR="00BC7ADE" w:rsidRPr="003F237A" w:rsidRDefault="00BC7ADE" w:rsidP="003C5AF6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Родной школы.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Вечер встречи с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вы</w:t>
            </w:r>
            <w:r w:rsidRPr="003F237A">
              <w:rPr>
                <w:sz w:val="24"/>
                <w:szCs w:val="24"/>
                <w:lang w:val="ru-RU"/>
              </w:rPr>
              <w:t>пускниками</w:t>
            </w:r>
          </w:p>
        </w:tc>
        <w:tc>
          <w:tcPr>
            <w:tcW w:w="1276" w:type="dxa"/>
            <w:gridSpan w:val="2"/>
          </w:tcPr>
          <w:p w14:paraId="1514D2C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AE61605" w14:textId="77777777" w:rsidR="00BC7ADE" w:rsidRPr="003F237A" w:rsidRDefault="00A94C46" w:rsidP="00A94C4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2-11 </w:t>
            </w:r>
            <w:proofErr w:type="spellStart"/>
            <w:r w:rsidR="0095217A" w:rsidRPr="003F237A">
              <w:rPr>
                <w:sz w:val="24"/>
                <w:szCs w:val="24"/>
              </w:rPr>
              <w:t>кл</w:t>
            </w:r>
            <w:proofErr w:type="spellEnd"/>
            <w:r w:rsidR="0095217A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14:paraId="47E7AAD6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1D91B899" w14:textId="77777777" w:rsidR="00BC7ADE" w:rsidRPr="003F237A" w:rsidRDefault="00BC7ADE" w:rsidP="000B67CC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7A638BC9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  <w:p w14:paraId="57F6A5CA" w14:textId="77777777"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</w:tr>
      <w:tr w:rsidR="00BC7ADE" w:rsidRPr="003F237A" w14:paraId="52439B69" w14:textId="77777777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14:paraId="2495A396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1BB17F32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досуговые мероприятия «От солдата – до генерала»</w:t>
            </w:r>
          </w:p>
        </w:tc>
        <w:tc>
          <w:tcPr>
            <w:tcW w:w="1276" w:type="dxa"/>
            <w:gridSpan w:val="2"/>
          </w:tcPr>
          <w:p w14:paraId="03696281" w14:textId="77777777" w:rsidR="00BC7ADE" w:rsidRPr="003F237A" w:rsidRDefault="00BC7ADE" w:rsidP="00A94C4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</w:rPr>
              <w:t>.</w:t>
            </w:r>
            <w:r w:rsidR="00A94C46">
              <w:rPr>
                <w:sz w:val="24"/>
                <w:szCs w:val="24"/>
                <w:lang w:val="ru-RU"/>
              </w:rPr>
              <w:t>2-11</w:t>
            </w:r>
            <w:r w:rsidR="0095217A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14:paraId="7CF4B152" w14:textId="77777777"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</w:tr>
      <w:tr w:rsidR="00BC7ADE" w:rsidRPr="003F237A" w14:paraId="67A5F5F9" w14:textId="77777777" w:rsidTr="00E155CA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14:paraId="06ADF878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5B21C798" w14:textId="77777777" w:rsidR="00BC7ADE" w:rsidRPr="003F237A" w:rsidRDefault="00BC7ADE" w:rsidP="003C5AF6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Общешкольное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мероприятие</w:t>
            </w:r>
            <w:proofErr w:type="spellEnd"/>
          </w:p>
          <w:p w14:paraId="39F2EE4E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«</w:t>
            </w:r>
            <w:proofErr w:type="spellStart"/>
            <w:r w:rsidRPr="003F237A">
              <w:rPr>
                <w:sz w:val="24"/>
                <w:szCs w:val="24"/>
              </w:rPr>
              <w:t>Аты-баты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</w:tcPr>
          <w:p w14:paraId="37AD093E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</w:rPr>
              <w:t>7-1</w:t>
            </w:r>
            <w:r w:rsidR="00A94C4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vMerge/>
          </w:tcPr>
          <w:p w14:paraId="04486060" w14:textId="77777777"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</w:tr>
      <w:tr w:rsidR="00BC7ADE" w:rsidRPr="003F237A" w14:paraId="708B7642" w14:textId="77777777" w:rsidTr="00E155CA">
        <w:trPr>
          <w:trHeight w:val="1194"/>
        </w:trPr>
        <w:tc>
          <w:tcPr>
            <w:tcW w:w="1978" w:type="dxa"/>
          </w:tcPr>
          <w:p w14:paraId="64DA4D03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4259" w:type="dxa"/>
            <w:gridSpan w:val="4"/>
          </w:tcPr>
          <w:p w14:paraId="25C95A16" w14:textId="77777777" w:rsidR="00BC7ADE" w:rsidRPr="003F237A" w:rsidRDefault="00BC7ADE" w:rsidP="003C5AF6">
            <w:pPr>
              <w:pStyle w:val="TableParagraph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276" w:type="dxa"/>
            <w:gridSpan w:val="2"/>
          </w:tcPr>
          <w:p w14:paraId="3891CA5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C0C6F54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14:paraId="1417CFCC" w14:textId="77777777"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</w:tr>
      <w:tr w:rsidR="00BC7ADE" w:rsidRPr="003F237A" w14:paraId="6A35301A" w14:textId="77777777" w:rsidTr="00E155CA">
        <w:trPr>
          <w:trHeight w:val="697"/>
        </w:trPr>
        <w:tc>
          <w:tcPr>
            <w:tcW w:w="1978" w:type="dxa"/>
            <w:vMerge w:val="restart"/>
          </w:tcPr>
          <w:p w14:paraId="3144C82D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6C0261D" w14:textId="77777777" w:rsidR="00BC7ADE" w:rsidRPr="003F237A" w:rsidRDefault="00BC7ADE" w:rsidP="003C5AF6">
            <w:pPr>
              <w:pStyle w:val="TableParagraph"/>
              <w:tabs>
                <w:tab w:val="left" w:pos="158"/>
              </w:tabs>
              <w:ind w:left="107" w:right="99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3F237A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4259" w:type="dxa"/>
            <w:gridSpan w:val="4"/>
          </w:tcPr>
          <w:p w14:paraId="0482F01E" w14:textId="77777777" w:rsidR="00BC7ADE" w:rsidRPr="003F237A" w:rsidRDefault="00BC7ADE" w:rsidP="003C5AF6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Работа</w:t>
            </w:r>
            <w:r w:rsidRPr="003F237A">
              <w:rPr>
                <w:sz w:val="24"/>
                <w:szCs w:val="24"/>
                <w:lang w:val="ru-RU"/>
              </w:rPr>
              <w:tab/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</w:t>
            </w:r>
            <w:r w:rsidRPr="003F237A">
              <w:rPr>
                <w:sz w:val="24"/>
                <w:szCs w:val="24"/>
                <w:lang w:val="ru-RU"/>
              </w:rPr>
              <w:tab/>
              <w:t>руководителей по охране жизни и здоровья</w:t>
            </w:r>
            <w:r w:rsidR="00A94C46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уча</w:t>
            </w:r>
            <w:r w:rsidRPr="003F237A">
              <w:rPr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1276" w:type="dxa"/>
            <w:gridSpan w:val="2"/>
          </w:tcPr>
          <w:p w14:paraId="2E42709D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5E6F5FA" w14:textId="77777777" w:rsidR="00BC7ADE" w:rsidRPr="003F237A" w:rsidRDefault="000B67CC" w:rsidP="00A94C4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A94C46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14:paraId="4877417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217AE0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17B1730" w14:textId="77777777"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зам</w:t>
            </w:r>
            <w:proofErr w:type="spellEnd"/>
            <w:r w:rsidRPr="003F237A">
              <w:rPr>
                <w:sz w:val="24"/>
                <w:szCs w:val="24"/>
              </w:rPr>
              <w:t xml:space="preserve">. </w:t>
            </w:r>
            <w:proofErr w:type="spellStart"/>
            <w:r w:rsidRPr="003F237A">
              <w:rPr>
                <w:sz w:val="24"/>
                <w:szCs w:val="24"/>
              </w:rPr>
              <w:t>директора</w:t>
            </w:r>
            <w:proofErr w:type="spellEnd"/>
            <w:r w:rsidRPr="003F237A">
              <w:rPr>
                <w:sz w:val="24"/>
                <w:szCs w:val="24"/>
              </w:rPr>
              <w:t xml:space="preserve"> ВР</w:t>
            </w:r>
          </w:p>
        </w:tc>
      </w:tr>
      <w:tr w:rsidR="00BC7ADE" w:rsidRPr="003F237A" w14:paraId="43808167" w14:textId="77777777" w:rsidTr="00E155CA">
        <w:trPr>
          <w:trHeight w:val="897"/>
        </w:trPr>
        <w:tc>
          <w:tcPr>
            <w:tcW w:w="1978" w:type="dxa"/>
            <w:vMerge/>
            <w:tcBorders>
              <w:top w:val="nil"/>
            </w:tcBorders>
          </w:tcPr>
          <w:p w14:paraId="158340F9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67604222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Своевременность инструктажей</w:t>
            </w:r>
          </w:p>
          <w:p w14:paraId="72D5FC99" w14:textId="77777777" w:rsidR="00BC7ADE" w:rsidRPr="003F237A" w:rsidRDefault="00BC7ADE" w:rsidP="003C5AF6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line="298" w:lineRule="exact"/>
              <w:ind w:right="105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</w:t>
            </w:r>
            <w:r w:rsidRPr="003F237A">
              <w:rPr>
                <w:sz w:val="24"/>
                <w:szCs w:val="24"/>
                <w:lang w:val="ru-RU"/>
              </w:rPr>
              <w:tab/>
              <w:t>соответствующие</w:t>
            </w:r>
            <w:r w:rsidRPr="003F237A">
              <w:rPr>
                <w:sz w:val="24"/>
                <w:szCs w:val="24"/>
                <w:lang w:val="ru-RU"/>
              </w:rPr>
              <w:tab/>
              <w:t>записи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r w:rsidRPr="003F237A">
              <w:rPr>
                <w:sz w:val="24"/>
                <w:szCs w:val="24"/>
                <w:lang w:val="ru-RU"/>
              </w:rPr>
              <w:t>классных</w:t>
            </w:r>
            <w:r w:rsidR="000B67CC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журналах.</w:t>
            </w:r>
          </w:p>
        </w:tc>
        <w:tc>
          <w:tcPr>
            <w:tcW w:w="1276" w:type="dxa"/>
            <w:gridSpan w:val="2"/>
          </w:tcPr>
          <w:p w14:paraId="1648692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2F6C279" w14:textId="77777777" w:rsidR="00BC7ADE" w:rsidRPr="003F237A" w:rsidRDefault="00BC7ADE" w:rsidP="00B10E61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1-</w:t>
            </w:r>
            <w:r w:rsidR="00B10E61">
              <w:rPr>
                <w:sz w:val="24"/>
                <w:szCs w:val="24"/>
                <w:lang w:val="ru-RU"/>
              </w:rPr>
              <w:t>11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  <w:tcBorders>
              <w:top w:val="nil"/>
            </w:tcBorders>
          </w:tcPr>
          <w:p w14:paraId="7F8F9CD5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</w:tr>
      <w:tr w:rsidR="00BC7ADE" w:rsidRPr="003F237A" w14:paraId="45780219" w14:textId="77777777" w:rsidTr="000D7110">
        <w:trPr>
          <w:trHeight w:val="275"/>
        </w:trPr>
        <w:tc>
          <w:tcPr>
            <w:tcW w:w="10348" w:type="dxa"/>
            <w:gridSpan w:val="8"/>
            <w:shd w:val="clear" w:color="auto" w:fill="F1F1F1"/>
          </w:tcPr>
          <w:p w14:paraId="33F12728" w14:textId="77777777" w:rsidR="00BC7ADE" w:rsidRPr="003F237A" w:rsidRDefault="00BC7ADE" w:rsidP="003C5AF6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МАРТ</w:t>
            </w:r>
          </w:p>
        </w:tc>
      </w:tr>
      <w:tr w:rsidR="00BC7ADE" w:rsidRPr="003F237A" w14:paraId="6AB866B1" w14:textId="77777777" w:rsidTr="00E155CA">
        <w:trPr>
          <w:trHeight w:val="299"/>
        </w:trPr>
        <w:tc>
          <w:tcPr>
            <w:tcW w:w="1978" w:type="dxa"/>
            <w:vMerge w:val="restart"/>
          </w:tcPr>
          <w:p w14:paraId="27F54762" w14:textId="77777777" w:rsidR="00BC7ADE" w:rsidRPr="003F237A" w:rsidRDefault="00BC7ADE" w:rsidP="003C5AF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4259" w:type="dxa"/>
            <w:gridSpan w:val="4"/>
          </w:tcPr>
          <w:p w14:paraId="07C04D53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Часы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общения</w:t>
            </w:r>
            <w:proofErr w:type="spellEnd"/>
            <w:r w:rsidRPr="003F237A">
              <w:rPr>
                <w:sz w:val="24"/>
                <w:szCs w:val="24"/>
              </w:rPr>
              <w:t xml:space="preserve"> «</w:t>
            </w:r>
            <w:proofErr w:type="spellStart"/>
            <w:r w:rsidRPr="003F237A">
              <w:rPr>
                <w:sz w:val="24"/>
                <w:szCs w:val="24"/>
              </w:rPr>
              <w:t>Дети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войны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</w:tcPr>
          <w:p w14:paraId="77633101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6-9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335BFAFC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25DB7696" w14:textId="77777777" w:rsidTr="00E155CA">
        <w:trPr>
          <w:trHeight w:val="299"/>
        </w:trPr>
        <w:tc>
          <w:tcPr>
            <w:tcW w:w="1978" w:type="dxa"/>
            <w:vMerge/>
          </w:tcPr>
          <w:p w14:paraId="3F4889A4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5CD51D49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День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воссоединения</w:t>
            </w:r>
            <w:proofErr w:type="spellEnd"/>
          </w:p>
        </w:tc>
        <w:tc>
          <w:tcPr>
            <w:tcW w:w="1276" w:type="dxa"/>
            <w:gridSpan w:val="2"/>
          </w:tcPr>
          <w:p w14:paraId="76D16903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5-9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5AB67CB8" w14:textId="77777777" w:rsidR="00BC7ADE" w:rsidRPr="003F237A" w:rsidRDefault="00E155CA" w:rsidP="003C5AF6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Учитель</w:t>
            </w:r>
            <w:r w:rsidR="00BC7ADE" w:rsidRPr="003F237A">
              <w:rPr>
                <w:sz w:val="24"/>
                <w:szCs w:val="24"/>
              </w:rPr>
              <w:t>истории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</w:tr>
      <w:tr w:rsidR="00BC7ADE" w:rsidRPr="003F237A" w14:paraId="5288B71A" w14:textId="77777777" w:rsidTr="00E155CA">
        <w:trPr>
          <w:trHeight w:val="597"/>
        </w:trPr>
        <w:tc>
          <w:tcPr>
            <w:tcW w:w="1978" w:type="dxa"/>
            <w:vMerge/>
          </w:tcPr>
          <w:p w14:paraId="6F6126DD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7D1CEC56" w14:textId="77777777"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Крыма и России. 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Кл .часы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 xml:space="preserve"> по</w:t>
            </w:r>
          </w:p>
          <w:p w14:paraId="59A3896A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1276" w:type="dxa"/>
            <w:gridSpan w:val="2"/>
          </w:tcPr>
          <w:p w14:paraId="71DB902E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F372B67" w14:textId="77777777" w:rsidR="00BC7ADE" w:rsidRPr="00E155CA" w:rsidRDefault="00BC7ADE" w:rsidP="00E155CA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49E61C9B" w14:textId="77777777" w:rsidTr="00E155CA">
        <w:trPr>
          <w:trHeight w:val="597"/>
        </w:trPr>
        <w:tc>
          <w:tcPr>
            <w:tcW w:w="1978" w:type="dxa"/>
            <w:vMerge/>
          </w:tcPr>
          <w:p w14:paraId="61E5527C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359A4A6C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часы «Города-герои!</w:t>
            </w:r>
          </w:p>
          <w:p w14:paraId="7B25CFDF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Города воинской Славы!»</w:t>
            </w:r>
          </w:p>
        </w:tc>
        <w:tc>
          <w:tcPr>
            <w:tcW w:w="1276" w:type="dxa"/>
            <w:gridSpan w:val="2"/>
          </w:tcPr>
          <w:p w14:paraId="74A49884" w14:textId="77777777" w:rsidR="00BC7ADE" w:rsidRPr="003F237A" w:rsidRDefault="00B10E61" w:rsidP="00B10E61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1-11 </w:t>
            </w:r>
            <w:proofErr w:type="spellStart"/>
            <w:r w:rsidR="000B67CC" w:rsidRPr="003F237A">
              <w:rPr>
                <w:sz w:val="24"/>
                <w:szCs w:val="24"/>
              </w:rPr>
              <w:t>кл</w:t>
            </w:r>
            <w:proofErr w:type="spellEnd"/>
            <w:r w:rsidR="000B67CC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14:paraId="697BFF8E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5507D150" w14:textId="77777777"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  <w:p w14:paraId="27F5C507" w14:textId="77777777" w:rsidR="00BC7ADE" w:rsidRPr="00FE19C1" w:rsidRDefault="00BC7ADE" w:rsidP="003C5A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E19C1">
              <w:rPr>
                <w:sz w:val="24"/>
                <w:szCs w:val="24"/>
                <w:lang w:val="ru-RU"/>
              </w:rPr>
              <w:t>Учителя-предметники</w:t>
            </w:r>
          </w:p>
          <w:p w14:paraId="1A9464A7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Учитель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истории</w:t>
            </w:r>
            <w:proofErr w:type="spellEnd"/>
          </w:p>
        </w:tc>
      </w:tr>
      <w:tr w:rsidR="00BC7ADE" w:rsidRPr="003F237A" w14:paraId="58E83C71" w14:textId="77777777" w:rsidTr="00E155CA">
        <w:trPr>
          <w:trHeight w:val="599"/>
        </w:trPr>
        <w:tc>
          <w:tcPr>
            <w:tcW w:w="1978" w:type="dxa"/>
            <w:vMerge w:val="restart"/>
          </w:tcPr>
          <w:p w14:paraId="1BE43A2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D97CDD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3BFE17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3391C1F" w14:textId="77777777"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4259" w:type="dxa"/>
            <w:gridSpan w:val="4"/>
          </w:tcPr>
          <w:p w14:paraId="50F8AA33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276" w:type="dxa"/>
            <w:gridSpan w:val="2"/>
          </w:tcPr>
          <w:p w14:paraId="6EA657A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E7E1F99" w14:textId="77777777" w:rsidR="00BC7ADE" w:rsidRPr="003F237A" w:rsidRDefault="00B10E61" w:rsidP="00B10E61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2-11к</w:t>
            </w:r>
            <w:r w:rsidR="000B67CC" w:rsidRPr="003F237A">
              <w:rPr>
                <w:sz w:val="24"/>
                <w:szCs w:val="24"/>
              </w:rPr>
              <w:t>л.</w:t>
            </w:r>
          </w:p>
        </w:tc>
        <w:tc>
          <w:tcPr>
            <w:tcW w:w="2835" w:type="dxa"/>
            <w:vMerge/>
          </w:tcPr>
          <w:p w14:paraId="478F20C0" w14:textId="77777777"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BC7ADE" w:rsidRPr="003F237A" w14:paraId="3A3A4773" w14:textId="77777777" w:rsidTr="00E155CA">
        <w:trPr>
          <w:trHeight w:val="751"/>
        </w:trPr>
        <w:tc>
          <w:tcPr>
            <w:tcW w:w="1978" w:type="dxa"/>
            <w:vMerge/>
            <w:tcBorders>
              <w:top w:val="nil"/>
            </w:tcBorders>
          </w:tcPr>
          <w:p w14:paraId="60639AF5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683C9606" w14:textId="77777777" w:rsidR="00BC7ADE" w:rsidRPr="003F237A" w:rsidRDefault="00BC7ADE" w:rsidP="003C5AF6">
            <w:pPr>
              <w:pStyle w:val="TableParagraph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276" w:type="dxa"/>
            <w:gridSpan w:val="2"/>
          </w:tcPr>
          <w:p w14:paraId="7754490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782A479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14:paraId="69ECBDCD" w14:textId="77777777"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BC7ADE" w:rsidRPr="003F237A" w14:paraId="165546AE" w14:textId="77777777" w:rsidTr="00E155CA">
        <w:trPr>
          <w:trHeight w:val="897"/>
        </w:trPr>
        <w:tc>
          <w:tcPr>
            <w:tcW w:w="1978" w:type="dxa"/>
            <w:vMerge w:val="restart"/>
          </w:tcPr>
          <w:p w14:paraId="68D3E8C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49630F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0E1A503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259" w:type="dxa"/>
            <w:gridSpan w:val="4"/>
          </w:tcPr>
          <w:p w14:paraId="5B8434C9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Анкетирование учащихся (изучение профессиональных намерений)</w:t>
            </w:r>
          </w:p>
        </w:tc>
        <w:tc>
          <w:tcPr>
            <w:tcW w:w="1276" w:type="dxa"/>
            <w:gridSpan w:val="2"/>
          </w:tcPr>
          <w:p w14:paraId="79E9F4E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F656C15" w14:textId="77777777" w:rsidR="00BC7ADE" w:rsidRPr="003F237A" w:rsidRDefault="008B2F82" w:rsidP="008B2F82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</w:t>
            </w:r>
            <w:r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14:paraId="10F0289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851DCDB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279299A6" w14:textId="77777777"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  <w:p w14:paraId="3E1D31D9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10E22AF" w14:textId="77777777"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1692AD92" w14:textId="77777777" w:rsidTr="00E155CA">
        <w:trPr>
          <w:trHeight w:val="927"/>
        </w:trPr>
        <w:tc>
          <w:tcPr>
            <w:tcW w:w="1978" w:type="dxa"/>
            <w:vMerge/>
            <w:tcBorders>
              <w:top w:val="nil"/>
            </w:tcBorders>
          </w:tcPr>
          <w:p w14:paraId="6085300A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7090E920" w14:textId="77777777" w:rsidR="00BC7ADE" w:rsidRPr="003F237A" w:rsidRDefault="00BC7ADE" w:rsidP="003C5AF6">
            <w:pPr>
              <w:pStyle w:val="TableParagraph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</w:tcPr>
          <w:p w14:paraId="024C71F5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9BC64E6" w14:textId="77777777" w:rsidR="00BC7ADE" w:rsidRPr="003F237A" w:rsidRDefault="000B67CC" w:rsidP="008B2F82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6-1</w:t>
            </w:r>
            <w:r w:rsidR="008B2F82"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14:paraId="5B779B6E" w14:textId="77777777"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BC7ADE" w:rsidRPr="003F237A" w14:paraId="7C95F865" w14:textId="77777777" w:rsidTr="00E155CA">
        <w:trPr>
          <w:trHeight w:val="599"/>
        </w:trPr>
        <w:tc>
          <w:tcPr>
            <w:tcW w:w="1978" w:type="dxa"/>
            <w:vMerge w:val="restart"/>
          </w:tcPr>
          <w:p w14:paraId="14196F0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EC4B00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AA24354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2047" w:type="dxa"/>
            <w:gridSpan w:val="3"/>
            <w:tcBorders>
              <w:right w:val="nil"/>
            </w:tcBorders>
          </w:tcPr>
          <w:p w14:paraId="4DFDC33C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Конкурс</w:t>
            </w:r>
            <w:proofErr w:type="spellEnd"/>
          </w:p>
          <w:p w14:paraId="1B37A6D9" w14:textId="77777777"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«</w:t>
            </w:r>
            <w:proofErr w:type="spellStart"/>
            <w:r w:rsidRPr="003F237A">
              <w:rPr>
                <w:sz w:val="24"/>
                <w:szCs w:val="24"/>
              </w:rPr>
              <w:t>Улыбка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мамы</w:t>
            </w:r>
            <w:proofErr w:type="spellEnd"/>
            <w:r w:rsidRPr="003F237A">
              <w:rPr>
                <w:sz w:val="24"/>
                <w:szCs w:val="24"/>
              </w:rPr>
              <w:t>!»</w:t>
            </w:r>
          </w:p>
        </w:tc>
        <w:tc>
          <w:tcPr>
            <w:tcW w:w="2212" w:type="dxa"/>
            <w:tcBorders>
              <w:left w:val="nil"/>
            </w:tcBorders>
          </w:tcPr>
          <w:p w14:paraId="41088256" w14:textId="77777777" w:rsidR="00BC7ADE" w:rsidRPr="003F237A" w:rsidRDefault="00BC7ADE" w:rsidP="003C5AF6">
            <w:pPr>
              <w:pStyle w:val="TableParagraph"/>
              <w:spacing w:line="288" w:lineRule="exact"/>
              <w:ind w:left="5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фотоколлажей</w:t>
            </w:r>
            <w:proofErr w:type="spellEnd"/>
          </w:p>
        </w:tc>
        <w:tc>
          <w:tcPr>
            <w:tcW w:w="1276" w:type="dxa"/>
            <w:gridSpan w:val="2"/>
          </w:tcPr>
          <w:p w14:paraId="7E7CFD39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14:paraId="1C0B67B3" w14:textId="77777777"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A072DD" w:rsidRPr="003F237A" w14:paraId="438DF13B" w14:textId="77777777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14:paraId="206727A4" w14:textId="77777777" w:rsidR="00A072DD" w:rsidRPr="003F237A" w:rsidRDefault="00A072DD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30687640" w14:textId="77777777" w:rsidR="00A072DD" w:rsidRPr="003F237A" w:rsidRDefault="00A072DD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276" w:type="dxa"/>
            <w:gridSpan w:val="2"/>
          </w:tcPr>
          <w:p w14:paraId="328D4D84" w14:textId="77777777" w:rsidR="00A072DD" w:rsidRPr="003F237A" w:rsidRDefault="008B2F82" w:rsidP="003C5AF6">
            <w:pPr>
              <w:pStyle w:val="TableParagraph"/>
              <w:spacing w:line="288" w:lineRule="exact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2-11</w:t>
            </w:r>
            <w:r w:rsidR="00A072DD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A072DD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14:paraId="71E399BE" w14:textId="77777777" w:rsidR="00A072DD" w:rsidRPr="003F237A" w:rsidRDefault="00A072DD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BC7ADE" w:rsidRPr="003F237A" w14:paraId="2948D4ED" w14:textId="77777777" w:rsidTr="00E155CA">
        <w:trPr>
          <w:trHeight w:val="897"/>
        </w:trPr>
        <w:tc>
          <w:tcPr>
            <w:tcW w:w="1978" w:type="dxa"/>
            <w:vMerge/>
            <w:tcBorders>
              <w:top w:val="nil"/>
            </w:tcBorders>
          </w:tcPr>
          <w:p w14:paraId="376C2ACB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4BB276BA" w14:textId="77777777" w:rsidR="00BC7ADE" w:rsidRPr="003F237A" w:rsidRDefault="00BC7ADE" w:rsidP="003C5AF6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Общешкольное</w:t>
            </w:r>
            <w:r w:rsidRPr="003F237A">
              <w:rPr>
                <w:sz w:val="24"/>
                <w:szCs w:val="24"/>
                <w:lang w:val="ru-RU"/>
              </w:rPr>
              <w:tab/>
              <w:t>родительское</w:t>
            </w:r>
          </w:p>
          <w:p w14:paraId="18819444" w14:textId="77777777" w:rsidR="00BC7ADE" w:rsidRPr="003F237A" w:rsidRDefault="00BC7ADE" w:rsidP="003C5AF6">
            <w:pPr>
              <w:pStyle w:val="TableParagraph"/>
              <w:tabs>
                <w:tab w:val="left" w:pos="1453"/>
                <w:tab w:val="left" w:pos="3261"/>
              </w:tabs>
              <w:spacing w:line="298" w:lineRule="exact"/>
              <w:ind w:right="101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собрание.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Родительский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все</w:t>
            </w:r>
            <w:r w:rsidRPr="003F237A">
              <w:rPr>
                <w:sz w:val="24"/>
                <w:szCs w:val="24"/>
                <w:lang w:val="ru-RU"/>
              </w:rPr>
              <w:t>обуч</w:t>
            </w:r>
          </w:p>
        </w:tc>
        <w:tc>
          <w:tcPr>
            <w:tcW w:w="1276" w:type="dxa"/>
            <w:gridSpan w:val="2"/>
          </w:tcPr>
          <w:p w14:paraId="3E21AE4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D2693E9" w14:textId="77777777" w:rsidR="00BC7ADE" w:rsidRPr="003F237A" w:rsidRDefault="008B2F82" w:rsidP="008B2F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2-11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14:paraId="3C051023" w14:textId="77777777"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BC7ADE" w:rsidRPr="003F237A" w14:paraId="121D247D" w14:textId="77777777" w:rsidTr="00E155CA">
        <w:trPr>
          <w:trHeight w:val="597"/>
        </w:trPr>
        <w:tc>
          <w:tcPr>
            <w:tcW w:w="1978" w:type="dxa"/>
            <w:vMerge w:val="restart"/>
          </w:tcPr>
          <w:p w14:paraId="6A1D432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FA59B0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F38A14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A8EE21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684CEB9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4259" w:type="dxa"/>
            <w:gridSpan w:val="4"/>
          </w:tcPr>
          <w:p w14:paraId="4FFB496D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276" w:type="dxa"/>
            <w:gridSpan w:val="2"/>
          </w:tcPr>
          <w:p w14:paraId="763CB99B" w14:textId="77777777" w:rsidR="00BC7ADE" w:rsidRPr="003F237A" w:rsidRDefault="00A072DD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ED0FB3"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14:paraId="12A95570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053F7359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  <w:p w14:paraId="6E38BFA6" w14:textId="77777777"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5D5ABF56" w14:textId="77777777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14:paraId="030D9985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3BC72915" w14:textId="77777777" w:rsidR="00BC7ADE" w:rsidRPr="003F237A" w:rsidRDefault="00BC7ADE" w:rsidP="003C5AF6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</w:t>
            </w:r>
            <w:r w:rsidRPr="003F237A">
              <w:rPr>
                <w:sz w:val="24"/>
                <w:szCs w:val="24"/>
                <w:lang w:val="ru-RU"/>
              </w:rPr>
              <w:tab/>
              <w:t>Совета</w:t>
            </w:r>
            <w:r w:rsidRPr="003F237A">
              <w:rPr>
                <w:sz w:val="24"/>
                <w:szCs w:val="24"/>
                <w:lang w:val="ru-RU"/>
              </w:rPr>
              <w:tab/>
              <w:t>Старшеклассников,</w:t>
            </w:r>
          </w:p>
          <w:p w14:paraId="627FD316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276" w:type="dxa"/>
            <w:gridSpan w:val="2"/>
          </w:tcPr>
          <w:p w14:paraId="5CD1D645" w14:textId="77777777" w:rsidR="00BC7ADE" w:rsidRPr="003F237A" w:rsidRDefault="00A072DD" w:rsidP="003C5AF6">
            <w:pPr>
              <w:pStyle w:val="TableParagraph"/>
              <w:spacing w:line="288" w:lineRule="exact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ED0FB3"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14:paraId="791608C1" w14:textId="77777777"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BC7ADE" w:rsidRPr="003F237A" w14:paraId="11C07D58" w14:textId="77777777" w:rsidTr="00E155CA">
        <w:trPr>
          <w:trHeight w:val="299"/>
        </w:trPr>
        <w:tc>
          <w:tcPr>
            <w:tcW w:w="1978" w:type="dxa"/>
            <w:vMerge/>
            <w:tcBorders>
              <w:top w:val="nil"/>
            </w:tcBorders>
          </w:tcPr>
          <w:p w14:paraId="7D6B1D61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11531BF6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Проведение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276" w:type="dxa"/>
            <w:gridSpan w:val="2"/>
          </w:tcPr>
          <w:p w14:paraId="3C645A73" w14:textId="77777777" w:rsidR="00BC7ADE" w:rsidRPr="003F237A" w:rsidRDefault="00A072DD" w:rsidP="003C5AF6">
            <w:pPr>
              <w:pStyle w:val="TableParagraph"/>
              <w:spacing w:line="280" w:lineRule="exact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ED0FB3"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14:paraId="70EEBC73" w14:textId="77777777"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BC7ADE" w:rsidRPr="003F237A" w14:paraId="0266ECCF" w14:textId="77777777" w:rsidTr="00E155CA">
        <w:trPr>
          <w:trHeight w:val="927"/>
        </w:trPr>
        <w:tc>
          <w:tcPr>
            <w:tcW w:w="1978" w:type="dxa"/>
            <w:vMerge/>
            <w:tcBorders>
              <w:top w:val="nil"/>
            </w:tcBorders>
          </w:tcPr>
          <w:p w14:paraId="20954C4C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1A9CC359" w14:textId="77777777" w:rsidR="00BC7ADE" w:rsidRPr="003F237A" w:rsidRDefault="00BC7ADE" w:rsidP="003C5AF6">
            <w:pPr>
              <w:pStyle w:val="TableParagraph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Совместное заседание Совета Лидеров и администрации школы по проведению весенних каникул</w:t>
            </w:r>
          </w:p>
        </w:tc>
        <w:tc>
          <w:tcPr>
            <w:tcW w:w="1276" w:type="dxa"/>
            <w:gridSpan w:val="2"/>
          </w:tcPr>
          <w:p w14:paraId="0AFEE89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02E296B" w14:textId="77777777" w:rsidR="00BC7ADE" w:rsidRPr="003F237A" w:rsidRDefault="00A072DD" w:rsidP="00ED0FB3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ED0FB3"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14:paraId="35F7E708" w14:textId="77777777"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A072DD" w:rsidRPr="003F237A" w14:paraId="0B9348CC" w14:textId="77777777" w:rsidTr="00E155CA">
        <w:trPr>
          <w:trHeight w:val="571"/>
        </w:trPr>
        <w:tc>
          <w:tcPr>
            <w:tcW w:w="1978" w:type="dxa"/>
          </w:tcPr>
          <w:p w14:paraId="41977EF1" w14:textId="77777777" w:rsidR="00A072DD" w:rsidRPr="003F237A" w:rsidRDefault="00A072DD" w:rsidP="00A072DD">
            <w:pPr>
              <w:pStyle w:val="TableParagraph"/>
              <w:ind w:left="107" w:right="178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4259" w:type="dxa"/>
            <w:gridSpan w:val="4"/>
          </w:tcPr>
          <w:p w14:paraId="6BEDB0CD" w14:textId="77777777" w:rsidR="00A072DD" w:rsidRPr="003F237A" w:rsidRDefault="00A072DD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276" w:type="dxa"/>
            <w:gridSpan w:val="2"/>
          </w:tcPr>
          <w:p w14:paraId="18A4A3BC" w14:textId="77777777" w:rsidR="00A072DD" w:rsidRPr="003F237A" w:rsidRDefault="00F43CB2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2-11</w:t>
            </w:r>
            <w:r w:rsidR="00A072DD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A072DD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7F2A0F20" w14:textId="77777777" w:rsidR="00A072DD" w:rsidRPr="003F237A" w:rsidRDefault="00A072DD" w:rsidP="003C5AF6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BC7ADE" w:rsidRPr="003F237A" w14:paraId="32056054" w14:textId="77777777" w:rsidTr="00E155CA">
        <w:trPr>
          <w:trHeight w:val="551"/>
        </w:trPr>
        <w:tc>
          <w:tcPr>
            <w:tcW w:w="1978" w:type="dxa"/>
            <w:vMerge w:val="restart"/>
          </w:tcPr>
          <w:p w14:paraId="2C5C6B7D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09468C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884C0B6" w14:textId="77777777" w:rsidR="00BC7ADE" w:rsidRPr="003F237A" w:rsidRDefault="00BC7ADE" w:rsidP="003C5AF6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259" w:type="dxa"/>
            <w:gridSpan w:val="4"/>
          </w:tcPr>
          <w:p w14:paraId="67E1C9ED" w14:textId="77777777" w:rsidR="00BC7ADE" w:rsidRPr="003F237A" w:rsidRDefault="00BC7ADE" w:rsidP="003C5AF6">
            <w:pPr>
              <w:pStyle w:val="TableParagraph"/>
              <w:tabs>
                <w:tab w:val="left" w:pos="2202"/>
              </w:tabs>
              <w:ind w:right="104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Праздничное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pacing w:val="-1"/>
                <w:sz w:val="24"/>
                <w:szCs w:val="24"/>
              </w:rPr>
              <w:t>мероприятие</w:t>
            </w:r>
            <w:proofErr w:type="spellEnd"/>
            <w:r w:rsidRPr="003F237A">
              <w:rPr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sz w:val="24"/>
                <w:szCs w:val="24"/>
              </w:rPr>
              <w:t>посвященное</w:t>
            </w:r>
            <w:proofErr w:type="spellEnd"/>
            <w:r w:rsidRPr="003F237A">
              <w:rPr>
                <w:sz w:val="24"/>
                <w:szCs w:val="24"/>
              </w:rPr>
              <w:t xml:space="preserve"> 8марта.</w:t>
            </w:r>
          </w:p>
        </w:tc>
        <w:tc>
          <w:tcPr>
            <w:tcW w:w="1276" w:type="dxa"/>
            <w:gridSpan w:val="2"/>
          </w:tcPr>
          <w:p w14:paraId="5C0C71B2" w14:textId="77777777" w:rsidR="00BC7ADE" w:rsidRPr="003F237A" w:rsidRDefault="00F43CB2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-10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14:paraId="6472A961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1DD8E7C6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  <w:p w14:paraId="2540623C" w14:textId="77777777" w:rsidR="00BC7ADE" w:rsidRPr="003F237A" w:rsidRDefault="00BC7ADE" w:rsidP="003C5AF6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58A52D8F" w14:textId="77777777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14:paraId="134D49C4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14:paraId="1713901D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Школьный конкурс «Созвездие</w:t>
            </w:r>
          </w:p>
          <w:p w14:paraId="648C6CF1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талантов» (смотр </w:t>
            </w:r>
            <w:proofErr w:type="spellStart"/>
            <w:proofErr w:type="gramStart"/>
            <w:r w:rsidRPr="003F237A">
              <w:rPr>
                <w:sz w:val="24"/>
                <w:szCs w:val="24"/>
                <w:lang w:val="ru-RU"/>
              </w:rPr>
              <w:t>худ.сам</w:t>
            </w:r>
            <w:proofErr w:type="spellEnd"/>
            <w:proofErr w:type="gramEnd"/>
            <w:r w:rsidRPr="003F237A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1276" w:type="dxa"/>
            <w:gridSpan w:val="2"/>
          </w:tcPr>
          <w:p w14:paraId="7A3C5388" w14:textId="77777777" w:rsidR="00BC7ADE" w:rsidRPr="003F237A" w:rsidRDefault="00F43CB2" w:rsidP="00F43CB2">
            <w:pPr>
              <w:pStyle w:val="TableParagraph"/>
              <w:spacing w:line="28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1-11 </w:t>
            </w:r>
            <w:proofErr w:type="spellStart"/>
            <w:r w:rsidR="00A072DD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14:paraId="775D7D84" w14:textId="77777777"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BC7ADE" w:rsidRPr="003F237A" w14:paraId="2A2F90A5" w14:textId="77777777" w:rsidTr="00E155CA">
        <w:trPr>
          <w:trHeight w:val="511"/>
        </w:trPr>
        <w:tc>
          <w:tcPr>
            <w:tcW w:w="1978" w:type="dxa"/>
            <w:vMerge/>
            <w:tcBorders>
              <w:top w:val="nil"/>
            </w:tcBorders>
          </w:tcPr>
          <w:p w14:paraId="53D1A37C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14:paraId="2C79B267" w14:textId="77777777" w:rsidR="00BC7ADE" w:rsidRPr="003F237A" w:rsidRDefault="00BC7ADE" w:rsidP="003C5AF6">
            <w:pPr>
              <w:pStyle w:val="TableParagraph"/>
              <w:tabs>
                <w:tab w:val="left" w:pos="1741"/>
                <w:tab w:val="left" w:pos="3588"/>
              </w:tabs>
              <w:ind w:right="10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Праздник</w:t>
            </w:r>
            <w:proofErr w:type="spellEnd"/>
            <w:r w:rsidRPr="003F237A">
              <w:rPr>
                <w:sz w:val="24"/>
                <w:szCs w:val="24"/>
              </w:rPr>
              <w:tab/>
              <w:t>«</w:t>
            </w:r>
            <w:proofErr w:type="spellStart"/>
            <w:r w:rsidRPr="003F237A">
              <w:rPr>
                <w:sz w:val="24"/>
                <w:szCs w:val="24"/>
              </w:rPr>
              <w:t>Прощание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r w:rsidRPr="003F237A">
              <w:rPr>
                <w:spacing w:val="-18"/>
                <w:sz w:val="24"/>
                <w:szCs w:val="24"/>
              </w:rPr>
              <w:t xml:space="preserve">с </w:t>
            </w:r>
            <w:proofErr w:type="spellStart"/>
            <w:r w:rsidRPr="003F237A">
              <w:rPr>
                <w:sz w:val="24"/>
                <w:szCs w:val="24"/>
              </w:rPr>
              <w:t>Букварем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</w:tcPr>
          <w:p w14:paraId="53BDD18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41C76D9" w14:textId="77777777" w:rsidR="00BC7ADE" w:rsidRPr="001C12F7" w:rsidRDefault="001C12F7" w:rsidP="001C12F7">
            <w:pPr>
              <w:pStyle w:val="TableParagraph"/>
              <w:numPr>
                <w:ilvl w:val="0"/>
                <w:numId w:val="31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835" w:type="dxa"/>
            <w:vMerge/>
          </w:tcPr>
          <w:p w14:paraId="430822E5" w14:textId="77777777" w:rsidR="00BC7ADE" w:rsidRPr="003F237A" w:rsidRDefault="00BC7ADE" w:rsidP="003C5AF6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4"/>
                <w:szCs w:val="24"/>
              </w:rPr>
            </w:pPr>
          </w:p>
        </w:tc>
      </w:tr>
    </w:tbl>
    <w:p w14:paraId="7DCCE187" w14:textId="77777777" w:rsidR="00BC7ADE" w:rsidRPr="003F237A" w:rsidRDefault="00BC7ADE" w:rsidP="00BC7ADE">
      <w:pPr>
        <w:spacing w:line="288" w:lineRule="exact"/>
        <w:rPr>
          <w:sz w:val="24"/>
          <w:szCs w:val="24"/>
        </w:rPr>
        <w:sectPr w:rsidR="00BC7ADE" w:rsidRPr="003F237A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9922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148"/>
        <w:gridCol w:w="4111"/>
        <w:gridCol w:w="1276"/>
        <w:gridCol w:w="2551"/>
      </w:tblGrid>
      <w:tr w:rsidR="00BC7ADE" w:rsidRPr="003F237A" w14:paraId="6945DDF7" w14:textId="77777777" w:rsidTr="00E155CA">
        <w:trPr>
          <w:trHeight w:val="299"/>
        </w:trPr>
        <w:tc>
          <w:tcPr>
            <w:tcW w:w="1984" w:type="dxa"/>
            <w:gridSpan w:val="2"/>
          </w:tcPr>
          <w:p w14:paraId="37F50535" w14:textId="77777777" w:rsidR="00BC7ADE" w:rsidRPr="003F237A" w:rsidRDefault="00BC7ADE" w:rsidP="003C5AF6">
            <w:pPr>
              <w:pStyle w:val="TableParagraph"/>
              <w:spacing w:line="274" w:lineRule="exact"/>
              <w:ind w:left="551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lastRenderedPageBreak/>
              <w:t>Направление</w:t>
            </w:r>
            <w:proofErr w:type="spellEnd"/>
          </w:p>
        </w:tc>
        <w:tc>
          <w:tcPr>
            <w:tcW w:w="4111" w:type="dxa"/>
          </w:tcPr>
          <w:p w14:paraId="4DD5A42F" w14:textId="77777777" w:rsidR="00BC7ADE" w:rsidRPr="003F237A" w:rsidRDefault="00BC7ADE" w:rsidP="003C5AF6">
            <w:pPr>
              <w:pStyle w:val="TableParagraph"/>
              <w:spacing w:line="280" w:lineRule="exact"/>
              <w:ind w:left="525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Название</w:t>
            </w:r>
            <w:proofErr w:type="spellEnd"/>
            <w:r w:rsidRPr="003F237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14:paraId="1808886D" w14:textId="77777777" w:rsidR="00BC7ADE" w:rsidRPr="003F237A" w:rsidRDefault="00BC7ADE" w:rsidP="000D7110">
            <w:pPr>
              <w:pStyle w:val="TableParagraph"/>
              <w:spacing w:line="280" w:lineRule="exact"/>
              <w:ind w:left="425" w:hanging="252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</w:tcPr>
          <w:p w14:paraId="1A667FE9" w14:textId="77777777" w:rsidR="00BC7ADE" w:rsidRPr="003F237A" w:rsidRDefault="00BC7ADE" w:rsidP="003C5AF6">
            <w:pPr>
              <w:pStyle w:val="TableParagraph"/>
              <w:spacing w:line="280" w:lineRule="exact"/>
              <w:ind w:left="529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BC7ADE" w:rsidRPr="003F237A" w14:paraId="0657F917" w14:textId="77777777" w:rsidTr="00E155CA">
        <w:trPr>
          <w:trHeight w:val="597"/>
        </w:trPr>
        <w:tc>
          <w:tcPr>
            <w:tcW w:w="1984" w:type="dxa"/>
            <w:gridSpan w:val="2"/>
            <w:vMerge w:val="restart"/>
          </w:tcPr>
          <w:p w14:paraId="38614225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0633511F" w14:textId="77777777"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Организация весенних каникул</w:t>
            </w:r>
          </w:p>
          <w:p w14:paraId="79BBD744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(по особому плану)</w:t>
            </w:r>
          </w:p>
        </w:tc>
        <w:tc>
          <w:tcPr>
            <w:tcW w:w="1276" w:type="dxa"/>
          </w:tcPr>
          <w:p w14:paraId="363E5712" w14:textId="77777777" w:rsidR="00BC7ADE" w:rsidRPr="003F237A" w:rsidRDefault="00A072DD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14:paraId="109F21B0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43DC0FBD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  <w:p w14:paraId="6C54A557" w14:textId="77777777" w:rsidR="00BC7ADE" w:rsidRPr="00FE19C1" w:rsidRDefault="00BC7ADE" w:rsidP="003C5A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E19C1">
              <w:rPr>
                <w:sz w:val="24"/>
                <w:szCs w:val="24"/>
                <w:lang w:val="ru-RU"/>
              </w:rPr>
              <w:t>Библиотекарь</w:t>
            </w:r>
          </w:p>
        </w:tc>
      </w:tr>
      <w:tr w:rsidR="00BC7ADE" w:rsidRPr="003F237A" w14:paraId="62E6C6E4" w14:textId="77777777" w:rsidTr="00E155CA">
        <w:trPr>
          <w:trHeight w:val="1195"/>
        </w:trPr>
        <w:tc>
          <w:tcPr>
            <w:tcW w:w="1984" w:type="dxa"/>
            <w:gridSpan w:val="2"/>
            <w:vMerge/>
            <w:tcBorders>
              <w:top w:val="nil"/>
            </w:tcBorders>
          </w:tcPr>
          <w:p w14:paraId="77FB8BD8" w14:textId="77777777" w:rsidR="00BC7ADE" w:rsidRPr="00FE19C1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14:paraId="0830C8EB" w14:textId="77777777" w:rsidR="00BC7ADE" w:rsidRPr="002E2F4B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 Всероссийская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не</w:t>
            </w:r>
            <w:r w:rsidRPr="003F237A">
              <w:rPr>
                <w:sz w:val="24"/>
                <w:szCs w:val="24"/>
                <w:lang w:val="ru-RU"/>
              </w:rPr>
              <w:t xml:space="preserve">деля детской и юношеской книги. </w:t>
            </w:r>
            <w:r w:rsidRPr="002E2F4B">
              <w:rPr>
                <w:sz w:val="24"/>
                <w:szCs w:val="24"/>
                <w:lang w:val="ru-RU"/>
              </w:rPr>
              <w:t>Праздник «</w:t>
            </w:r>
            <w:proofErr w:type="spellStart"/>
            <w:r w:rsidRPr="002E2F4B">
              <w:rPr>
                <w:sz w:val="24"/>
                <w:szCs w:val="24"/>
                <w:lang w:val="ru-RU"/>
              </w:rPr>
              <w:t>Книжкины</w:t>
            </w:r>
            <w:proofErr w:type="spellEnd"/>
          </w:p>
          <w:p w14:paraId="5298A521" w14:textId="77777777" w:rsidR="00BC7ADE" w:rsidRPr="002E2F4B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2E2F4B">
              <w:rPr>
                <w:sz w:val="24"/>
                <w:szCs w:val="24"/>
                <w:lang w:val="ru-RU"/>
              </w:rPr>
              <w:t>именины»</w:t>
            </w:r>
          </w:p>
        </w:tc>
        <w:tc>
          <w:tcPr>
            <w:tcW w:w="1276" w:type="dxa"/>
          </w:tcPr>
          <w:p w14:paraId="4503C0F3" w14:textId="77777777" w:rsidR="00BC7ADE" w:rsidRPr="002E2F4B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C0DFB93" w14:textId="77777777" w:rsidR="00BC7ADE" w:rsidRPr="003F237A" w:rsidRDefault="002E2F4B" w:rsidP="003C5A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-4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14:paraId="7F79134F" w14:textId="77777777"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</w:p>
        </w:tc>
      </w:tr>
      <w:tr w:rsidR="00BC7ADE" w:rsidRPr="003F237A" w14:paraId="42BB71D1" w14:textId="77777777" w:rsidTr="00E155CA">
        <w:trPr>
          <w:trHeight w:val="1197"/>
        </w:trPr>
        <w:tc>
          <w:tcPr>
            <w:tcW w:w="1984" w:type="dxa"/>
            <w:gridSpan w:val="2"/>
            <w:vMerge w:val="restart"/>
          </w:tcPr>
          <w:p w14:paraId="4A690925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A90B4FF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C7C6B55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C2E8DC5" w14:textId="77777777" w:rsidR="00BC7ADE" w:rsidRPr="003F237A" w:rsidRDefault="00BC7ADE" w:rsidP="003C5AF6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4111" w:type="dxa"/>
          </w:tcPr>
          <w:p w14:paraId="11019C01" w14:textId="77777777" w:rsidR="00BC7ADE" w:rsidRPr="003F237A" w:rsidRDefault="00BC7ADE" w:rsidP="003C5AF6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Тематические</w:t>
            </w:r>
            <w:r w:rsidRPr="003F237A">
              <w:rPr>
                <w:sz w:val="24"/>
                <w:szCs w:val="24"/>
                <w:lang w:val="ru-RU"/>
              </w:rPr>
              <w:tab/>
              <w:t>классные</w:t>
            </w:r>
            <w:r w:rsidRPr="003F237A">
              <w:rPr>
                <w:sz w:val="24"/>
                <w:szCs w:val="24"/>
                <w:lang w:val="ru-RU"/>
              </w:rPr>
              <w:tab/>
              <w:t>часы:</w:t>
            </w:r>
          </w:p>
          <w:p w14:paraId="05CA9940" w14:textId="77777777" w:rsidR="00BC7ADE" w:rsidRPr="003F237A" w:rsidRDefault="00BC7ADE" w:rsidP="003C5AF6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«Я  –  гражданин.  Что  это значит?», «Не знаешь законов? </w:t>
            </w:r>
            <w:proofErr w:type="spellStart"/>
            <w:r w:rsidRPr="003F237A">
              <w:rPr>
                <w:sz w:val="24"/>
                <w:szCs w:val="24"/>
              </w:rPr>
              <w:t>Ты</w:t>
            </w:r>
            <w:proofErr w:type="spellEnd"/>
            <w:r w:rsidRPr="003F237A">
              <w:rPr>
                <w:sz w:val="24"/>
                <w:szCs w:val="24"/>
              </w:rPr>
              <w:t xml:space="preserve"> в </w:t>
            </w:r>
            <w:proofErr w:type="spellStart"/>
            <w:r w:rsidRPr="003F237A">
              <w:rPr>
                <w:sz w:val="24"/>
                <w:szCs w:val="24"/>
              </w:rPr>
              <w:t>опасности</w:t>
            </w:r>
            <w:proofErr w:type="spellEnd"/>
            <w:r w:rsidRPr="003F237A">
              <w:rPr>
                <w:sz w:val="24"/>
                <w:szCs w:val="24"/>
              </w:rPr>
              <w:t>!»</w:t>
            </w:r>
          </w:p>
        </w:tc>
        <w:tc>
          <w:tcPr>
            <w:tcW w:w="1276" w:type="dxa"/>
          </w:tcPr>
          <w:p w14:paraId="4865D94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64D7F5E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8-9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14:paraId="661BF550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599EF8CB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20B885F3" w14:textId="77777777" w:rsidTr="00E155CA">
        <w:trPr>
          <w:trHeight w:val="1055"/>
        </w:trPr>
        <w:tc>
          <w:tcPr>
            <w:tcW w:w="1984" w:type="dxa"/>
            <w:gridSpan w:val="2"/>
            <w:vMerge/>
            <w:tcBorders>
              <w:top w:val="nil"/>
            </w:tcBorders>
          </w:tcPr>
          <w:p w14:paraId="2C0A323F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14:paraId="1E367421" w14:textId="77777777" w:rsidR="00BC7ADE" w:rsidRPr="003F237A" w:rsidRDefault="00BC7ADE" w:rsidP="003C5AF6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Международный день борьбы с наркоманией и наркобизнесом. </w:t>
            </w:r>
            <w:proofErr w:type="spellStart"/>
            <w:r w:rsidRPr="003F237A">
              <w:rPr>
                <w:sz w:val="24"/>
                <w:szCs w:val="24"/>
              </w:rPr>
              <w:t>Встречи</w:t>
            </w:r>
            <w:proofErr w:type="spellEnd"/>
            <w:r w:rsidRPr="003F237A">
              <w:rPr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sz w:val="24"/>
                <w:szCs w:val="24"/>
              </w:rPr>
              <w:t>сотрудниками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pacing w:val="-3"/>
                <w:sz w:val="24"/>
                <w:szCs w:val="24"/>
              </w:rPr>
              <w:t>поли</w:t>
            </w:r>
            <w:r w:rsidRPr="003F237A">
              <w:rPr>
                <w:sz w:val="24"/>
                <w:szCs w:val="24"/>
              </w:rPr>
              <w:t>ции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  <w:r w:rsidRPr="003F237A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2A11D64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95635C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B5A519C" w14:textId="77777777" w:rsidR="00BC7ADE" w:rsidRPr="003F237A" w:rsidRDefault="00BC7ADE" w:rsidP="002E2F4B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</w:t>
            </w:r>
            <w:r w:rsidR="00A072DD" w:rsidRPr="003F237A">
              <w:rPr>
                <w:sz w:val="24"/>
                <w:szCs w:val="24"/>
              </w:rPr>
              <w:t>-1</w:t>
            </w:r>
            <w:r w:rsidR="002E2F4B">
              <w:rPr>
                <w:sz w:val="24"/>
                <w:szCs w:val="24"/>
                <w:lang w:val="ru-RU"/>
              </w:rPr>
              <w:t>1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vMerge/>
          </w:tcPr>
          <w:p w14:paraId="62F9B598" w14:textId="77777777"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</w:p>
        </w:tc>
      </w:tr>
      <w:tr w:rsidR="00BC7ADE" w:rsidRPr="003F237A" w14:paraId="1E1E339D" w14:textId="77777777" w:rsidTr="00E155CA">
        <w:trPr>
          <w:trHeight w:val="577"/>
        </w:trPr>
        <w:tc>
          <w:tcPr>
            <w:tcW w:w="1984" w:type="dxa"/>
            <w:gridSpan w:val="2"/>
            <w:vMerge w:val="restart"/>
          </w:tcPr>
          <w:p w14:paraId="61F78D2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0EFBF4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889EF05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EA35FC5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4111" w:type="dxa"/>
          </w:tcPr>
          <w:p w14:paraId="7C9DD0F2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276" w:type="dxa"/>
            <w:vMerge w:val="restart"/>
          </w:tcPr>
          <w:p w14:paraId="4D65BF96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373B81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969C84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A346286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6B45A4A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551" w:type="dxa"/>
            <w:vMerge w:val="restart"/>
          </w:tcPr>
          <w:p w14:paraId="1FF897C9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 директора ВР</w:t>
            </w:r>
          </w:p>
          <w:p w14:paraId="1EE3B7C3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210D8118" w14:textId="77777777" w:rsidR="00BC7ADE" w:rsidRPr="003F237A" w:rsidRDefault="00BC7ADE" w:rsidP="00A072D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C7ADE" w:rsidRPr="003F237A" w14:paraId="670B2449" w14:textId="77777777" w:rsidTr="00E155CA">
        <w:trPr>
          <w:trHeight w:val="1194"/>
        </w:trPr>
        <w:tc>
          <w:tcPr>
            <w:tcW w:w="1984" w:type="dxa"/>
            <w:gridSpan w:val="2"/>
            <w:vMerge/>
            <w:tcBorders>
              <w:top w:val="nil"/>
            </w:tcBorders>
          </w:tcPr>
          <w:p w14:paraId="07AEC2DD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56764DEF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Стратегия работы классных руководителей с семьями учащихся.   Диагностика  процесса взаимодействия семьи и школы.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1398A5C4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</w:tcPr>
          <w:p w14:paraId="621BFECF" w14:textId="77777777" w:rsidR="00BC7ADE" w:rsidRPr="003F237A" w:rsidRDefault="00BC7ADE" w:rsidP="003C5AF6">
            <w:pPr>
              <w:pStyle w:val="TableParagraph"/>
              <w:spacing w:line="296" w:lineRule="exact"/>
              <w:ind w:left="85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54B3BA03" w14:textId="77777777" w:rsidTr="00E155CA">
        <w:trPr>
          <w:trHeight w:val="897"/>
        </w:trPr>
        <w:tc>
          <w:tcPr>
            <w:tcW w:w="1984" w:type="dxa"/>
            <w:gridSpan w:val="2"/>
            <w:vMerge/>
            <w:tcBorders>
              <w:top w:val="nil"/>
            </w:tcBorders>
          </w:tcPr>
          <w:p w14:paraId="317C0399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14:paraId="7DA2E0D1" w14:textId="77777777" w:rsidR="00BC7ADE" w:rsidRPr="003F237A" w:rsidRDefault="00BC7ADE" w:rsidP="003C5AF6">
            <w:pPr>
              <w:pStyle w:val="TableParagraph"/>
              <w:ind w:firstLine="64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Подготовка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рук.к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проведению диагностики уровня воспитанности учащихся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6C97A2C4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</w:tcPr>
          <w:p w14:paraId="104C2853" w14:textId="77777777" w:rsidR="00BC7ADE" w:rsidRPr="003F237A" w:rsidRDefault="00BC7ADE" w:rsidP="003C5AF6">
            <w:pPr>
              <w:pStyle w:val="TableParagraph"/>
              <w:spacing w:line="296" w:lineRule="exact"/>
              <w:ind w:left="85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3B7EE5DD" w14:textId="77777777" w:rsidTr="00E155CA">
        <w:trPr>
          <w:trHeight w:val="600"/>
        </w:trPr>
        <w:tc>
          <w:tcPr>
            <w:tcW w:w="1984" w:type="dxa"/>
            <w:gridSpan w:val="2"/>
            <w:vMerge w:val="restart"/>
          </w:tcPr>
          <w:p w14:paraId="0DF3F855" w14:textId="77777777" w:rsidR="00BC7ADE" w:rsidRPr="003F237A" w:rsidRDefault="00BC7ADE" w:rsidP="003C5AF6">
            <w:pPr>
              <w:pStyle w:val="TableParagraph"/>
              <w:tabs>
                <w:tab w:val="left" w:pos="158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3F237A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4111" w:type="dxa"/>
          </w:tcPr>
          <w:p w14:paraId="638A964A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Оценка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уровня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воспитанности</w:t>
            </w:r>
            <w:proofErr w:type="spellEnd"/>
          </w:p>
          <w:p w14:paraId="56B484AD" w14:textId="77777777"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276" w:type="dxa"/>
            <w:vMerge w:val="restart"/>
          </w:tcPr>
          <w:p w14:paraId="6652BAF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EDC431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306B8A0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551" w:type="dxa"/>
            <w:vMerge/>
          </w:tcPr>
          <w:p w14:paraId="23E5A1DA" w14:textId="77777777" w:rsidR="00BC7ADE" w:rsidRPr="003F237A" w:rsidRDefault="00BC7ADE" w:rsidP="003C5AF6">
            <w:pPr>
              <w:pStyle w:val="TableParagraph"/>
              <w:spacing w:line="296" w:lineRule="exact"/>
              <w:ind w:left="85"/>
              <w:rPr>
                <w:sz w:val="24"/>
                <w:szCs w:val="24"/>
              </w:rPr>
            </w:pPr>
          </w:p>
        </w:tc>
      </w:tr>
      <w:tr w:rsidR="00BC7ADE" w:rsidRPr="003F237A" w14:paraId="0C5B2E98" w14:textId="77777777" w:rsidTr="00E155CA">
        <w:trPr>
          <w:trHeight w:val="894"/>
        </w:trPr>
        <w:tc>
          <w:tcPr>
            <w:tcW w:w="1984" w:type="dxa"/>
            <w:gridSpan w:val="2"/>
            <w:vMerge/>
            <w:tcBorders>
              <w:top w:val="nil"/>
            </w:tcBorders>
          </w:tcPr>
          <w:p w14:paraId="0E451592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0B59440E" w14:textId="77777777" w:rsidR="00BC7ADE" w:rsidRPr="003F237A" w:rsidRDefault="00BC7ADE" w:rsidP="003C5AF6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Изучение</w:t>
            </w:r>
            <w:r w:rsidRPr="003F237A">
              <w:rPr>
                <w:sz w:val="24"/>
                <w:szCs w:val="24"/>
                <w:lang w:val="ru-RU"/>
              </w:rPr>
              <w:tab/>
              <w:t>практики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3"/>
                <w:sz w:val="24"/>
                <w:szCs w:val="24"/>
                <w:lang w:val="ru-RU"/>
              </w:rPr>
              <w:t xml:space="preserve">работы </w:t>
            </w:r>
            <w:r w:rsidRPr="003F237A">
              <w:rPr>
                <w:sz w:val="24"/>
                <w:szCs w:val="24"/>
                <w:lang w:val="ru-RU"/>
              </w:rPr>
              <w:t>классных руководителей с активом класса.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7A948188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</w:tcPr>
          <w:p w14:paraId="2E3A444E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11BC8DF3" w14:textId="77777777" w:rsidTr="000D7110">
        <w:trPr>
          <w:trHeight w:val="277"/>
        </w:trPr>
        <w:tc>
          <w:tcPr>
            <w:tcW w:w="9922" w:type="dxa"/>
            <w:gridSpan w:val="5"/>
            <w:shd w:val="clear" w:color="auto" w:fill="F1F1F1"/>
          </w:tcPr>
          <w:p w14:paraId="211730EC" w14:textId="77777777" w:rsidR="00BC7ADE" w:rsidRPr="003F237A" w:rsidRDefault="00BC7ADE" w:rsidP="003C5AF6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АПРЕЛЬ</w:t>
            </w:r>
          </w:p>
        </w:tc>
      </w:tr>
      <w:tr w:rsidR="00BC7ADE" w:rsidRPr="003F237A" w14:paraId="4C9F62D6" w14:textId="77777777" w:rsidTr="00E155CA">
        <w:trPr>
          <w:trHeight w:val="897"/>
        </w:trPr>
        <w:tc>
          <w:tcPr>
            <w:tcW w:w="1836" w:type="dxa"/>
            <w:vMerge w:val="restart"/>
          </w:tcPr>
          <w:p w14:paraId="099E704F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E472FB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BFD342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BC58A8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45FAA1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50D20C6" w14:textId="77777777" w:rsidR="00BC7ADE" w:rsidRPr="003F237A" w:rsidRDefault="00BC7ADE" w:rsidP="003C5AF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  <w:lang w:val="ru-RU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  <w:lang w:val="ru-RU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>-</w:t>
            </w:r>
            <w:r w:rsidRPr="003F237A">
              <w:rPr>
                <w:b/>
                <w:i/>
                <w:spacing w:val="-17"/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b/>
                <w:i/>
                <w:sz w:val="24"/>
                <w:szCs w:val="24"/>
                <w:lang w:val="ru-RU"/>
              </w:rPr>
              <w:t>патриотическое</w:t>
            </w:r>
          </w:p>
        </w:tc>
        <w:tc>
          <w:tcPr>
            <w:tcW w:w="4259" w:type="dxa"/>
            <w:gridSpan w:val="2"/>
          </w:tcPr>
          <w:p w14:paraId="13AF45C4" w14:textId="77777777" w:rsidR="00BC7ADE" w:rsidRPr="003F237A" w:rsidRDefault="00BC7ADE" w:rsidP="003C5AF6">
            <w:pPr>
              <w:pStyle w:val="TableParagraph"/>
              <w:tabs>
                <w:tab w:val="left" w:pos="2285"/>
              </w:tabs>
              <w:ind w:right="105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 День космонавтики. Всероссийский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w w:val="95"/>
                <w:sz w:val="24"/>
                <w:szCs w:val="24"/>
                <w:lang w:val="ru-RU"/>
              </w:rPr>
              <w:t>Гагаринский</w:t>
            </w:r>
          </w:p>
          <w:p w14:paraId="4614312A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урок «Космос – это мы!»</w:t>
            </w:r>
          </w:p>
        </w:tc>
        <w:tc>
          <w:tcPr>
            <w:tcW w:w="1276" w:type="dxa"/>
          </w:tcPr>
          <w:p w14:paraId="0FAF049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8507ACF" w14:textId="77777777" w:rsidR="00BC7ADE" w:rsidRPr="003F237A" w:rsidRDefault="008264C6" w:rsidP="008264C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  <w:r w:rsidR="00A072DD" w:rsidRPr="003F237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72DD" w:rsidRPr="003F237A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14:paraId="5284427F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6F7E02C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5E5FD040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  <w:p w14:paraId="1CC5000B" w14:textId="77777777" w:rsidR="00BC7ADE" w:rsidRPr="003F237A" w:rsidRDefault="00BC7ADE" w:rsidP="003C5AF6">
            <w:pPr>
              <w:pStyle w:val="TableParagraph"/>
              <w:ind w:left="131" w:right="103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13C64AB9" w14:textId="77777777" w:rsidTr="00E155CA">
        <w:trPr>
          <w:trHeight w:val="894"/>
        </w:trPr>
        <w:tc>
          <w:tcPr>
            <w:tcW w:w="1836" w:type="dxa"/>
            <w:vMerge/>
            <w:tcBorders>
              <w:top w:val="nil"/>
            </w:tcBorders>
          </w:tcPr>
          <w:p w14:paraId="199F9877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2"/>
          </w:tcPr>
          <w:p w14:paraId="1AA8D637" w14:textId="77777777" w:rsidR="00BC7ADE" w:rsidRPr="003F237A" w:rsidRDefault="00BC7ADE" w:rsidP="003C5AF6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Посещение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z w:val="24"/>
                <w:szCs w:val="24"/>
                <w:lang w:val="ru-RU"/>
              </w:rPr>
              <w:tab/>
              <w:t>школьного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4"/>
                <w:sz w:val="24"/>
                <w:szCs w:val="24"/>
                <w:lang w:val="ru-RU"/>
              </w:rPr>
              <w:t xml:space="preserve">музея. </w:t>
            </w:r>
            <w:r w:rsidRPr="003F237A">
              <w:rPr>
                <w:sz w:val="24"/>
                <w:szCs w:val="24"/>
                <w:lang w:val="ru-RU"/>
              </w:rPr>
              <w:t>Экскурсия</w:t>
            </w:r>
            <w:r w:rsidRPr="003F237A">
              <w:rPr>
                <w:sz w:val="24"/>
                <w:szCs w:val="24"/>
                <w:lang w:val="ru-RU"/>
              </w:rPr>
              <w:tab/>
              <w:t>«Все</w:t>
            </w:r>
            <w:r w:rsidRPr="003F237A">
              <w:rPr>
                <w:sz w:val="24"/>
                <w:szCs w:val="24"/>
                <w:lang w:val="ru-RU"/>
              </w:rPr>
              <w:tab/>
              <w:t>для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3"/>
                <w:sz w:val="24"/>
                <w:szCs w:val="24"/>
                <w:lang w:val="ru-RU"/>
              </w:rPr>
              <w:t>фронта!</w:t>
            </w:r>
          </w:p>
          <w:p w14:paraId="5A2EAC4F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Все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для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Победы</w:t>
            </w:r>
            <w:proofErr w:type="spellEnd"/>
            <w:r w:rsidRPr="003F237A">
              <w:rPr>
                <w:sz w:val="24"/>
                <w:szCs w:val="24"/>
              </w:rPr>
              <w:t>!»</w:t>
            </w:r>
          </w:p>
        </w:tc>
        <w:tc>
          <w:tcPr>
            <w:tcW w:w="1276" w:type="dxa"/>
          </w:tcPr>
          <w:p w14:paraId="4B95329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5C35155" w14:textId="77777777" w:rsidR="00BC7ADE" w:rsidRPr="003F237A" w:rsidRDefault="008264C6" w:rsidP="008264C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  <w:r w:rsidR="00A072DD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A072DD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14:paraId="2113E85F" w14:textId="77777777" w:rsidR="00BC7ADE" w:rsidRPr="003F237A" w:rsidRDefault="00BC7ADE" w:rsidP="003C5AF6">
            <w:pPr>
              <w:pStyle w:val="TableParagraph"/>
              <w:ind w:left="131" w:right="103"/>
              <w:jc w:val="both"/>
              <w:rPr>
                <w:sz w:val="24"/>
                <w:szCs w:val="24"/>
              </w:rPr>
            </w:pPr>
          </w:p>
        </w:tc>
      </w:tr>
      <w:tr w:rsidR="00BC7ADE" w:rsidRPr="003F237A" w14:paraId="0C60B692" w14:textId="77777777" w:rsidTr="00E155CA">
        <w:trPr>
          <w:trHeight w:val="541"/>
        </w:trPr>
        <w:tc>
          <w:tcPr>
            <w:tcW w:w="1836" w:type="dxa"/>
            <w:vMerge/>
            <w:tcBorders>
              <w:top w:val="nil"/>
            </w:tcBorders>
          </w:tcPr>
          <w:p w14:paraId="392D5640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2"/>
          </w:tcPr>
          <w:p w14:paraId="1B52B430" w14:textId="77777777" w:rsidR="00BC7ADE" w:rsidRPr="003F237A" w:rsidRDefault="00BC7ADE" w:rsidP="003C5AF6">
            <w:pPr>
              <w:pStyle w:val="TableParagraph"/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Конкурс «Боевых листов «Путь к Победе!»</w:t>
            </w:r>
          </w:p>
        </w:tc>
        <w:tc>
          <w:tcPr>
            <w:tcW w:w="1276" w:type="dxa"/>
          </w:tcPr>
          <w:p w14:paraId="4ED74E3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4E12180" w14:textId="77777777" w:rsidR="00BC7ADE" w:rsidRPr="003F237A" w:rsidRDefault="008264C6" w:rsidP="008264C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</w:t>
            </w:r>
            <w:r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vMerge/>
          </w:tcPr>
          <w:p w14:paraId="3BCEECD7" w14:textId="77777777" w:rsidR="00BC7ADE" w:rsidRPr="003F237A" w:rsidRDefault="00BC7ADE" w:rsidP="003C5AF6">
            <w:pPr>
              <w:pStyle w:val="TableParagraph"/>
              <w:ind w:left="131" w:right="103"/>
              <w:jc w:val="both"/>
              <w:rPr>
                <w:sz w:val="24"/>
                <w:szCs w:val="24"/>
              </w:rPr>
            </w:pPr>
          </w:p>
        </w:tc>
      </w:tr>
      <w:tr w:rsidR="00BC7ADE" w:rsidRPr="003F237A" w14:paraId="6C0A2C64" w14:textId="77777777" w:rsidTr="00E155CA">
        <w:trPr>
          <w:trHeight w:val="832"/>
        </w:trPr>
        <w:tc>
          <w:tcPr>
            <w:tcW w:w="1836" w:type="dxa"/>
            <w:vMerge/>
            <w:tcBorders>
              <w:top w:val="nil"/>
            </w:tcBorders>
          </w:tcPr>
          <w:p w14:paraId="7548B6EF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2"/>
          </w:tcPr>
          <w:p w14:paraId="019EDC00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Выставка рисунков, посвященные 9 мая «Памятные события Великой Отечественной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вой</w:t>
            </w:r>
            <w:r w:rsidRPr="003F237A">
              <w:rPr>
                <w:sz w:val="24"/>
                <w:szCs w:val="24"/>
                <w:lang w:val="ru-RU"/>
              </w:rPr>
              <w:t>ны»</w:t>
            </w:r>
          </w:p>
        </w:tc>
        <w:tc>
          <w:tcPr>
            <w:tcW w:w="1276" w:type="dxa"/>
          </w:tcPr>
          <w:p w14:paraId="466A922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175340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8594098" w14:textId="77777777" w:rsidR="00BC7ADE" w:rsidRPr="003F237A" w:rsidRDefault="008264C6" w:rsidP="008264C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  <w:proofErr w:type="spellStart"/>
            <w:r w:rsidR="00A072DD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14:paraId="630FB11A" w14:textId="77777777" w:rsidR="00BC7ADE" w:rsidRPr="003F237A" w:rsidRDefault="00BC7ADE" w:rsidP="003C5AF6">
            <w:pPr>
              <w:pStyle w:val="TableParagraph"/>
              <w:ind w:left="131" w:right="103"/>
              <w:jc w:val="both"/>
              <w:rPr>
                <w:sz w:val="24"/>
                <w:szCs w:val="24"/>
              </w:rPr>
            </w:pPr>
          </w:p>
        </w:tc>
      </w:tr>
      <w:tr w:rsidR="00BC7ADE" w:rsidRPr="003F237A" w14:paraId="4C4047DE" w14:textId="77777777" w:rsidTr="00E155CA">
        <w:trPr>
          <w:trHeight w:val="547"/>
        </w:trPr>
        <w:tc>
          <w:tcPr>
            <w:tcW w:w="1836" w:type="dxa"/>
          </w:tcPr>
          <w:p w14:paraId="5D55D6BC" w14:textId="77777777" w:rsidR="00BC7ADE" w:rsidRPr="003F237A" w:rsidRDefault="00BC7ADE" w:rsidP="003C5AF6">
            <w:pPr>
              <w:pStyle w:val="TableParagraph"/>
              <w:tabs>
                <w:tab w:val="left" w:pos="2330"/>
              </w:tabs>
              <w:spacing w:line="237" w:lineRule="auto"/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4259" w:type="dxa"/>
            <w:gridSpan w:val="2"/>
          </w:tcPr>
          <w:p w14:paraId="411BE568" w14:textId="77777777" w:rsidR="00BC7ADE" w:rsidRPr="003F237A" w:rsidRDefault="00BC7ADE" w:rsidP="00A072D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276" w:type="dxa"/>
          </w:tcPr>
          <w:p w14:paraId="663C8AF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BAC0ACF" w14:textId="77777777" w:rsidR="00BC7ADE" w:rsidRPr="003F237A" w:rsidRDefault="00E35378" w:rsidP="00E3537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1-11 </w:t>
            </w:r>
            <w:proofErr w:type="spellStart"/>
            <w:r w:rsidR="00A072DD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14:paraId="5227825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0BF0C1B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C7ADE" w:rsidRPr="003F237A" w14:paraId="618BA956" w14:textId="77777777" w:rsidTr="00E155CA">
        <w:trPr>
          <w:trHeight w:val="897"/>
        </w:trPr>
        <w:tc>
          <w:tcPr>
            <w:tcW w:w="1836" w:type="dxa"/>
          </w:tcPr>
          <w:p w14:paraId="5911E43E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2"/>
          </w:tcPr>
          <w:p w14:paraId="1E6DFB23" w14:textId="77777777" w:rsidR="00BC7ADE" w:rsidRPr="003F237A" w:rsidRDefault="00BC7ADE" w:rsidP="00E35378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left="0" w:right="104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ab/>
              <w:t>День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3"/>
                <w:sz w:val="24"/>
                <w:szCs w:val="24"/>
                <w:lang w:val="ru-RU"/>
              </w:rPr>
              <w:t xml:space="preserve">пожарной </w:t>
            </w:r>
            <w:r w:rsidRPr="003F237A">
              <w:rPr>
                <w:sz w:val="24"/>
                <w:szCs w:val="24"/>
                <w:lang w:val="ru-RU"/>
              </w:rPr>
              <w:t>охраны.</w:t>
            </w:r>
            <w:r w:rsidRPr="003F237A">
              <w:rPr>
                <w:sz w:val="24"/>
                <w:szCs w:val="24"/>
                <w:lang w:val="ru-RU"/>
              </w:rPr>
              <w:tab/>
              <w:t>Тематический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5"/>
                <w:sz w:val="24"/>
                <w:szCs w:val="24"/>
                <w:lang w:val="ru-RU"/>
              </w:rPr>
              <w:t>урок</w:t>
            </w:r>
          </w:p>
          <w:p w14:paraId="7C4834AB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ОБЖ</w:t>
            </w:r>
          </w:p>
        </w:tc>
        <w:tc>
          <w:tcPr>
            <w:tcW w:w="1276" w:type="dxa"/>
          </w:tcPr>
          <w:p w14:paraId="791984D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30A5511" w14:textId="77777777" w:rsidR="00BC7ADE" w:rsidRPr="003F237A" w:rsidRDefault="00A072DD" w:rsidP="00E35378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E35378"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1E6E5E1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B1C8E4C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Учитель</w:t>
            </w:r>
            <w:proofErr w:type="spellEnd"/>
            <w:r w:rsidRPr="003F237A">
              <w:rPr>
                <w:sz w:val="24"/>
                <w:szCs w:val="24"/>
              </w:rPr>
              <w:t xml:space="preserve"> ОБЖ</w:t>
            </w:r>
          </w:p>
        </w:tc>
      </w:tr>
      <w:tr w:rsidR="00BC7ADE" w:rsidRPr="003F237A" w14:paraId="639AF8A5" w14:textId="77777777" w:rsidTr="00E155CA">
        <w:trPr>
          <w:trHeight w:val="696"/>
        </w:trPr>
        <w:tc>
          <w:tcPr>
            <w:tcW w:w="1836" w:type="dxa"/>
            <w:vMerge w:val="restart"/>
          </w:tcPr>
          <w:p w14:paraId="45EC3D2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2F2029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95B22E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8566735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259" w:type="dxa"/>
            <w:gridSpan w:val="2"/>
          </w:tcPr>
          <w:p w14:paraId="55C2490C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Общешкольный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субботник</w:t>
            </w:r>
            <w:proofErr w:type="spellEnd"/>
          </w:p>
        </w:tc>
        <w:tc>
          <w:tcPr>
            <w:tcW w:w="1276" w:type="dxa"/>
          </w:tcPr>
          <w:p w14:paraId="197947AC" w14:textId="77777777" w:rsidR="00BC7ADE" w:rsidRPr="003F237A" w:rsidRDefault="00A072DD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E35378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14:paraId="5CBF640E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356E4D5F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14:paraId="1ED78A17" w14:textId="77777777" w:rsidTr="00E155CA">
        <w:trPr>
          <w:trHeight w:val="1195"/>
        </w:trPr>
        <w:tc>
          <w:tcPr>
            <w:tcW w:w="1836" w:type="dxa"/>
            <w:vMerge/>
            <w:tcBorders>
              <w:top w:val="nil"/>
            </w:tcBorders>
          </w:tcPr>
          <w:p w14:paraId="4B41C88D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2"/>
          </w:tcPr>
          <w:p w14:paraId="35B7B7AB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640DEAE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4FA245F" w14:textId="77777777" w:rsidR="00BC7ADE" w:rsidRPr="003F237A" w:rsidRDefault="00755B51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6-1</w:t>
            </w:r>
            <w:r w:rsidR="00E35378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0B5212AD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6A3393B" w14:textId="77777777" w:rsidR="00BC7ADE" w:rsidRPr="003F237A" w:rsidRDefault="00BC7ADE" w:rsidP="00755B51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1AE48A17" w14:textId="77777777" w:rsidTr="00E155CA">
        <w:trPr>
          <w:trHeight w:val="897"/>
        </w:trPr>
        <w:tc>
          <w:tcPr>
            <w:tcW w:w="1836" w:type="dxa"/>
            <w:vMerge/>
            <w:tcBorders>
              <w:top w:val="nil"/>
            </w:tcBorders>
          </w:tcPr>
          <w:p w14:paraId="4DD95F49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2"/>
          </w:tcPr>
          <w:p w14:paraId="27293F93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Часы общения по 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теме«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День</w:t>
            </w:r>
          </w:p>
          <w:p w14:paraId="7478ABE3" w14:textId="77777777" w:rsidR="00BC7ADE" w:rsidRPr="003F237A" w:rsidRDefault="00BC7ADE" w:rsidP="003C5AF6">
            <w:pPr>
              <w:pStyle w:val="TableParagraph"/>
              <w:spacing w:line="298" w:lineRule="exact"/>
              <w:ind w:right="138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пожарной охраны». </w:t>
            </w:r>
            <w:proofErr w:type="spellStart"/>
            <w:r w:rsidRPr="003F237A">
              <w:rPr>
                <w:sz w:val="24"/>
                <w:szCs w:val="24"/>
              </w:rPr>
              <w:t>Экскурсии</w:t>
            </w:r>
            <w:proofErr w:type="spellEnd"/>
            <w:r w:rsidRPr="003F237A">
              <w:rPr>
                <w:sz w:val="24"/>
                <w:szCs w:val="24"/>
              </w:rPr>
              <w:t xml:space="preserve"> в </w:t>
            </w:r>
            <w:proofErr w:type="spellStart"/>
            <w:r w:rsidRPr="003F237A">
              <w:rPr>
                <w:sz w:val="24"/>
                <w:szCs w:val="24"/>
              </w:rPr>
              <w:t>пожарную</w:t>
            </w:r>
            <w:proofErr w:type="spellEnd"/>
            <w:r w:rsidR="00755B51" w:rsidRPr="003F237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276" w:type="dxa"/>
          </w:tcPr>
          <w:p w14:paraId="54671A3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265F92B" w14:textId="77777777" w:rsidR="00BC7ADE" w:rsidRPr="003F237A" w:rsidRDefault="00CB161D" w:rsidP="003C5A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-4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14:paraId="6D148EC8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48B67648" w14:textId="77777777"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14:paraId="4B9B6E49" w14:textId="77777777" w:rsidTr="00E155CA">
        <w:trPr>
          <w:trHeight w:val="1194"/>
        </w:trPr>
        <w:tc>
          <w:tcPr>
            <w:tcW w:w="1836" w:type="dxa"/>
            <w:vMerge w:val="restart"/>
          </w:tcPr>
          <w:p w14:paraId="4C92575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52D8D4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F91D37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86AE4B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7D5CBFA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4259" w:type="dxa"/>
            <w:gridSpan w:val="2"/>
          </w:tcPr>
          <w:p w14:paraId="1FFEFAFB" w14:textId="77777777" w:rsidR="00BC7ADE" w:rsidRPr="003F237A" w:rsidRDefault="00BC7ADE" w:rsidP="003C5AF6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Родительские собрания в классах по подготовке к экзаменам. </w:t>
            </w:r>
            <w:proofErr w:type="spellStart"/>
            <w:r w:rsidRPr="003F237A">
              <w:rPr>
                <w:sz w:val="24"/>
                <w:szCs w:val="24"/>
              </w:rPr>
              <w:t>Консультации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pacing w:val="-3"/>
                <w:sz w:val="24"/>
                <w:szCs w:val="24"/>
              </w:rPr>
              <w:t>учителей-</w:t>
            </w:r>
            <w:r w:rsidRPr="003F237A">
              <w:rPr>
                <w:sz w:val="24"/>
                <w:szCs w:val="24"/>
              </w:rPr>
              <w:t>предметников</w:t>
            </w:r>
            <w:proofErr w:type="spellEnd"/>
          </w:p>
        </w:tc>
        <w:tc>
          <w:tcPr>
            <w:tcW w:w="1276" w:type="dxa"/>
          </w:tcPr>
          <w:p w14:paraId="13EF3BC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BD473BE" w14:textId="77777777" w:rsidR="00BC7ADE" w:rsidRPr="003F237A" w:rsidRDefault="00755B51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9,1</w:t>
            </w:r>
            <w:r w:rsidR="00CB161D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14:paraId="006919F1" w14:textId="77777777" w:rsidR="00BC7ADE" w:rsidRPr="003F237A" w:rsidRDefault="001D5283" w:rsidP="001D5283">
            <w:pPr>
              <w:pStyle w:val="TableParagraph"/>
              <w:ind w:left="0" w:right="86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Администрация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 </w:t>
            </w:r>
          </w:p>
          <w:p w14:paraId="5B14E4D4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762D11F0" w14:textId="77777777" w:rsidTr="001D5283">
        <w:trPr>
          <w:trHeight w:val="1454"/>
        </w:trPr>
        <w:tc>
          <w:tcPr>
            <w:tcW w:w="1836" w:type="dxa"/>
            <w:vMerge/>
            <w:tcBorders>
              <w:top w:val="nil"/>
            </w:tcBorders>
          </w:tcPr>
          <w:p w14:paraId="24E2C382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2"/>
          </w:tcPr>
          <w:p w14:paraId="2A7315AA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276" w:type="dxa"/>
          </w:tcPr>
          <w:p w14:paraId="1C12E085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B3C05E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8BBB34E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14:paraId="03DA9440" w14:textId="77777777" w:rsidR="00BC7ADE" w:rsidRPr="001D5283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37617B7" w14:textId="77777777" w:rsidR="00BC7ADE" w:rsidRPr="001D5283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D5283">
              <w:rPr>
                <w:sz w:val="24"/>
                <w:szCs w:val="24"/>
                <w:lang w:val="ru-RU"/>
              </w:rPr>
              <w:t>Зам. директора ВР</w:t>
            </w:r>
          </w:p>
          <w:p w14:paraId="1478B7BA" w14:textId="77777777" w:rsidR="00BC7ADE" w:rsidRPr="001D5283" w:rsidRDefault="00BC7ADE" w:rsidP="001D5283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1D5283">
              <w:rPr>
                <w:sz w:val="24"/>
                <w:szCs w:val="24"/>
                <w:lang w:val="ru-RU"/>
              </w:rPr>
              <w:t>Классные руководител</w:t>
            </w:r>
            <w:r w:rsidR="001D5283">
              <w:rPr>
                <w:sz w:val="24"/>
                <w:szCs w:val="24"/>
                <w:lang w:val="ru-RU"/>
              </w:rPr>
              <w:t>и</w:t>
            </w:r>
          </w:p>
        </w:tc>
      </w:tr>
      <w:tr w:rsidR="00BC7ADE" w:rsidRPr="003F237A" w14:paraId="21E4D1FC" w14:textId="77777777" w:rsidTr="00E155CA">
        <w:trPr>
          <w:trHeight w:val="597"/>
        </w:trPr>
        <w:tc>
          <w:tcPr>
            <w:tcW w:w="1836" w:type="dxa"/>
            <w:vMerge w:val="restart"/>
          </w:tcPr>
          <w:p w14:paraId="3A162D4F" w14:textId="77777777" w:rsidR="00BC7ADE" w:rsidRPr="001D5283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FD4F2C2" w14:textId="77777777" w:rsidR="00BC7ADE" w:rsidRPr="001D5283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771EC1F" w14:textId="77777777" w:rsidR="00BC7ADE" w:rsidRPr="001D5283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87C2D9D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4259" w:type="dxa"/>
            <w:gridSpan w:val="2"/>
          </w:tcPr>
          <w:p w14:paraId="2EEEBD66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276" w:type="dxa"/>
          </w:tcPr>
          <w:p w14:paraId="17E4B1F9" w14:textId="77777777" w:rsidR="00BC7ADE" w:rsidRPr="003F237A" w:rsidRDefault="00BC7ADE" w:rsidP="00755B51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CB161D">
              <w:rPr>
                <w:sz w:val="24"/>
                <w:szCs w:val="24"/>
                <w:lang w:val="ru-RU"/>
              </w:rPr>
              <w:t>1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14:paraId="3B8C4E9C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10B09682" w14:textId="77777777"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Педагог-организатор</w:t>
            </w:r>
          </w:p>
          <w:p w14:paraId="618AB8EA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14:paraId="284C3315" w14:textId="77777777" w:rsidTr="00E155CA">
        <w:trPr>
          <w:trHeight w:val="599"/>
        </w:trPr>
        <w:tc>
          <w:tcPr>
            <w:tcW w:w="1836" w:type="dxa"/>
            <w:vMerge/>
            <w:tcBorders>
              <w:top w:val="nil"/>
            </w:tcBorders>
          </w:tcPr>
          <w:p w14:paraId="62587661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2"/>
          </w:tcPr>
          <w:p w14:paraId="76C24C2A" w14:textId="77777777" w:rsidR="00BC7ADE" w:rsidRPr="003F237A" w:rsidRDefault="00BC7ADE" w:rsidP="003C5AF6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</w:t>
            </w:r>
            <w:r w:rsidRPr="003F237A">
              <w:rPr>
                <w:sz w:val="24"/>
                <w:szCs w:val="24"/>
                <w:lang w:val="ru-RU"/>
              </w:rPr>
              <w:tab/>
              <w:t>Совета</w:t>
            </w:r>
          </w:p>
          <w:p w14:paraId="16F0DACD" w14:textId="77777777" w:rsidR="00BC7ADE" w:rsidRPr="003F237A" w:rsidRDefault="00BC7ADE" w:rsidP="003C5AF6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Старшеклассников,</w:t>
            </w:r>
          </w:p>
          <w:p w14:paraId="3106A18C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276" w:type="dxa"/>
          </w:tcPr>
          <w:p w14:paraId="66703EBD" w14:textId="77777777" w:rsidR="00BC7ADE" w:rsidRPr="003F237A" w:rsidRDefault="00755B51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CB161D"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14:paraId="7B23D26A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14:paraId="20091326" w14:textId="77777777" w:rsidTr="00E155CA">
        <w:trPr>
          <w:trHeight w:val="597"/>
        </w:trPr>
        <w:tc>
          <w:tcPr>
            <w:tcW w:w="1836" w:type="dxa"/>
            <w:vMerge/>
            <w:tcBorders>
              <w:top w:val="nil"/>
            </w:tcBorders>
          </w:tcPr>
          <w:p w14:paraId="0E5068CD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2"/>
          </w:tcPr>
          <w:p w14:paraId="3DD12E7B" w14:textId="77777777"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Итоговый сбор школы актива</w:t>
            </w:r>
          </w:p>
          <w:p w14:paraId="1CF0EC64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«Вертушка активиста»</w:t>
            </w:r>
          </w:p>
        </w:tc>
        <w:tc>
          <w:tcPr>
            <w:tcW w:w="1276" w:type="dxa"/>
          </w:tcPr>
          <w:p w14:paraId="61A98BA6" w14:textId="77777777" w:rsidR="00BC7ADE" w:rsidRPr="003F237A" w:rsidRDefault="00755B51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CB161D"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14:paraId="405F388B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14:paraId="2B6AA0CD" w14:textId="77777777" w:rsidTr="00E155CA">
        <w:trPr>
          <w:trHeight w:val="597"/>
        </w:trPr>
        <w:tc>
          <w:tcPr>
            <w:tcW w:w="1836" w:type="dxa"/>
            <w:vMerge/>
            <w:tcBorders>
              <w:top w:val="nil"/>
            </w:tcBorders>
          </w:tcPr>
          <w:p w14:paraId="17306CCD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2"/>
          </w:tcPr>
          <w:p w14:paraId="37CABFB4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Конкурс среди лидеров классов</w:t>
            </w:r>
          </w:p>
          <w:p w14:paraId="78291DF3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«Лидерами не рождаются!»</w:t>
            </w:r>
          </w:p>
        </w:tc>
        <w:tc>
          <w:tcPr>
            <w:tcW w:w="1276" w:type="dxa"/>
          </w:tcPr>
          <w:p w14:paraId="5C6EF101" w14:textId="77777777" w:rsidR="00BC7ADE" w:rsidRPr="003F237A" w:rsidRDefault="00755B51" w:rsidP="00CB161D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CB161D"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vMerge/>
          </w:tcPr>
          <w:p w14:paraId="2720ABC6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14:paraId="2A2A674D" w14:textId="77777777" w:rsidTr="00E155CA">
        <w:trPr>
          <w:trHeight w:val="597"/>
        </w:trPr>
        <w:tc>
          <w:tcPr>
            <w:tcW w:w="1836" w:type="dxa"/>
          </w:tcPr>
          <w:p w14:paraId="34A79218" w14:textId="77777777" w:rsidR="00BC7ADE" w:rsidRPr="003F237A" w:rsidRDefault="00BC7ADE" w:rsidP="003C5AF6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259" w:type="dxa"/>
            <w:gridSpan w:val="2"/>
          </w:tcPr>
          <w:p w14:paraId="1B9C7059" w14:textId="77777777" w:rsidR="00BC7ADE" w:rsidRPr="003F237A" w:rsidRDefault="00BC7ADE" w:rsidP="003C5AF6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мероприятия</w:t>
            </w:r>
            <w:proofErr w:type="spellEnd"/>
          </w:p>
          <w:p w14:paraId="5B8EC0B3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«</w:t>
            </w:r>
            <w:proofErr w:type="spellStart"/>
            <w:r w:rsidRPr="003F237A">
              <w:rPr>
                <w:sz w:val="24"/>
                <w:szCs w:val="24"/>
              </w:rPr>
              <w:t>Апрельская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капель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0E837FFA" w14:textId="77777777" w:rsidR="00BC7ADE" w:rsidRPr="003F237A" w:rsidRDefault="00755B51" w:rsidP="00CB161D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CB161D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vMerge/>
          </w:tcPr>
          <w:p w14:paraId="65D15157" w14:textId="77777777"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14:paraId="611DBE7F" w14:textId="77777777" w:rsidTr="00E155CA">
        <w:trPr>
          <w:trHeight w:val="1494"/>
        </w:trPr>
        <w:tc>
          <w:tcPr>
            <w:tcW w:w="1836" w:type="dxa"/>
          </w:tcPr>
          <w:p w14:paraId="37C9AFA4" w14:textId="77777777" w:rsidR="00BC7ADE" w:rsidRPr="003F237A" w:rsidRDefault="00BC7ADE" w:rsidP="003C5AF6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4259" w:type="dxa"/>
            <w:gridSpan w:val="2"/>
          </w:tcPr>
          <w:p w14:paraId="4F640909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276" w:type="dxa"/>
          </w:tcPr>
          <w:p w14:paraId="4BBB6BA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01E714F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AEDDD02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7-9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14:paraId="7244728F" w14:textId="77777777" w:rsidR="001C5A3B" w:rsidRPr="003F237A" w:rsidRDefault="001C5A3B" w:rsidP="003C5A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Зам.директора по ВР</w:t>
            </w:r>
          </w:p>
          <w:p w14:paraId="46EBDA2D" w14:textId="77777777" w:rsidR="00BC7ADE" w:rsidRPr="003F237A" w:rsidRDefault="001C5A3B" w:rsidP="003C5A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</w:t>
            </w:r>
            <w:r w:rsidR="00BC7ADE" w:rsidRPr="003F237A">
              <w:rPr>
                <w:sz w:val="24"/>
                <w:szCs w:val="24"/>
                <w:lang w:val="ru-RU"/>
              </w:rPr>
              <w:t>редставитель ПДН</w:t>
            </w:r>
          </w:p>
        </w:tc>
      </w:tr>
      <w:tr w:rsidR="00BC7ADE" w:rsidRPr="003F237A" w14:paraId="66736426" w14:textId="77777777" w:rsidTr="00E155CA">
        <w:trPr>
          <w:trHeight w:val="897"/>
        </w:trPr>
        <w:tc>
          <w:tcPr>
            <w:tcW w:w="1836" w:type="dxa"/>
          </w:tcPr>
          <w:p w14:paraId="4D21F949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4259" w:type="dxa"/>
            <w:gridSpan w:val="2"/>
          </w:tcPr>
          <w:p w14:paraId="2B65359F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Заседание   МО   «   Итоги</w:t>
            </w:r>
            <w:r w:rsidR="001C5A3B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года.</w:t>
            </w:r>
          </w:p>
          <w:p w14:paraId="64C6CEE7" w14:textId="77777777" w:rsidR="00BC7ADE" w:rsidRPr="003F237A" w:rsidRDefault="00BC7ADE" w:rsidP="003C5AF6">
            <w:pPr>
              <w:pStyle w:val="TableParagraph"/>
              <w:tabs>
                <w:tab w:val="left" w:pos="148"/>
                <w:tab w:val="left" w:pos="2690"/>
              </w:tabs>
              <w:spacing w:line="298" w:lineRule="exact"/>
              <w:ind w:right="10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Проблемы.</w:t>
            </w:r>
            <w:r w:rsidRPr="003F237A">
              <w:rPr>
                <w:sz w:val="24"/>
                <w:szCs w:val="24"/>
                <w:lang w:val="ru-RU"/>
              </w:rPr>
              <w:tab/>
              <w:t>Задачи.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3"/>
                <w:sz w:val="24"/>
                <w:szCs w:val="24"/>
                <w:lang w:val="ru-RU"/>
              </w:rPr>
              <w:t>Перспек</w:t>
            </w:r>
            <w:r w:rsidRPr="003F237A">
              <w:rPr>
                <w:sz w:val="24"/>
                <w:szCs w:val="24"/>
                <w:lang w:val="ru-RU"/>
              </w:rPr>
              <w:t>тивы»,  планирование  работы</w:t>
            </w:r>
            <w:r w:rsidR="001C5A3B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в летний период</w:t>
            </w:r>
          </w:p>
        </w:tc>
        <w:tc>
          <w:tcPr>
            <w:tcW w:w="1276" w:type="dxa"/>
          </w:tcPr>
          <w:p w14:paraId="39FC725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4BA9E0A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14:paraId="264DAED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D393358" w14:textId="77777777" w:rsidR="00BC7ADE" w:rsidRPr="003F237A" w:rsidRDefault="001C5A3B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З</w:t>
            </w:r>
            <w:proofErr w:type="spellStart"/>
            <w:r w:rsidR="00BC7ADE" w:rsidRPr="003F237A">
              <w:rPr>
                <w:sz w:val="24"/>
                <w:szCs w:val="24"/>
              </w:rPr>
              <w:t>ам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. </w:t>
            </w:r>
            <w:proofErr w:type="spellStart"/>
            <w:r w:rsidR="00BC7ADE" w:rsidRPr="003F237A">
              <w:rPr>
                <w:sz w:val="24"/>
                <w:szCs w:val="24"/>
              </w:rPr>
              <w:t>директора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 ВР</w:t>
            </w:r>
          </w:p>
        </w:tc>
      </w:tr>
    </w:tbl>
    <w:p w14:paraId="73D5F3F2" w14:textId="77777777" w:rsidR="00BC7ADE" w:rsidRPr="003F237A" w:rsidRDefault="00BC7ADE" w:rsidP="00BC7ADE">
      <w:pPr>
        <w:rPr>
          <w:sz w:val="24"/>
          <w:szCs w:val="24"/>
        </w:rPr>
        <w:sectPr w:rsidR="00BC7ADE" w:rsidRPr="003F237A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100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440"/>
        <w:gridCol w:w="1128"/>
        <w:gridCol w:w="2688"/>
        <w:gridCol w:w="289"/>
        <w:gridCol w:w="425"/>
        <w:gridCol w:w="372"/>
        <w:gridCol w:w="104"/>
        <w:gridCol w:w="91"/>
        <w:gridCol w:w="618"/>
        <w:gridCol w:w="1508"/>
        <w:gridCol w:w="239"/>
      </w:tblGrid>
      <w:tr w:rsidR="00BC7ADE" w:rsidRPr="003F237A" w14:paraId="44C14D00" w14:textId="77777777" w:rsidTr="002309B9">
        <w:trPr>
          <w:gridAfter w:val="1"/>
          <w:wAfter w:w="239" w:type="dxa"/>
          <w:trHeight w:val="297"/>
        </w:trPr>
        <w:tc>
          <w:tcPr>
            <w:tcW w:w="3686" w:type="dxa"/>
            <w:gridSpan w:val="3"/>
          </w:tcPr>
          <w:p w14:paraId="71FC8B90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14:paraId="00830EE0" w14:textId="77777777" w:rsidR="00BC7ADE" w:rsidRPr="003F237A" w:rsidRDefault="00BC7ADE" w:rsidP="003C5AF6">
            <w:pPr>
              <w:pStyle w:val="TableParagraph"/>
              <w:spacing w:line="277" w:lineRule="exact"/>
              <w:rPr>
                <w:sz w:val="24"/>
                <w:szCs w:val="24"/>
              </w:rPr>
            </w:pPr>
          </w:p>
        </w:tc>
        <w:tc>
          <w:tcPr>
            <w:tcW w:w="1185" w:type="dxa"/>
            <w:gridSpan w:val="4"/>
          </w:tcPr>
          <w:p w14:paraId="3EDE48B8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08" w:type="dxa"/>
            <w:vMerge w:val="restart"/>
          </w:tcPr>
          <w:p w14:paraId="70988E2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792C5F7" w14:textId="77777777" w:rsidR="00BC7ADE" w:rsidRPr="003F237A" w:rsidRDefault="00BC7ADE" w:rsidP="002309B9">
            <w:pPr>
              <w:pStyle w:val="TableParagraph"/>
              <w:ind w:left="-809" w:firstLine="709"/>
              <w:rPr>
                <w:sz w:val="24"/>
                <w:szCs w:val="24"/>
              </w:rPr>
            </w:pPr>
          </w:p>
        </w:tc>
      </w:tr>
      <w:tr w:rsidR="00BC7ADE" w:rsidRPr="003F237A" w14:paraId="72173AC5" w14:textId="77777777" w:rsidTr="002309B9">
        <w:trPr>
          <w:gridAfter w:val="1"/>
          <w:wAfter w:w="239" w:type="dxa"/>
          <w:trHeight w:val="1197"/>
        </w:trPr>
        <w:tc>
          <w:tcPr>
            <w:tcW w:w="3686" w:type="dxa"/>
            <w:gridSpan w:val="3"/>
          </w:tcPr>
          <w:p w14:paraId="46B3E2A6" w14:textId="77777777" w:rsidR="00BC7ADE" w:rsidRPr="003F237A" w:rsidRDefault="00BC7ADE" w:rsidP="003C5AF6">
            <w:pPr>
              <w:pStyle w:val="TableParagraph"/>
              <w:tabs>
                <w:tab w:val="left" w:pos="158"/>
              </w:tabs>
              <w:ind w:left="107" w:right="99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3F237A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3402" w:type="dxa"/>
            <w:gridSpan w:val="3"/>
          </w:tcPr>
          <w:p w14:paraId="7E0AD87C" w14:textId="77777777" w:rsidR="00BC7ADE" w:rsidRPr="003F237A" w:rsidRDefault="00BC7ADE" w:rsidP="003C5AF6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Изучение практики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работы </w:t>
            </w:r>
            <w:r w:rsidRPr="003F237A">
              <w:rPr>
                <w:spacing w:val="-16"/>
                <w:sz w:val="24"/>
                <w:szCs w:val="24"/>
                <w:lang w:val="ru-RU"/>
              </w:rPr>
              <w:t xml:space="preserve">с </w:t>
            </w:r>
            <w:r w:rsidRPr="003F237A">
              <w:rPr>
                <w:sz w:val="24"/>
                <w:szCs w:val="24"/>
                <w:lang w:val="ru-RU"/>
              </w:rPr>
              <w:t>одаренными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детьми. </w:t>
            </w:r>
            <w:r w:rsidRPr="003F237A">
              <w:rPr>
                <w:spacing w:val="-3"/>
                <w:sz w:val="24"/>
                <w:szCs w:val="24"/>
                <w:lang w:val="ru-RU"/>
              </w:rPr>
              <w:t>Резуль</w:t>
            </w:r>
            <w:r w:rsidRPr="003F237A">
              <w:rPr>
                <w:sz w:val="24"/>
                <w:szCs w:val="24"/>
                <w:lang w:val="ru-RU"/>
              </w:rPr>
              <w:t>таты участия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в </w:t>
            </w:r>
            <w:r w:rsidRPr="003F237A">
              <w:rPr>
                <w:spacing w:val="-1"/>
                <w:sz w:val="24"/>
                <w:szCs w:val="24"/>
                <w:lang w:val="ru-RU"/>
              </w:rPr>
              <w:t xml:space="preserve">конкурсном </w:t>
            </w:r>
            <w:r w:rsidRPr="003F237A">
              <w:rPr>
                <w:sz w:val="24"/>
                <w:szCs w:val="24"/>
                <w:lang w:val="ru-RU"/>
              </w:rPr>
              <w:t>движении и олимпиадах.</w:t>
            </w:r>
          </w:p>
        </w:tc>
        <w:tc>
          <w:tcPr>
            <w:tcW w:w="1185" w:type="dxa"/>
            <w:gridSpan w:val="4"/>
          </w:tcPr>
          <w:p w14:paraId="0120199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7836C95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08" w:type="dxa"/>
            <w:vMerge/>
          </w:tcPr>
          <w:p w14:paraId="17E97416" w14:textId="77777777"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</w:tr>
      <w:tr w:rsidR="00BC7ADE" w:rsidRPr="003F237A" w14:paraId="4541A22A" w14:textId="77777777" w:rsidTr="002309B9">
        <w:trPr>
          <w:gridAfter w:val="1"/>
          <w:wAfter w:w="239" w:type="dxa"/>
          <w:trHeight w:val="314"/>
        </w:trPr>
        <w:tc>
          <w:tcPr>
            <w:tcW w:w="9781" w:type="dxa"/>
            <w:gridSpan w:val="11"/>
            <w:shd w:val="clear" w:color="auto" w:fill="F1F1F1"/>
          </w:tcPr>
          <w:p w14:paraId="00367C0D" w14:textId="77777777" w:rsidR="00BC7ADE" w:rsidRPr="003F237A" w:rsidRDefault="00BC7ADE" w:rsidP="003C5AF6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МАЙ</w:t>
            </w:r>
          </w:p>
        </w:tc>
      </w:tr>
      <w:tr w:rsidR="00BC7ADE" w:rsidRPr="003F237A" w14:paraId="13041B6D" w14:textId="77777777" w:rsidTr="00BE6C60">
        <w:trPr>
          <w:gridAfter w:val="1"/>
          <w:wAfter w:w="239" w:type="dxa"/>
          <w:trHeight w:val="599"/>
        </w:trPr>
        <w:tc>
          <w:tcPr>
            <w:tcW w:w="3686" w:type="dxa"/>
            <w:gridSpan w:val="3"/>
            <w:vMerge w:val="restart"/>
          </w:tcPr>
          <w:p w14:paraId="01F6FBE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B29A7B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8136A6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BE4C87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2EAF357" w14:textId="77777777" w:rsidR="00BC7ADE" w:rsidRPr="003F237A" w:rsidRDefault="00BC7ADE" w:rsidP="003C5AF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2977" w:type="dxa"/>
            <w:gridSpan w:val="2"/>
          </w:tcPr>
          <w:p w14:paraId="4A862B58" w14:textId="77777777" w:rsidR="00BC7ADE" w:rsidRPr="003F237A" w:rsidRDefault="00BC7ADE" w:rsidP="003C5AF6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Тематические</w:t>
            </w:r>
            <w:r w:rsidRPr="003F237A">
              <w:rPr>
                <w:sz w:val="24"/>
                <w:szCs w:val="24"/>
                <w:lang w:val="ru-RU"/>
              </w:rPr>
              <w:tab/>
              <w:t>классные</w:t>
            </w:r>
            <w:r w:rsidRPr="003F237A">
              <w:rPr>
                <w:sz w:val="24"/>
                <w:szCs w:val="24"/>
                <w:lang w:val="ru-RU"/>
              </w:rPr>
              <w:tab/>
              <w:t>часы,</w:t>
            </w:r>
          </w:p>
          <w:p w14:paraId="1839A789" w14:textId="77777777"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посвященные Дню Победы</w:t>
            </w:r>
          </w:p>
        </w:tc>
        <w:tc>
          <w:tcPr>
            <w:tcW w:w="992" w:type="dxa"/>
            <w:gridSpan w:val="4"/>
          </w:tcPr>
          <w:p w14:paraId="76DD0111" w14:textId="77777777" w:rsidR="00BC7ADE" w:rsidRPr="003F237A" w:rsidRDefault="00F20753" w:rsidP="00F2075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1-11 </w:t>
            </w:r>
            <w:proofErr w:type="spellStart"/>
            <w:r w:rsidR="001C5A3B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gridSpan w:val="2"/>
            <w:vMerge w:val="restart"/>
          </w:tcPr>
          <w:p w14:paraId="177EE243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79BAEC31" w14:textId="77777777"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14:paraId="31D1A186" w14:textId="77777777" w:rsidTr="00BE6C60">
        <w:trPr>
          <w:gridAfter w:val="1"/>
          <w:wAfter w:w="239" w:type="dxa"/>
          <w:trHeight w:val="597"/>
        </w:trPr>
        <w:tc>
          <w:tcPr>
            <w:tcW w:w="3686" w:type="dxa"/>
            <w:gridSpan w:val="3"/>
            <w:vMerge/>
            <w:tcBorders>
              <w:top w:val="nil"/>
            </w:tcBorders>
          </w:tcPr>
          <w:p w14:paraId="1F9CCF62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</w:tcPr>
          <w:p w14:paraId="5DCCB193" w14:textId="77777777"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Линейка и возложения цветов к</w:t>
            </w:r>
          </w:p>
          <w:p w14:paraId="10C53F7A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Обелиску  </w:t>
            </w:r>
          </w:p>
        </w:tc>
        <w:tc>
          <w:tcPr>
            <w:tcW w:w="992" w:type="dxa"/>
            <w:gridSpan w:val="4"/>
          </w:tcPr>
          <w:p w14:paraId="7A20F472" w14:textId="77777777" w:rsidR="00BC7ADE" w:rsidRPr="003F237A" w:rsidRDefault="00F20753" w:rsidP="00F2075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1-</w:t>
            </w:r>
            <w:r w:rsidR="001C5A3B" w:rsidRPr="003F237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1</w:t>
            </w:r>
            <w:r w:rsidR="001C5A3B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1C5A3B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gridSpan w:val="2"/>
            <w:vMerge/>
          </w:tcPr>
          <w:p w14:paraId="5D4EC468" w14:textId="77777777" w:rsidR="00BC7ADE" w:rsidRPr="003F237A" w:rsidRDefault="00BC7ADE" w:rsidP="003C5AF6">
            <w:pPr>
              <w:pStyle w:val="TableParagraph"/>
              <w:tabs>
                <w:tab w:val="left" w:pos="1303"/>
                <w:tab w:val="left" w:pos="2044"/>
              </w:tabs>
              <w:ind w:left="85" w:right="105"/>
              <w:rPr>
                <w:sz w:val="24"/>
                <w:szCs w:val="24"/>
              </w:rPr>
            </w:pPr>
          </w:p>
        </w:tc>
      </w:tr>
      <w:tr w:rsidR="00BC7ADE" w:rsidRPr="003F237A" w14:paraId="1D932E73" w14:textId="77777777" w:rsidTr="00BE6C60">
        <w:trPr>
          <w:gridAfter w:val="1"/>
          <w:wAfter w:w="239" w:type="dxa"/>
          <w:trHeight w:val="1495"/>
        </w:trPr>
        <w:tc>
          <w:tcPr>
            <w:tcW w:w="3686" w:type="dxa"/>
            <w:gridSpan w:val="3"/>
            <w:vMerge/>
            <w:tcBorders>
              <w:top w:val="nil"/>
            </w:tcBorders>
          </w:tcPr>
          <w:p w14:paraId="522E600E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5827D2C6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992" w:type="dxa"/>
            <w:gridSpan w:val="4"/>
          </w:tcPr>
          <w:p w14:paraId="0ACDE00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7184E2D" w14:textId="77777777" w:rsidR="00BC7ADE" w:rsidRPr="003F237A" w:rsidRDefault="003E3B79" w:rsidP="003E3B7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  <w:proofErr w:type="spellStart"/>
            <w:r w:rsidR="001C5A3B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gridSpan w:val="2"/>
            <w:vMerge/>
          </w:tcPr>
          <w:p w14:paraId="1A7BE1D3" w14:textId="77777777" w:rsidR="00BC7ADE" w:rsidRPr="003F237A" w:rsidRDefault="00BC7ADE" w:rsidP="003C5AF6">
            <w:pPr>
              <w:pStyle w:val="TableParagraph"/>
              <w:tabs>
                <w:tab w:val="left" w:pos="1303"/>
                <w:tab w:val="left" w:pos="2044"/>
              </w:tabs>
              <w:ind w:left="85" w:right="105"/>
              <w:rPr>
                <w:sz w:val="24"/>
                <w:szCs w:val="24"/>
              </w:rPr>
            </w:pPr>
          </w:p>
        </w:tc>
      </w:tr>
      <w:tr w:rsidR="00BC7ADE" w:rsidRPr="003F237A" w14:paraId="11C3F3F9" w14:textId="77777777" w:rsidTr="00BE6C60">
        <w:trPr>
          <w:gridAfter w:val="1"/>
          <w:wAfter w:w="239" w:type="dxa"/>
          <w:trHeight w:val="897"/>
        </w:trPr>
        <w:tc>
          <w:tcPr>
            <w:tcW w:w="3686" w:type="dxa"/>
            <w:gridSpan w:val="3"/>
            <w:vMerge/>
            <w:tcBorders>
              <w:top w:val="nil"/>
            </w:tcBorders>
          </w:tcPr>
          <w:p w14:paraId="3269C09A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1E0EB115" w14:textId="77777777" w:rsidR="00BC7ADE" w:rsidRPr="003F237A" w:rsidRDefault="00BC7ADE" w:rsidP="003C5AF6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Подведение</w:t>
            </w:r>
            <w:r w:rsidRPr="003F237A">
              <w:rPr>
                <w:sz w:val="24"/>
                <w:szCs w:val="24"/>
                <w:lang w:val="ru-RU"/>
              </w:rPr>
              <w:tab/>
              <w:t>итогов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4"/>
                <w:sz w:val="24"/>
                <w:szCs w:val="24"/>
                <w:lang w:val="ru-RU"/>
              </w:rPr>
              <w:t xml:space="preserve">участия </w:t>
            </w:r>
            <w:r w:rsidRPr="003F237A">
              <w:rPr>
                <w:sz w:val="24"/>
                <w:szCs w:val="24"/>
                <w:lang w:val="ru-RU"/>
              </w:rPr>
              <w:t>классов в акции «Прадеды-деды</w:t>
            </w:r>
          </w:p>
          <w:p w14:paraId="34AC4401" w14:textId="77777777"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sz w:val="24"/>
                <w:szCs w:val="24"/>
              </w:rPr>
              <w:t>солдаты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Победы</w:t>
            </w:r>
            <w:proofErr w:type="spellEnd"/>
            <w:r w:rsidRPr="003F237A">
              <w:rPr>
                <w:sz w:val="24"/>
                <w:szCs w:val="24"/>
              </w:rPr>
              <w:t>!»</w:t>
            </w:r>
          </w:p>
        </w:tc>
        <w:tc>
          <w:tcPr>
            <w:tcW w:w="992" w:type="dxa"/>
            <w:gridSpan w:val="4"/>
          </w:tcPr>
          <w:p w14:paraId="4FB997E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E047173" w14:textId="77777777" w:rsidR="00BC7ADE" w:rsidRPr="003F237A" w:rsidRDefault="003E3B79" w:rsidP="003E3B7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  <w:r w:rsidR="001C5A3B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1C5A3B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gridSpan w:val="2"/>
            <w:vMerge/>
          </w:tcPr>
          <w:p w14:paraId="2B811308" w14:textId="77777777" w:rsidR="00BC7ADE" w:rsidRPr="003F237A" w:rsidRDefault="00BC7ADE" w:rsidP="003C5AF6">
            <w:pPr>
              <w:pStyle w:val="TableParagraph"/>
              <w:tabs>
                <w:tab w:val="left" w:pos="1303"/>
                <w:tab w:val="left" w:pos="2044"/>
              </w:tabs>
              <w:ind w:left="85" w:right="105"/>
              <w:rPr>
                <w:sz w:val="24"/>
                <w:szCs w:val="24"/>
              </w:rPr>
            </w:pPr>
          </w:p>
        </w:tc>
      </w:tr>
      <w:tr w:rsidR="00BC7ADE" w:rsidRPr="003F237A" w14:paraId="176DE8F1" w14:textId="77777777" w:rsidTr="00BE6C60">
        <w:trPr>
          <w:gridAfter w:val="1"/>
          <w:wAfter w:w="239" w:type="dxa"/>
          <w:trHeight w:val="578"/>
        </w:trPr>
        <w:tc>
          <w:tcPr>
            <w:tcW w:w="3686" w:type="dxa"/>
            <w:gridSpan w:val="3"/>
            <w:vMerge w:val="restart"/>
          </w:tcPr>
          <w:p w14:paraId="257357A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4F72E8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9C026F1" w14:textId="77777777"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2977" w:type="dxa"/>
            <w:gridSpan w:val="2"/>
          </w:tcPr>
          <w:p w14:paraId="4BA2ACBD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Часы общения «День славянской письменности</w:t>
            </w:r>
            <w:r w:rsidRPr="003F237A">
              <w:rPr>
                <w:sz w:val="24"/>
                <w:szCs w:val="24"/>
                <w:lang w:val="ru-RU"/>
              </w:rPr>
              <w:tab/>
              <w:t>и</w:t>
            </w:r>
            <w:r w:rsidR="003E3B79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куль</w:t>
            </w:r>
            <w:r w:rsidRPr="003F237A">
              <w:rPr>
                <w:sz w:val="24"/>
                <w:szCs w:val="24"/>
                <w:lang w:val="ru-RU"/>
              </w:rPr>
              <w:t>туры»</w:t>
            </w:r>
          </w:p>
        </w:tc>
        <w:tc>
          <w:tcPr>
            <w:tcW w:w="992" w:type="dxa"/>
            <w:gridSpan w:val="4"/>
          </w:tcPr>
          <w:p w14:paraId="3AC9A98C" w14:textId="77777777" w:rsidR="00BC7ADE" w:rsidRPr="003F237A" w:rsidRDefault="00834E2C" w:rsidP="00834E2C">
            <w:pPr>
              <w:pStyle w:val="TableParagraph"/>
              <w:ind w:left="0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>-5</w:t>
            </w:r>
          </w:p>
          <w:p w14:paraId="657A465C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126" w:type="dxa"/>
            <w:gridSpan w:val="2"/>
          </w:tcPr>
          <w:p w14:paraId="1EEA23D8" w14:textId="77777777"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языковеды</w:t>
            </w:r>
            <w:proofErr w:type="spellEnd"/>
          </w:p>
        </w:tc>
      </w:tr>
      <w:tr w:rsidR="00BC7ADE" w:rsidRPr="003F237A" w14:paraId="1519C56D" w14:textId="77777777" w:rsidTr="00BE6C60">
        <w:trPr>
          <w:gridAfter w:val="1"/>
          <w:wAfter w:w="239" w:type="dxa"/>
          <w:trHeight w:val="558"/>
        </w:trPr>
        <w:tc>
          <w:tcPr>
            <w:tcW w:w="3686" w:type="dxa"/>
            <w:gridSpan w:val="3"/>
            <w:vMerge/>
            <w:tcBorders>
              <w:top w:val="nil"/>
            </w:tcBorders>
          </w:tcPr>
          <w:p w14:paraId="6E8E265C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5E629C31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992" w:type="dxa"/>
            <w:gridSpan w:val="4"/>
          </w:tcPr>
          <w:p w14:paraId="080EFEE9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255F4D4" w14:textId="77777777" w:rsidR="00BC7ADE" w:rsidRPr="003F237A" w:rsidRDefault="003E3B79" w:rsidP="003E3B7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2-11</w:t>
            </w:r>
            <w:proofErr w:type="spellStart"/>
            <w:r w:rsidR="00834E2C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gridSpan w:val="2"/>
          </w:tcPr>
          <w:p w14:paraId="769E4E1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226C9D5" w14:textId="77777777"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C7ADE" w:rsidRPr="003F237A" w14:paraId="7420BE94" w14:textId="77777777" w:rsidTr="00BE6C60">
        <w:trPr>
          <w:gridAfter w:val="1"/>
          <w:wAfter w:w="239" w:type="dxa"/>
          <w:trHeight w:val="597"/>
        </w:trPr>
        <w:tc>
          <w:tcPr>
            <w:tcW w:w="3686" w:type="dxa"/>
            <w:gridSpan w:val="3"/>
            <w:vMerge w:val="restart"/>
          </w:tcPr>
          <w:p w14:paraId="18B7A04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78D31D7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2977" w:type="dxa"/>
            <w:gridSpan w:val="2"/>
          </w:tcPr>
          <w:p w14:paraId="5EBDE1B7" w14:textId="77777777"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Школьный субботник по озеленению территории</w:t>
            </w:r>
          </w:p>
        </w:tc>
        <w:tc>
          <w:tcPr>
            <w:tcW w:w="992" w:type="dxa"/>
            <w:gridSpan w:val="4"/>
          </w:tcPr>
          <w:p w14:paraId="358916CD" w14:textId="77777777" w:rsidR="00BC7ADE" w:rsidRPr="003F237A" w:rsidRDefault="00834E2C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</w:rPr>
              <w:t>5 – 1</w:t>
            </w:r>
            <w:r w:rsidR="003E3B79">
              <w:rPr>
                <w:sz w:val="24"/>
                <w:szCs w:val="24"/>
                <w:lang w:val="ru-RU"/>
              </w:rPr>
              <w:t>1</w:t>
            </w:r>
          </w:p>
          <w:p w14:paraId="673C90D6" w14:textId="77777777" w:rsidR="00BC7ADE" w:rsidRPr="003F237A" w:rsidRDefault="003E3B79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</w:t>
            </w:r>
            <w:r w:rsidR="00BC7ADE" w:rsidRPr="003F237A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126" w:type="dxa"/>
            <w:gridSpan w:val="2"/>
            <w:vMerge w:val="restart"/>
          </w:tcPr>
          <w:p w14:paraId="198D3DD5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14:paraId="5A89D0EB" w14:textId="77777777"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</w:p>
        </w:tc>
      </w:tr>
      <w:tr w:rsidR="00BC7ADE" w:rsidRPr="003F237A" w14:paraId="541491CE" w14:textId="77777777" w:rsidTr="00BE6C60">
        <w:trPr>
          <w:gridAfter w:val="1"/>
          <w:wAfter w:w="239" w:type="dxa"/>
          <w:trHeight w:val="803"/>
        </w:trPr>
        <w:tc>
          <w:tcPr>
            <w:tcW w:w="3686" w:type="dxa"/>
            <w:gridSpan w:val="3"/>
            <w:vMerge/>
            <w:tcBorders>
              <w:top w:val="nil"/>
            </w:tcBorders>
          </w:tcPr>
          <w:p w14:paraId="273C3398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4B942390" w14:textId="77777777" w:rsidR="00BC7ADE" w:rsidRPr="003F237A" w:rsidRDefault="00BC7ADE" w:rsidP="003C5AF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Просмотр онлайн урока на сайте по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бесплатной </w:t>
            </w:r>
            <w:r w:rsidRPr="003F237A">
              <w:rPr>
                <w:spacing w:val="-3"/>
                <w:sz w:val="24"/>
                <w:szCs w:val="24"/>
                <w:lang w:val="ru-RU"/>
              </w:rPr>
              <w:t>профори</w:t>
            </w:r>
            <w:r w:rsidRPr="003F237A">
              <w:rPr>
                <w:sz w:val="24"/>
                <w:szCs w:val="24"/>
                <w:lang w:val="ru-RU"/>
              </w:rPr>
              <w:t>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gridSpan w:val="4"/>
          </w:tcPr>
          <w:p w14:paraId="0D2520E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46B4236" w14:textId="77777777" w:rsidR="00BC7ADE" w:rsidRPr="003F237A" w:rsidRDefault="00834E2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</w:t>
            </w:r>
            <w:r w:rsidR="003E3B79">
              <w:rPr>
                <w:sz w:val="24"/>
                <w:szCs w:val="24"/>
                <w:lang w:val="ru-RU"/>
              </w:rPr>
              <w:t xml:space="preserve">11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vMerge/>
          </w:tcPr>
          <w:p w14:paraId="01D7EFBB" w14:textId="77777777"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</w:p>
        </w:tc>
      </w:tr>
      <w:tr w:rsidR="00BC7ADE" w:rsidRPr="003F237A" w14:paraId="7A016E51" w14:textId="77777777" w:rsidTr="00BE6C60">
        <w:trPr>
          <w:gridAfter w:val="1"/>
          <w:wAfter w:w="239" w:type="dxa"/>
          <w:trHeight w:val="1194"/>
        </w:trPr>
        <w:tc>
          <w:tcPr>
            <w:tcW w:w="3686" w:type="dxa"/>
            <w:gridSpan w:val="3"/>
            <w:vMerge w:val="restart"/>
          </w:tcPr>
          <w:p w14:paraId="342A608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8C52F7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FBA088D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2977" w:type="dxa"/>
            <w:gridSpan w:val="2"/>
          </w:tcPr>
          <w:p w14:paraId="3EE6BE6C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992" w:type="dxa"/>
            <w:gridSpan w:val="4"/>
          </w:tcPr>
          <w:p w14:paraId="35240DB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32F5FE7" w14:textId="77777777" w:rsidR="00BC7ADE" w:rsidRPr="003F237A" w:rsidRDefault="003E3B79" w:rsidP="003C5A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2-11</w:t>
            </w:r>
            <w:r w:rsidR="00834E2C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834E2C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gridSpan w:val="2"/>
            <w:vMerge w:val="restart"/>
          </w:tcPr>
          <w:p w14:paraId="0B7EF7C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 директора ВР</w:t>
            </w:r>
          </w:p>
          <w:p w14:paraId="20F3BB53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41661D91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5892948" w14:textId="77777777"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1A2A10E7" w14:textId="77777777" w:rsidTr="00BE6C60">
        <w:trPr>
          <w:gridAfter w:val="1"/>
          <w:wAfter w:w="239" w:type="dxa"/>
          <w:trHeight w:val="1194"/>
        </w:trPr>
        <w:tc>
          <w:tcPr>
            <w:tcW w:w="3686" w:type="dxa"/>
            <w:gridSpan w:val="3"/>
            <w:vMerge/>
            <w:tcBorders>
              <w:top w:val="nil"/>
            </w:tcBorders>
          </w:tcPr>
          <w:p w14:paraId="23F21E5A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</w:tcPr>
          <w:p w14:paraId="1A831F2A" w14:textId="77777777"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Общешкольное родительское собрание. Родительский всеобуч. Итоги года. Безопасный отдых в летний период</w:t>
            </w:r>
          </w:p>
        </w:tc>
        <w:tc>
          <w:tcPr>
            <w:tcW w:w="992" w:type="dxa"/>
            <w:gridSpan w:val="4"/>
          </w:tcPr>
          <w:p w14:paraId="334F582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5F5144E" w14:textId="77777777" w:rsidR="00BC7ADE" w:rsidRPr="003F237A" w:rsidRDefault="00FB7872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gridSpan w:val="2"/>
            <w:vMerge/>
          </w:tcPr>
          <w:p w14:paraId="2618A2CB" w14:textId="77777777"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</w:p>
        </w:tc>
      </w:tr>
      <w:tr w:rsidR="00BC7ADE" w:rsidRPr="003F237A" w14:paraId="0BA57C4F" w14:textId="77777777" w:rsidTr="00BE6C60">
        <w:trPr>
          <w:gridAfter w:val="1"/>
          <w:wAfter w:w="239" w:type="dxa"/>
          <w:trHeight w:val="600"/>
        </w:trPr>
        <w:tc>
          <w:tcPr>
            <w:tcW w:w="3686" w:type="dxa"/>
            <w:gridSpan w:val="3"/>
            <w:vMerge w:val="restart"/>
          </w:tcPr>
          <w:p w14:paraId="5AD7288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B3A0515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BE1A1C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A088DD6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5362136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2977" w:type="dxa"/>
            <w:gridSpan w:val="2"/>
          </w:tcPr>
          <w:p w14:paraId="28A4DF9F" w14:textId="77777777" w:rsidR="00BC7ADE" w:rsidRPr="003F237A" w:rsidRDefault="00BC7ADE" w:rsidP="003C5AF6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Рейд</w:t>
            </w:r>
            <w:r w:rsidRPr="003F237A">
              <w:rPr>
                <w:sz w:val="24"/>
                <w:szCs w:val="24"/>
                <w:lang w:val="ru-RU"/>
              </w:rPr>
              <w:tab/>
              <w:t>по</w:t>
            </w:r>
            <w:r w:rsidRPr="003F237A">
              <w:rPr>
                <w:sz w:val="24"/>
                <w:szCs w:val="24"/>
                <w:lang w:val="ru-RU"/>
              </w:rPr>
              <w:tab/>
              <w:t>проверке</w:t>
            </w:r>
            <w:r w:rsidRPr="003F237A">
              <w:rPr>
                <w:sz w:val="24"/>
                <w:szCs w:val="24"/>
                <w:lang w:val="ru-RU"/>
              </w:rPr>
              <w:tab/>
              <w:t>чистоты</w:t>
            </w:r>
          </w:p>
          <w:p w14:paraId="5823A9C8" w14:textId="77777777"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школьной территории.</w:t>
            </w:r>
          </w:p>
        </w:tc>
        <w:tc>
          <w:tcPr>
            <w:tcW w:w="992" w:type="dxa"/>
            <w:gridSpan w:val="4"/>
          </w:tcPr>
          <w:p w14:paraId="6B354162" w14:textId="77777777" w:rsidR="00BC7ADE" w:rsidRPr="003F237A" w:rsidRDefault="00A46446" w:rsidP="003C5A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gridSpan w:val="2"/>
          </w:tcPr>
          <w:p w14:paraId="751A43BC" w14:textId="77777777" w:rsidR="00BC7ADE" w:rsidRPr="003F237A" w:rsidRDefault="00BC7ADE" w:rsidP="003C5AF6">
            <w:pPr>
              <w:pStyle w:val="TableParagraph"/>
              <w:spacing w:line="288" w:lineRule="exact"/>
              <w:ind w:left="85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BC7ADE" w:rsidRPr="003F237A" w14:paraId="737352CC" w14:textId="77777777" w:rsidTr="00BE6C60">
        <w:trPr>
          <w:gridAfter w:val="1"/>
          <w:wAfter w:w="239" w:type="dxa"/>
          <w:trHeight w:val="597"/>
        </w:trPr>
        <w:tc>
          <w:tcPr>
            <w:tcW w:w="3686" w:type="dxa"/>
            <w:gridSpan w:val="3"/>
            <w:vMerge/>
          </w:tcPr>
          <w:p w14:paraId="669EA3A9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6EF976BD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Линейка</w:t>
            </w:r>
            <w:proofErr w:type="spellEnd"/>
            <w:r w:rsidRPr="003F237A">
              <w:rPr>
                <w:sz w:val="24"/>
                <w:szCs w:val="24"/>
              </w:rPr>
              <w:t xml:space="preserve"> «</w:t>
            </w:r>
            <w:proofErr w:type="spellStart"/>
            <w:r w:rsidRPr="003F237A">
              <w:rPr>
                <w:sz w:val="24"/>
                <w:szCs w:val="24"/>
              </w:rPr>
              <w:t>Итоги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года</w:t>
            </w:r>
            <w:proofErr w:type="spellEnd"/>
            <w:r w:rsidRPr="003F237A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  <w:gridSpan w:val="4"/>
          </w:tcPr>
          <w:p w14:paraId="734D2386" w14:textId="77777777" w:rsidR="00BC7ADE" w:rsidRPr="00A46446" w:rsidRDefault="00A46446" w:rsidP="00A4644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</w:t>
            </w:r>
            <w:r w:rsidR="00BC7ADE" w:rsidRPr="003F237A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</w:tcPr>
          <w:p w14:paraId="7158B70D" w14:textId="77777777"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Администрация</w:t>
            </w:r>
            <w:proofErr w:type="spellEnd"/>
            <w:r w:rsidRPr="003F237A">
              <w:rPr>
                <w:sz w:val="24"/>
                <w:szCs w:val="24"/>
              </w:rPr>
              <w:t xml:space="preserve"> ОО</w:t>
            </w:r>
          </w:p>
        </w:tc>
      </w:tr>
      <w:tr w:rsidR="00BC7ADE" w:rsidRPr="003F237A" w14:paraId="2B8F58BD" w14:textId="77777777" w:rsidTr="00BE6C60">
        <w:trPr>
          <w:gridAfter w:val="1"/>
          <w:wAfter w:w="239" w:type="dxa"/>
          <w:trHeight w:val="866"/>
        </w:trPr>
        <w:tc>
          <w:tcPr>
            <w:tcW w:w="3686" w:type="dxa"/>
            <w:gridSpan w:val="3"/>
            <w:vMerge/>
          </w:tcPr>
          <w:p w14:paraId="2A3C5DA9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</w:tcPr>
          <w:p w14:paraId="68E1F87B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Заседания органов самоуправления в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классах.Подведение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итогов и планирование на следующий год</w:t>
            </w:r>
          </w:p>
        </w:tc>
        <w:tc>
          <w:tcPr>
            <w:tcW w:w="992" w:type="dxa"/>
            <w:gridSpan w:val="4"/>
          </w:tcPr>
          <w:p w14:paraId="4006699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10D96B4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5-11кл</w:t>
            </w:r>
          </w:p>
        </w:tc>
        <w:tc>
          <w:tcPr>
            <w:tcW w:w="2126" w:type="dxa"/>
            <w:gridSpan w:val="2"/>
          </w:tcPr>
          <w:p w14:paraId="115B50D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 директора ВР</w:t>
            </w:r>
          </w:p>
          <w:p w14:paraId="7739B6C0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7C24D1BE" w14:textId="77777777" w:rsidR="00BC7ADE" w:rsidRPr="003F237A" w:rsidRDefault="00BC7ADE" w:rsidP="00FB787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E19C1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14:paraId="0B631838" w14:textId="77777777" w:rsidTr="00BE6C60">
        <w:trPr>
          <w:gridAfter w:val="1"/>
          <w:wAfter w:w="239" w:type="dxa"/>
          <w:trHeight w:val="1134"/>
        </w:trPr>
        <w:tc>
          <w:tcPr>
            <w:tcW w:w="3686" w:type="dxa"/>
            <w:gridSpan w:val="3"/>
            <w:vMerge/>
          </w:tcPr>
          <w:p w14:paraId="354C2819" w14:textId="77777777" w:rsidR="00BC7ADE" w:rsidRPr="00FE19C1" w:rsidRDefault="00BC7ADE" w:rsidP="003C5A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</w:tcPr>
          <w:p w14:paraId="45AB0DF7" w14:textId="77777777" w:rsidR="00BC7ADE" w:rsidRPr="003F237A" w:rsidRDefault="00BC7ADE" w:rsidP="00FB7872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Заседания Совета Старшеклассников, итоговые сборы общешкольных секторов. </w:t>
            </w:r>
            <w:r w:rsidRPr="003F237A">
              <w:rPr>
                <w:spacing w:val="-3"/>
                <w:sz w:val="24"/>
                <w:szCs w:val="24"/>
              </w:rPr>
              <w:t>«</w:t>
            </w:r>
            <w:proofErr w:type="spellStart"/>
            <w:r w:rsidRPr="003F237A">
              <w:rPr>
                <w:spacing w:val="-3"/>
                <w:sz w:val="24"/>
                <w:szCs w:val="24"/>
              </w:rPr>
              <w:t>Стрелка</w:t>
            </w:r>
            <w:proofErr w:type="spellEnd"/>
            <w:r w:rsidR="00FB7872" w:rsidRPr="003F237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планирования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901" w:type="dxa"/>
            <w:gridSpan w:val="3"/>
          </w:tcPr>
          <w:p w14:paraId="4E439020" w14:textId="77777777" w:rsidR="00BC7ADE" w:rsidRPr="003F237A" w:rsidRDefault="00BC7ADE" w:rsidP="003C5AF6">
            <w:pPr>
              <w:pStyle w:val="TableParagraph"/>
              <w:spacing w:line="288" w:lineRule="exact"/>
              <w:ind w:left="113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5-11кл</w:t>
            </w:r>
          </w:p>
        </w:tc>
        <w:tc>
          <w:tcPr>
            <w:tcW w:w="2217" w:type="dxa"/>
            <w:gridSpan w:val="3"/>
          </w:tcPr>
          <w:p w14:paraId="10FCFBD6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5455FCE9" w14:textId="77777777"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Педагог-организатор</w:t>
            </w:r>
          </w:p>
          <w:p w14:paraId="01D44B05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  <w:p w14:paraId="484EA029" w14:textId="77777777" w:rsidR="00BC7ADE" w:rsidRPr="003F237A" w:rsidRDefault="00BC7ADE" w:rsidP="00EE6DDF">
            <w:pPr>
              <w:pStyle w:val="TableParagraph"/>
              <w:ind w:left="0" w:right="283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55A1CD33" w14:textId="77777777" w:rsidTr="00BE6C60">
        <w:trPr>
          <w:gridAfter w:val="1"/>
          <w:wAfter w:w="239" w:type="dxa"/>
          <w:trHeight w:val="597"/>
        </w:trPr>
        <w:tc>
          <w:tcPr>
            <w:tcW w:w="3686" w:type="dxa"/>
            <w:gridSpan w:val="3"/>
            <w:vMerge w:val="restart"/>
          </w:tcPr>
          <w:p w14:paraId="73A4E638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820F64C" w14:textId="77777777" w:rsidR="00BC7ADE" w:rsidRPr="003F237A" w:rsidRDefault="00BC7ADE" w:rsidP="003C5AF6">
            <w:pPr>
              <w:pStyle w:val="TableParagraph"/>
              <w:ind w:left="112" w:right="88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977" w:type="dxa"/>
            <w:gridSpan w:val="2"/>
          </w:tcPr>
          <w:p w14:paraId="43957024" w14:textId="77777777" w:rsidR="00BC7ADE" w:rsidRPr="003F237A" w:rsidRDefault="00BC7ADE" w:rsidP="003C5AF6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Праздничное мероприятие, посвященное Дню Победы!</w:t>
            </w:r>
          </w:p>
        </w:tc>
        <w:tc>
          <w:tcPr>
            <w:tcW w:w="901" w:type="dxa"/>
            <w:gridSpan w:val="3"/>
          </w:tcPr>
          <w:p w14:paraId="56FBE733" w14:textId="77777777" w:rsidR="00BC7ADE" w:rsidRPr="003F237A" w:rsidRDefault="00624EED" w:rsidP="00624EED">
            <w:pPr>
              <w:pStyle w:val="TableParagraph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FB7872" w:rsidRPr="003F237A">
              <w:rPr>
                <w:sz w:val="24"/>
                <w:szCs w:val="24"/>
                <w:lang w:val="ru-RU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="00FB7872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FB7872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17" w:type="dxa"/>
            <w:gridSpan w:val="3"/>
            <w:vMerge w:val="restart"/>
          </w:tcPr>
          <w:p w14:paraId="18E16C5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 директора ВР</w:t>
            </w:r>
          </w:p>
          <w:p w14:paraId="1B0707A6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77BD394D" w14:textId="77777777" w:rsidR="00BC7ADE" w:rsidRPr="00FE19C1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E19C1">
              <w:rPr>
                <w:sz w:val="24"/>
                <w:szCs w:val="24"/>
                <w:lang w:val="ru-RU"/>
              </w:rPr>
              <w:t>Совет старшеклассников</w:t>
            </w:r>
          </w:p>
          <w:p w14:paraId="314C428C" w14:textId="77777777" w:rsidR="00BC7ADE" w:rsidRPr="00FE19C1" w:rsidRDefault="00BC7ADE" w:rsidP="003C5AF6">
            <w:pPr>
              <w:pStyle w:val="TableParagraph"/>
              <w:spacing w:line="291" w:lineRule="exact"/>
              <w:ind w:left="113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69F48481" w14:textId="77777777" w:rsidTr="00BE6C60">
        <w:trPr>
          <w:gridAfter w:val="1"/>
          <w:wAfter w:w="239" w:type="dxa"/>
          <w:trHeight w:val="599"/>
        </w:trPr>
        <w:tc>
          <w:tcPr>
            <w:tcW w:w="3686" w:type="dxa"/>
            <w:gridSpan w:val="3"/>
            <w:vMerge/>
            <w:tcBorders>
              <w:top w:val="nil"/>
            </w:tcBorders>
          </w:tcPr>
          <w:p w14:paraId="3B49FD49" w14:textId="77777777" w:rsidR="00BC7ADE" w:rsidRPr="00FE19C1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</w:tcPr>
          <w:p w14:paraId="2086B89B" w14:textId="77777777" w:rsidR="00BC7ADE" w:rsidRPr="003F237A" w:rsidRDefault="00BC7ADE" w:rsidP="003C5AF6">
            <w:pPr>
              <w:pStyle w:val="TableParagraph"/>
              <w:tabs>
                <w:tab w:val="left" w:pos="1818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Международный</w:t>
            </w:r>
          </w:p>
          <w:p w14:paraId="6B64D90A" w14:textId="77777777" w:rsidR="00BC7ADE" w:rsidRPr="003F237A" w:rsidRDefault="00BC7ADE" w:rsidP="003C5AF6">
            <w:pPr>
              <w:pStyle w:val="TableParagraph"/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день семьи.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Кл.часы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по теме.</w:t>
            </w:r>
          </w:p>
        </w:tc>
        <w:tc>
          <w:tcPr>
            <w:tcW w:w="901" w:type="dxa"/>
            <w:gridSpan w:val="3"/>
          </w:tcPr>
          <w:p w14:paraId="16E74075" w14:textId="77777777" w:rsidR="00BC7ADE" w:rsidRPr="003F237A" w:rsidRDefault="00624EED" w:rsidP="003C5AF6">
            <w:pPr>
              <w:pStyle w:val="TableParagraph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-8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217" w:type="dxa"/>
            <w:gridSpan w:val="3"/>
            <w:vMerge/>
          </w:tcPr>
          <w:p w14:paraId="40A08AAA" w14:textId="77777777" w:rsidR="00BC7ADE" w:rsidRPr="003F237A" w:rsidRDefault="00BC7ADE" w:rsidP="003C5AF6">
            <w:pPr>
              <w:pStyle w:val="TableParagraph"/>
              <w:spacing w:line="291" w:lineRule="exact"/>
              <w:ind w:left="113"/>
              <w:rPr>
                <w:sz w:val="24"/>
                <w:szCs w:val="24"/>
              </w:rPr>
            </w:pPr>
          </w:p>
        </w:tc>
      </w:tr>
      <w:tr w:rsidR="00BC7ADE" w:rsidRPr="003F237A" w14:paraId="098811E8" w14:textId="77777777" w:rsidTr="00BE6C60">
        <w:trPr>
          <w:gridAfter w:val="1"/>
          <w:wAfter w:w="239" w:type="dxa"/>
          <w:trHeight w:val="297"/>
        </w:trPr>
        <w:tc>
          <w:tcPr>
            <w:tcW w:w="3686" w:type="dxa"/>
            <w:gridSpan w:val="3"/>
            <w:vMerge/>
            <w:tcBorders>
              <w:top w:val="nil"/>
            </w:tcBorders>
          </w:tcPr>
          <w:p w14:paraId="648C4684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747A273E" w14:textId="77777777" w:rsidR="00BC7ADE" w:rsidRPr="003F237A" w:rsidRDefault="00BC7ADE" w:rsidP="003C5AF6">
            <w:pPr>
              <w:pStyle w:val="TableParagraph"/>
              <w:spacing w:line="277" w:lineRule="exact"/>
              <w:ind w:left="11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Праздник</w:t>
            </w:r>
            <w:proofErr w:type="spellEnd"/>
            <w:r w:rsidRPr="003F237A">
              <w:rPr>
                <w:sz w:val="24"/>
                <w:szCs w:val="24"/>
              </w:rPr>
              <w:t xml:space="preserve"> «</w:t>
            </w:r>
            <w:proofErr w:type="spellStart"/>
            <w:r w:rsidRPr="003F237A">
              <w:rPr>
                <w:sz w:val="24"/>
                <w:szCs w:val="24"/>
              </w:rPr>
              <w:t>Последний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звонок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901" w:type="dxa"/>
            <w:gridSpan w:val="3"/>
          </w:tcPr>
          <w:p w14:paraId="0D4067F1" w14:textId="77777777" w:rsidR="00BC7ADE" w:rsidRPr="003F237A" w:rsidRDefault="00FB7872" w:rsidP="00624EED">
            <w:pPr>
              <w:pStyle w:val="TableParagraph"/>
              <w:spacing w:line="277" w:lineRule="exact"/>
              <w:ind w:left="113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9 -1</w:t>
            </w:r>
            <w:r w:rsidR="00624EED">
              <w:rPr>
                <w:sz w:val="24"/>
                <w:szCs w:val="24"/>
                <w:lang w:val="ru-RU"/>
              </w:rPr>
              <w:t>1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17" w:type="dxa"/>
            <w:gridSpan w:val="3"/>
            <w:vMerge/>
          </w:tcPr>
          <w:p w14:paraId="7AE04A1C" w14:textId="77777777" w:rsidR="00BC7ADE" w:rsidRPr="003F237A" w:rsidRDefault="00BC7ADE" w:rsidP="003C5AF6">
            <w:pPr>
              <w:pStyle w:val="TableParagraph"/>
              <w:spacing w:line="291" w:lineRule="exact"/>
              <w:ind w:left="113"/>
              <w:rPr>
                <w:sz w:val="24"/>
                <w:szCs w:val="24"/>
              </w:rPr>
            </w:pPr>
          </w:p>
        </w:tc>
      </w:tr>
      <w:tr w:rsidR="00BC7ADE" w:rsidRPr="003F237A" w14:paraId="7987AF20" w14:textId="77777777" w:rsidTr="00BE6C60">
        <w:trPr>
          <w:gridAfter w:val="1"/>
          <w:wAfter w:w="239" w:type="dxa"/>
          <w:trHeight w:val="897"/>
        </w:trPr>
        <w:tc>
          <w:tcPr>
            <w:tcW w:w="3686" w:type="dxa"/>
            <w:gridSpan w:val="3"/>
            <w:vMerge w:val="restart"/>
          </w:tcPr>
          <w:p w14:paraId="44239CF7" w14:textId="77777777" w:rsidR="00BC7ADE" w:rsidRPr="003F237A" w:rsidRDefault="00BC7ADE" w:rsidP="003C5AF6">
            <w:pPr>
              <w:pStyle w:val="TableParagraph"/>
              <w:ind w:left="112" w:right="92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2977" w:type="dxa"/>
            <w:gridSpan w:val="2"/>
          </w:tcPr>
          <w:p w14:paraId="2549859A" w14:textId="77777777" w:rsidR="00BC7ADE" w:rsidRPr="003F237A" w:rsidRDefault="00BC7ADE" w:rsidP="003C5AF6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Подготовка к</w:t>
            </w:r>
            <w:r w:rsidRPr="003F237A">
              <w:rPr>
                <w:sz w:val="24"/>
                <w:szCs w:val="24"/>
                <w:lang w:val="ru-RU"/>
              </w:rPr>
              <w:tab/>
              <w:t>летнему отдыху учащихся:</w:t>
            </w:r>
            <w:r w:rsidRPr="003F237A">
              <w:rPr>
                <w:sz w:val="24"/>
                <w:szCs w:val="24"/>
                <w:lang w:val="ru-RU"/>
              </w:rPr>
              <w:tab/>
              <w:t>профилактические</w:t>
            </w:r>
          </w:p>
          <w:p w14:paraId="10971E92" w14:textId="77777777" w:rsidR="00BC7ADE" w:rsidRPr="003F237A" w:rsidRDefault="00BC7ADE" w:rsidP="003C5AF6">
            <w:pPr>
              <w:pStyle w:val="TableParagraph"/>
              <w:spacing w:line="288" w:lineRule="exact"/>
              <w:ind w:left="11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901" w:type="dxa"/>
            <w:gridSpan w:val="3"/>
          </w:tcPr>
          <w:p w14:paraId="107C6E4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0A060B5" w14:textId="77777777" w:rsidR="00BC7ADE" w:rsidRPr="003F237A" w:rsidRDefault="00624EED" w:rsidP="00624EED">
            <w:pPr>
              <w:pStyle w:val="TableParagraph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1-</w:t>
            </w:r>
            <w:r w:rsidR="00BC7ADE" w:rsidRPr="003F237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1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217" w:type="dxa"/>
            <w:gridSpan w:val="3"/>
            <w:vMerge/>
          </w:tcPr>
          <w:p w14:paraId="73AAC655" w14:textId="77777777" w:rsidR="00BC7ADE" w:rsidRPr="003F237A" w:rsidRDefault="00BC7ADE" w:rsidP="003C5AF6">
            <w:pPr>
              <w:pStyle w:val="TableParagraph"/>
              <w:spacing w:line="291" w:lineRule="exact"/>
              <w:ind w:left="113"/>
              <w:rPr>
                <w:sz w:val="24"/>
                <w:szCs w:val="24"/>
              </w:rPr>
            </w:pPr>
          </w:p>
        </w:tc>
      </w:tr>
      <w:tr w:rsidR="00BC7ADE" w:rsidRPr="003F237A" w14:paraId="30262E1D" w14:textId="77777777" w:rsidTr="00BE6C60">
        <w:trPr>
          <w:gridAfter w:val="1"/>
          <w:wAfter w:w="239" w:type="dxa"/>
          <w:trHeight w:val="599"/>
        </w:trPr>
        <w:tc>
          <w:tcPr>
            <w:tcW w:w="3686" w:type="dxa"/>
            <w:gridSpan w:val="3"/>
            <w:vMerge/>
            <w:tcBorders>
              <w:top w:val="nil"/>
            </w:tcBorders>
          </w:tcPr>
          <w:p w14:paraId="65564F64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3B309767" w14:textId="77777777" w:rsidR="00BC7ADE" w:rsidRPr="003F237A" w:rsidRDefault="00BC7ADE" w:rsidP="003C5AF6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часы</w:t>
            </w:r>
            <w:proofErr w:type="spellEnd"/>
            <w:r w:rsidRPr="003F237A">
              <w:rPr>
                <w:sz w:val="24"/>
                <w:szCs w:val="24"/>
              </w:rPr>
              <w:tab/>
              <w:t>«</w:t>
            </w:r>
            <w:proofErr w:type="spellStart"/>
            <w:r w:rsidRPr="003F237A">
              <w:rPr>
                <w:sz w:val="24"/>
                <w:szCs w:val="24"/>
              </w:rPr>
              <w:t>Безопасное</w:t>
            </w:r>
            <w:proofErr w:type="spellEnd"/>
          </w:p>
          <w:p w14:paraId="522D2FB8" w14:textId="77777777" w:rsidR="00BC7ADE" w:rsidRPr="003F237A" w:rsidRDefault="00BC7ADE" w:rsidP="003C5AF6">
            <w:pPr>
              <w:pStyle w:val="TableParagraph"/>
              <w:spacing w:line="291" w:lineRule="exact"/>
              <w:ind w:left="11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колесо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901" w:type="dxa"/>
            <w:gridSpan w:val="3"/>
          </w:tcPr>
          <w:p w14:paraId="2A8C95DD" w14:textId="77777777" w:rsidR="00BC7ADE" w:rsidRPr="003F237A" w:rsidRDefault="00BC7ADE" w:rsidP="003C5AF6">
            <w:pPr>
              <w:pStyle w:val="TableParagraph"/>
              <w:spacing w:line="288" w:lineRule="exact"/>
              <w:ind w:left="113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3-4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,</w:t>
            </w:r>
          </w:p>
          <w:p w14:paraId="6E5E07F7" w14:textId="77777777" w:rsidR="00BC7ADE" w:rsidRPr="003F237A" w:rsidRDefault="00BC7ADE" w:rsidP="003C5AF6">
            <w:pPr>
              <w:pStyle w:val="TableParagraph"/>
              <w:spacing w:line="291" w:lineRule="exact"/>
              <w:ind w:left="113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17" w:type="dxa"/>
            <w:gridSpan w:val="3"/>
            <w:vMerge/>
          </w:tcPr>
          <w:p w14:paraId="28646FEA" w14:textId="77777777" w:rsidR="00BC7ADE" w:rsidRPr="003F237A" w:rsidRDefault="00BC7ADE" w:rsidP="003C5AF6">
            <w:pPr>
              <w:pStyle w:val="TableParagraph"/>
              <w:spacing w:line="291" w:lineRule="exact"/>
              <w:ind w:left="113"/>
              <w:rPr>
                <w:sz w:val="24"/>
                <w:szCs w:val="24"/>
              </w:rPr>
            </w:pPr>
          </w:p>
        </w:tc>
      </w:tr>
      <w:tr w:rsidR="00BC7ADE" w:rsidRPr="003F237A" w14:paraId="15EE4D11" w14:textId="77777777" w:rsidTr="00BE6C60">
        <w:trPr>
          <w:gridAfter w:val="1"/>
          <w:wAfter w:w="239" w:type="dxa"/>
          <w:trHeight w:val="3085"/>
        </w:trPr>
        <w:tc>
          <w:tcPr>
            <w:tcW w:w="3686" w:type="dxa"/>
            <w:gridSpan w:val="3"/>
            <w:vMerge w:val="restart"/>
          </w:tcPr>
          <w:p w14:paraId="43C3DAA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BA8743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87F2E4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21E705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4C9B08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886C201" w14:textId="77777777" w:rsidR="00BC7ADE" w:rsidRPr="003F237A" w:rsidRDefault="00BC7ADE" w:rsidP="003C5AF6">
            <w:pPr>
              <w:pStyle w:val="TableParagraph"/>
              <w:ind w:left="11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2977" w:type="dxa"/>
            <w:gridSpan w:val="2"/>
          </w:tcPr>
          <w:p w14:paraId="34CD5D5B" w14:textId="77777777" w:rsidR="00BC7ADE" w:rsidRPr="003F237A" w:rsidRDefault="00BC7ADE" w:rsidP="003C5AF6">
            <w:pPr>
              <w:pStyle w:val="TableParagraph"/>
              <w:ind w:left="112" w:right="98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 w:rsidRPr="003F237A">
              <w:rPr>
                <w:spacing w:val="-3"/>
                <w:sz w:val="24"/>
                <w:szCs w:val="24"/>
                <w:lang w:val="ru-RU"/>
              </w:rPr>
              <w:t>ор</w:t>
            </w:r>
            <w:r w:rsidRPr="003F237A">
              <w:rPr>
                <w:sz w:val="24"/>
                <w:szCs w:val="24"/>
                <w:lang w:val="ru-RU"/>
              </w:rPr>
              <w:t>ганизации работы педагогических работников, осуществляющих классное руководство в общеобразовательных</w:t>
            </w:r>
            <w:r w:rsidR="00A62632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организациях</w:t>
            </w:r>
          </w:p>
        </w:tc>
        <w:tc>
          <w:tcPr>
            <w:tcW w:w="901" w:type="dxa"/>
            <w:gridSpan w:val="3"/>
            <w:vMerge w:val="restart"/>
          </w:tcPr>
          <w:p w14:paraId="4583405A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748A3CC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8C0A08E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0DC1A1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6E1A82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9FD3BDC" w14:textId="77777777" w:rsidR="00BC7ADE" w:rsidRPr="003F237A" w:rsidRDefault="00BC7ADE" w:rsidP="003C5AF6">
            <w:pPr>
              <w:pStyle w:val="TableParagraph"/>
              <w:ind w:left="113" w:right="214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Кл.</w:t>
            </w:r>
            <w:r w:rsidRPr="003F237A">
              <w:rPr>
                <w:w w:val="95"/>
                <w:sz w:val="24"/>
                <w:szCs w:val="24"/>
              </w:rPr>
              <w:t>рук</w:t>
            </w:r>
            <w:proofErr w:type="spellEnd"/>
            <w:r w:rsidRPr="003F237A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217" w:type="dxa"/>
            <w:gridSpan w:val="3"/>
            <w:vMerge w:val="restart"/>
          </w:tcPr>
          <w:p w14:paraId="22EE304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6BEE6F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 директора ВР</w:t>
            </w:r>
          </w:p>
          <w:p w14:paraId="04AF5D0A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5690EACD" w14:textId="77777777" w:rsidR="00BC7ADE" w:rsidRPr="00FE19C1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E19C1">
              <w:rPr>
                <w:sz w:val="24"/>
                <w:szCs w:val="24"/>
                <w:lang w:val="ru-RU"/>
              </w:rPr>
              <w:t>Совет старшеклассников</w:t>
            </w:r>
          </w:p>
          <w:p w14:paraId="108C8DB9" w14:textId="77777777" w:rsidR="00BC7ADE" w:rsidRPr="00FE19C1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B259E1D" w14:textId="77777777" w:rsidR="00BC7ADE" w:rsidRPr="00FE19C1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D2FA94E" w14:textId="77777777" w:rsidR="00BC7ADE" w:rsidRPr="00FE19C1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87F0F65" w14:textId="77777777" w:rsidR="00BC7ADE" w:rsidRPr="00FE19C1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D7E6B7D" w14:textId="77777777" w:rsidR="00BC7ADE" w:rsidRPr="00FE19C1" w:rsidRDefault="00BC7ADE" w:rsidP="003C5AF6">
            <w:pPr>
              <w:pStyle w:val="TableParagraph"/>
              <w:spacing w:line="299" w:lineRule="exact"/>
              <w:ind w:left="113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7F9EB7F7" w14:textId="77777777" w:rsidTr="00BE6C60">
        <w:trPr>
          <w:gridAfter w:val="1"/>
          <w:wAfter w:w="239" w:type="dxa"/>
          <w:trHeight w:val="897"/>
        </w:trPr>
        <w:tc>
          <w:tcPr>
            <w:tcW w:w="3686" w:type="dxa"/>
            <w:gridSpan w:val="3"/>
            <w:vMerge/>
            <w:tcBorders>
              <w:top w:val="nil"/>
            </w:tcBorders>
          </w:tcPr>
          <w:p w14:paraId="720F308E" w14:textId="77777777" w:rsidR="00BC7ADE" w:rsidRPr="00FE19C1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</w:tcPr>
          <w:p w14:paraId="4BC6BE4E" w14:textId="77777777" w:rsidR="00BC7ADE" w:rsidRPr="003F237A" w:rsidRDefault="00A62632" w:rsidP="003C5AF6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Разработка проекта </w:t>
            </w:r>
            <w:r w:rsidR="00BC7ADE" w:rsidRPr="003F237A">
              <w:rPr>
                <w:sz w:val="24"/>
                <w:szCs w:val="24"/>
                <w:lang w:val="ru-RU"/>
              </w:rPr>
              <w:t>плана</w:t>
            </w:r>
            <w:r w:rsidRPr="003F237A">
              <w:rPr>
                <w:sz w:val="24"/>
                <w:szCs w:val="24"/>
                <w:lang w:val="ru-RU"/>
              </w:rPr>
              <w:t xml:space="preserve"> </w:t>
            </w:r>
            <w:r w:rsidR="00BC7ADE" w:rsidRPr="003F237A">
              <w:rPr>
                <w:sz w:val="24"/>
                <w:szCs w:val="24"/>
                <w:lang w:val="ru-RU"/>
              </w:rPr>
              <w:t>воспитательной работы школы на 2022-2023 учебный год.</w:t>
            </w:r>
          </w:p>
        </w:tc>
        <w:tc>
          <w:tcPr>
            <w:tcW w:w="901" w:type="dxa"/>
            <w:gridSpan w:val="3"/>
            <w:vMerge/>
            <w:tcBorders>
              <w:top w:val="nil"/>
            </w:tcBorders>
          </w:tcPr>
          <w:p w14:paraId="227FA6F5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17" w:type="dxa"/>
            <w:gridSpan w:val="3"/>
            <w:vMerge/>
            <w:tcBorders>
              <w:top w:val="nil"/>
            </w:tcBorders>
          </w:tcPr>
          <w:p w14:paraId="1634B8B5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10377B0E" w14:textId="77777777" w:rsidTr="00BE6C60">
        <w:trPr>
          <w:gridAfter w:val="1"/>
          <w:wAfter w:w="239" w:type="dxa"/>
          <w:trHeight w:val="1194"/>
        </w:trPr>
        <w:tc>
          <w:tcPr>
            <w:tcW w:w="2118" w:type="dxa"/>
            <w:tcBorders>
              <w:right w:val="nil"/>
            </w:tcBorders>
          </w:tcPr>
          <w:p w14:paraId="07047220" w14:textId="77777777" w:rsidR="00BC7ADE" w:rsidRPr="003F237A" w:rsidRDefault="00BC7ADE" w:rsidP="003C5AF6">
            <w:pPr>
              <w:pStyle w:val="TableParagraph"/>
              <w:ind w:left="112" w:right="86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1568" w:type="dxa"/>
            <w:gridSpan w:val="2"/>
            <w:tcBorders>
              <w:left w:val="nil"/>
            </w:tcBorders>
          </w:tcPr>
          <w:p w14:paraId="509ADE9C" w14:textId="77777777" w:rsidR="00BC7ADE" w:rsidRPr="003F237A" w:rsidRDefault="00BC7ADE" w:rsidP="003C5AF6">
            <w:pPr>
              <w:pStyle w:val="TableParagraph"/>
              <w:ind w:left="104" w:right="7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за</w:t>
            </w:r>
            <w:proofErr w:type="spellEnd"/>
          </w:p>
        </w:tc>
        <w:tc>
          <w:tcPr>
            <w:tcW w:w="2977" w:type="dxa"/>
            <w:gridSpan w:val="2"/>
          </w:tcPr>
          <w:p w14:paraId="605AEE39" w14:textId="77777777" w:rsidR="00BC7ADE" w:rsidRPr="003F237A" w:rsidRDefault="00BC7ADE" w:rsidP="003C5AF6">
            <w:pPr>
              <w:pStyle w:val="TableParagraph"/>
              <w:tabs>
                <w:tab w:val="left" w:pos="2158"/>
              </w:tabs>
              <w:ind w:left="112"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Изучение состояния журналов внеурочной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w w:val="95"/>
                <w:sz w:val="24"/>
                <w:szCs w:val="24"/>
                <w:lang w:val="ru-RU"/>
              </w:rPr>
              <w:t>деятельности,</w:t>
            </w:r>
          </w:p>
          <w:p w14:paraId="1B71DB99" w14:textId="77777777" w:rsidR="00BC7ADE" w:rsidRPr="003F237A" w:rsidRDefault="00BC7ADE" w:rsidP="003C5AF6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кружковой</w:t>
            </w:r>
            <w:r w:rsidRPr="003F237A">
              <w:rPr>
                <w:sz w:val="24"/>
                <w:szCs w:val="24"/>
                <w:lang w:val="ru-RU"/>
              </w:rPr>
              <w:tab/>
              <w:t>работы</w:t>
            </w:r>
            <w:r w:rsidRPr="003F237A">
              <w:rPr>
                <w:sz w:val="24"/>
                <w:szCs w:val="24"/>
                <w:lang w:val="ru-RU"/>
              </w:rPr>
              <w:tab/>
              <w:t>на</w:t>
            </w:r>
            <w:r w:rsidRPr="003F237A">
              <w:rPr>
                <w:sz w:val="24"/>
                <w:szCs w:val="24"/>
                <w:lang w:val="ru-RU"/>
              </w:rPr>
              <w:lastRenderedPageBreak/>
              <w:tab/>
            </w:r>
            <w:r w:rsidRPr="003F237A">
              <w:rPr>
                <w:spacing w:val="-5"/>
                <w:sz w:val="24"/>
                <w:szCs w:val="24"/>
                <w:lang w:val="ru-RU"/>
              </w:rPr>
              <w:t xml:space="preserve">конец </w:t>
            </w:r>
            <w:r w:rsidRPr="003F237A">
              <w:rPr>
                <w:sz w:val="24"/>
                <w:szCs w:val="24"/>
                <w:lang w:val="ru-RU"/>
              </w:rPr>
              <w:t>учебного</w:t>
            </w:r>
            <w:r w:rsidR="00A62632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901" w:type="dxa"/>
            <w:gridSpan w:val="3"/>
          </w:tcPr>
          <w:p w14:paraId="7A023CB8" w14:textId="77777777" w:rsidR="00BC7ADE" w:rsidRPr="003F237A" w:rsidRDefault="00BC7ADE" w:rsidP="003C5AF6">
            <w:pPr>
              <w:pStyle w:val="TableParagraph"/>
              <w:ind w:left="113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lastRenderedPageBreak/>
              <w:t>ПДО,</w:t>
            </w:r>
          </w:p>
          <w:p w14:paraId="42E04B44" w14:textId="77777777" w:rsidR="00BC7ADE" w:rsidRPr="003F237A" w:rsidRDefault="00BC7ADE" w:rsidP="003C5AF6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3F237A">
              <w:rPr>
                <w:w w:val="95"/>
                <w:sz w:val="24"/>
                <w:szCs w:val="24"/>
              </w:rPr>
              <w:t>внеур</w:t>
            </w:r>
            <w:proofErr w:type="spellEnd"/>
            <w:r w:rsidRPr="003F237A">
              <w:rPr>
                <w:w w:val="95"/>
                <w:sz w:val="24"/>
                <w:szCs w:val="24"/>
              </w:rPr>
              <w:t xml:space="preserve">. </w:t>
            </w:r>
            <w:proofErr w:type="spellStart"/>
            <w:r w:rsidRPr="003F237A">
              <w:rPr>
                <w:sz w:val="24"/>
                <w:szCs w:val="24"/>
              </w:rPr>
              <w:t>деят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217" w:type="dxa"/>
            <w:gridSpan w:val="3"/>
          </w:tcPr>
          <w:p w14:paraId="31B4434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B84B607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Зам</w:t>
            </w:r>
            <w:proofErr w:type="spellEnd"/>
            <w:r w:rsidRPr="003F237A">
              <w:rPr>
                <w:sz w:val="24"/>
                <w:szCs w:val="24"/>
              </w:rPr>
              <w:t xml:space="preserve">. </w:t>
            </w:r>
            <w:proofErr w:type="spellStart"/>
            <w:r w:rsidRPr="003F237A">
              <w:rPr>
                <w:sz w:val="24"/>
                <w:szCs w:val="24"/>
              </w:rPr>
              <w:t>директора</w:t>
            </w:r>
            <w:proofErr w:type="spellEnd"/>
            <w:r w:rsidRPr="003F237A">
              <w:rPr>
                <w:sz w:val="24"/>
                <w:szCs w:val="24"/>
              </w:rPr>
              <w:t xml:space="preserve"> ВР</w:t>
            </w:r>
          </w:p>
          <w:p w14:paraId="5D482B3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4ADF25C" w14:textId="77777777" w:rsidR="00BC7ADE" w:rsidRPr="003F237A" w:rsidRDefault="00BC7ADE" w:rsidP="003C5AF6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BC7ADE" w:rsidRPr="003F237A" w14:paraId="1BE36A0D" w14:textId="77777777" w:rsidTr="002309B9">
        <w:trPr>
          <w:trHeight w:val="274"/>
        </w:trPr>
        <w:tc>
          <w:tcPr>
            <w:tcW w:w="10020" w:type="dxa"/>
            <w:gridSpan w:val="12"/>
            <w:shd w:val="clear" w:color="auto" w:fill="F1F1F1"/>
          </w:tcPr>
          <w:p w14:paraId="3B789470" w14:textId="77777777" w:rsidR="00BC7ADE" w:rsidRPr="003F237A" w:rsidRDefault="00BC7ADE" w:rsidP="003C5AF6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ИЮНЬ</w:t>
            </w:r>
          </w:p>
        </w:tc>
      </w:tr>
      <w:tr w:rsidR="00BC7ADE" w:rsidRPr="003F237A" w14:paraId="020AD786" w14:textId="77777777" w:rsidTr="002309B9">
        <w:trPr>
          <w:trHeight w:val="597"/>
        </w:trPr>
        <w:tc>
          <w:tcPr>
            <w:tcW w:w="2118" w:type="dxa"/>
            <w:vMerge w:val="restart"/>
            <w:tcBorders>
              <w:left w:val="single" w:sz="8" w:space="0" w:color="000000"/>
              <w:right w:val="nil"/>
            </w:tcBorders>
          </w:tcPr>
          <w:p w14:paraId="7E6834A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EB828BA" w14:textId="77777777" w:rsidR="00BC7ADE" w:rsidRPr="003F237A" w:rsidRDefault="00BC7ADE" w:rsidP="003C5AF6">
            <w:pPr>
              <w:pStyle w:val="TableParagraph"/>
              <w:ind w:left="107" w:right="163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440" w:type="dxa"/>
            <w:vMerge w:val="restart"/>
            <w:tcBorders>
              <w:left w:val="nil"/>
            </w:tcBorders>
          </w:tcPr>
          <w:p w14:paraId="79FF6DC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722DE54" w14:textId="77777777" w:rsidR="00BC7ADE" w:rsidRPr="003F237A" w:rsidRDefault="00BC7ADE" w:rsidP="003C5AF6">
            <w:pPr>
              <w:pStyle w:val="TableParagraph"/>
              <w:ind w:left="257"/>
              <w:rPr>
                <w:b/>
                <w:i/>
                <w:sz w:val="24"/>
                <w:szCs w:val="24"/>
              </w:rPr>
            </w:pPr>
            <w:r w:rsidRPr="003F237A">
              <w:rPr>
                <w:b/>
                <w:i/>
                <w:w w:val="99"/>
                <w:sz w:val="24"/>
                <w:szCs w:val="24"/>
              </w:rPr>
              <w:t>-</w:t>
            </w:r>
          </w:p>
        </w:tc>
        <w:tc>
          <w:tcPr>
            <w:tcW w:w="3816" w:type="dxa"/>
            <w:gridSpan w:val="2"/>
          </w:tcPr>
          <w:p w14:paraId="6FB82C88" w14:textId="77777777" w:rsidR="00BC7ADE" w:rsidRPr="003F237A" w:rsidRDefault="00BC7ADE" w:rsidP="003C5AF6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1 июня. Международный день</w:t>
            </w:r>
          </w:p>
          <w:p w14:paraId="07914C74" w14:textId="77777777" w:rsidR="00BC7ADE" w:rsidRPr="003F237A" w:rsidRDefault="00BC7ADE" w:rsidP="003C5AF6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защиты детей</w:t>
            </w:r>
          </w:p>
        </w:tc>
        <w:tc>
          <w:tcPr>
            <w:tcW w:w="1086" w:type="dxa"/>
            <w:gridSpan w:val="3"/>
            <w:vMerge w:val="restart"/>
            <w:tcBorders>
              <w:right w:val="single" w:sz="8" w:space="0" w:color="000000"/>
            </w:tcBorders>
          </w:tcPr>
          <w:p w14:paraId="6C2EB91B" w14:textId="77777777" w:rsidR="00BC7ADE" w:rsidRPr="003F237A" w:rsidRDefault="005D6C9D" w:rsidP="005D6C9D">
            <w:pPr>
              <w:pStyle w:val="TableParagraph"/>
              <w:ind w:left="113"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1-</w:t>
            </w:r>
            <w:r w:rsidR="00BC7ADE" w:rsidRPr="003F237A">
              <w:rPr>
                <w:sz w:val="24"/>
                <w:szCs w:val="24"/>
              </w:rPr>
              <w:t xml:space="preserve">6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 (</w:t>
            </w:r>
            <w:proofErr w:type="spellStart"/>
            <w:r w:rsidR="00BC7ADE" w:rsidRPr="003F237A">
              <w:rPr>
                <w:sz w:val="24"/>
                <w:szCs w:val="24"/>
              </w:rPr>
              <w:t>отдых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ающие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 ЛДП)</w:t>
            </w:r>
          </w:p>
        </w:tc>
        <w:tc>
          <w:tcPr>
            <w:tcW w:w="2560" w:type="dxa"/>
            <w:gridSpan w:val="5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7803F23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E03052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4E937B5" w14:textId="77777777" w:rsidR="00BC7ADE" w:rsidRPr="003F237A" w:rsidRDefault="00DF5D88" w:rsidP="003C5AF6">
            <w:pPr>
              <w:pStyle w:val="TableParagraph"/>
              <w:ind w:right="1020"/>
              <w:rPr>
                <w:sz w:val="24"/>
                <w:szCs w:val="24"/>
              </w:rPr>
            </w:pPr>
            <w:r w:rsidRPr="003F237A">
              <w:rPr>
                <w:w w:val="95"/>
                <w:sz w:val="24"/>
                <w:szCs w:val="24"/>
                <w:lang w:val="ru-RU"/>
              </w:rPr>
              <w:t>В</w:t>
            </w:r>
            <w:proofErr w:type="spellStart"/>
            <w:r w:rsidR="00BC7ADE" w:rsidRPr="003F237A">
              <w:rPr>
                <w:w w:val="95"/>
                <w:sz w:val="24"/>
                <w:szCs w:val="24"/>
              </w:rPr>
              <w:t>оспитатели</w:t>
            </w:r>
            <w:proofErr w:type="spellEnd"/>
            <w:r w:rsidR="00BC7ADE" w:rsidRPr="003F237A">
              <w:rPr>
                <w:w w:val="95"/>
                <w:sz w:val="24"/>
                <w:szCs w:val="24"/>
              </w:rPr>
              <w:t xml:space="preserve"> </w:t>
            </w:r>
            <w:r w:rsidR="00BC7ADE" w:rsidRPr="003F237A">
              <w:rPr>
                <w:sz w:val="24"/>
                <w:szCs w:val="24"/>
              </w:rPr>
              <w:t>ЛОЛ</w:t>
            </w:r>
          </w:p>
        </w:tc>
      </w:tr>
      <w:tr w:rsidR="00BC7ADE" w:rsidRPr="003F237A" w14:paraId="397155FE" w14:textId="77777777" w:rsidTr="002309B9">
        <w:trPr>
          <w:trHeight w:val="897"/>
        </w:trPr>
        <w:tc>
          <w:tcPr>
            <w:tcW w:w="2118" w:type="dxa"/>
            <w:vMerge/>
            <w:tcBorders>
              <w:top w:val="nil"/>
              <w:left w:val="single" w:sz="8" w:space="0" w:color="000000"/>
              <w:right w:val="nil"/>
            </w:tcBorders>
          </w:tcPr>
          <w:p w14:paraId="74FAEF11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14:paraId="59B252A4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gridSpan w:val="2"/>
          </w:tcPr>
          <w:p w14:paraId="29194AE6" w14:textId="77777777" w:rsidR="00BC7ADE" w:rsidRPr="003F237A" w:rsidRDefault="00BC7ADE" w:rsidP="003C5AF6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12</w:t>
            </w:r>
            <w:r w:rsidRPr="003F237A">
              <w:rPr>
                <w:sz w:val="24"/>
                <w:szCs w:val="24"/>
                <w:lang w:val="ru-RU"/>
              </w:rPr>
              <w:tab/>
              <w:t>июня.</w:t>
            </w:r>
            <w:r w:rsidRPr="003F237A">
              <w:rPr>
                <w:sz w:val="24"/>
                <w:szCs w:val="24"/>
                <w:lang w:val="ru-RU"/>
              </w:rPr>
              <w:tab/>
              <w:t>День</w:t>
            </w:r>
            <w:r w:rsidRPr="003F237A">
              <w:rPr>
                <w:sz w:val="24"/>
                <w:szCs w:val="24"/>
                <w:lang w:val="ru-RU"/>
              </w:rPr>
              <w:tab/>
              <w:t>России.</w:t>
            </w:r>
          </w:p>
          <w:p w14:paraId="4A5B33EB" w14:textId="77777777" w:rsidR="00BC7ADE" w:rsidRPr="003F237A" w:rsidRDefault="00BC7ADE" w:rsidP="003C5AF6">
            <w:pPr>
              <w:pStyle w:val="TableParagraph"/>
              <w:tabs>
                <w:tab w:val="left" w:pos="1734"/>
                <w:tab w:val="left" w:pos="3096"/>
              </w:tabs>
              <w:spacing w:line="298" w:lineRule="exact"/>
              <w:ind w:left="112" w:right="101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Областная</w:t>
            </w:r>
            <w:r w:rsidRPr="003F237A">
              <w:rPr>
                <w:sz w:val="24"/>
                <w:szCs w:val="24"/>
                <w:lang w:val="ru-RU"/>
              </w:rPr>
              <w:tab/>
              <w:t>линейка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5"/>
                <w:sz w:val="24"/>
                <w:szCs w:val="24"/>
                <w:lang w:val="ru-RU"/>
              </w:rPr>
              <w:t xml:space="preserve">«Моя </w:t>
            </w:r>
            <w:r w:rsidRPr="003F237A">
              <w:rPr>
                <w:sz w:val="24"/>
                <w:szCs w:val="24"/>
                <w:lang w:val="ru-RU"/>
              </w:rPr>
              <w:t>Россия!»</w:t>
            </w:r>
          </w:p>
        </w:tc>
        <w:tc>
          <w:tcPr>
            <w:tcW w:w="1086" w:type="dxa"/>
            <w:gridSpan w:val="3"/>
            <w:vMerge/>
            <w:tcBorders>
              <w:top w:val="nil"/>
              <w:right w:val="single" w:sz="8" w:space="0" w:color="000000"/>
            </w:tcBorders>
          </w:tcPr>
          <w:p w14:paraId="27E39A76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1A95D68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5C43FC52" w14:textId="77777777" w:rsidTr="002309B9">
        <w:trPr>
          <w:trHeight w:val="299"/>
        </w:trPr>
        <w:tc>
          <w:tcPr>
            <w:tcW w:w="2118" w:type="dxa"/>
            <w:vMerge/>
            <w:tcBorders>
              <w:top w:val="nil"/>
              <w:left w:val="single" w:sz="8" w:space="0" w:color="000000"/>
              <w:right w:val="nil"/>
            </w:tcBorders>
          </w:tcPr>
          <w:p w14:paraId="4BFCCABD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14:paraId="3BFA89DB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6" w:type="dxa"/>
            <w:gridSpan w:val="2"/>
          </w:tcPr>
          <w:p w14:paraId="15875E31" w14:textId="77777777" w:rsidR="00BC7ADE" w:rsidRPr="003F237A" w:rsidRDefault="00BC7ADE" w:rsidP="003C5AF6">
            <w:pPr>
              <w:pStyle w:val="TableParagraph"/>
              <w:spacing w:line="280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22 июня. День памяти и скорби.</w:t>
            </w:r>
          </w:p>
        </w:tc>
        <w:tc>
          <w:tcPr>
            <w:tcW w:w="1086" w:type="dxa"/>
            <w:gridSpan w:val="3"/>
            <w:vMerge/>
            <w:tcBorders>
              <w:top w:val="nil"/>
              <w:right w:val="single" w:sz="8" w:space="0" w:color="000000"/>
            </w:tcBorders>
          </w:tcPr>
          <w:p w14:paraId="05354A28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86A9787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56FA53FF" w14:textId="77777777" w:rsidTr="002309B9">
        <w:trPr>
          <w:trHeight w:val="597"/>
        </w:trPr>
        <w:tc>
          <w:tcPr>
            <w:tcW w:w="2558" w:type="dxa"/>
            <w:gridSpan w:val="2"/>
            <w:tcBorders>
              <w:left w:val="single" w:sz="8" w:space="0" w:color="000000"/>
            </w:tcBorders>
          </w:tcPr>
          <w:p w14:paraId="3733AD4E" w14:textId="77777777" w:rsidR="00BC7ADE" w:rsidRPr="003F237A" w:rsidRDefault="00BC7ADE" w:rsidP="003C5AF6">
            <w:pPr>
              <w:pStyle w:val="TableParagraph"/>
              <w:tabs>
                <w:tab w:val="left" w:pos="1440"/>
              </w:tabs>
              <w:ind w:left="107" w:right="96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pacing w:val="-3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816" w:type="dxa"/>
            <w:gridSpan w:val="2"/>
          </w:tcPr>
          <w:p w14:paraId="548C692B" w14:textId="77777777" w:rsidR="00BC7ADE" w:rsidRPr="003F237A" w:rsidRDefault="00BC7ADE" w:rsidP="003C5AF6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Торжественная</w:t>
            </w:r>
            <w:r w:rsidRPr="003F237A">
              <w:rPr>
                <w:sz w:val="24"/>
                <w:szCs w:val="24"/>
                <w:lang w:val="ru-RU"/>
              </w:rPr>
              <w:tab/>
              <w:t>линейка</w:t>
            </w:r>
            <w:r w:rsidRPr="003F237A">
              <w:rPr>
                <w:sz w:val="24"/>
                <w:szCs w:val="24"/>
                <w:lang w:val="ru-RU"/>
              </w:rPr>
              <w:tab/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вруч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</w:t>
            </w:r>
          </w:p>
          <w:p w14:paraId="29AB7CAD" w14:textId="77777777" w:rsidR="00BC7ADE" w:rsidRPr="003F237A" w:rsidRDefault="00BC7ADE" w:rsidP="003C5AF6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аттестатов 9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086" w:type="dxa"/>
            <w:gridSpan w:val="3"/>
            <w:tcBorders>
              <w:right w:val="single" w:sz="8" w:space="0" w:color="000000"/>
            </w:tcBorders>
          </w:tcPr>
          <w:p w14:paraId="32DABB76" w14:textId="77777777" w:rsidR="00BC7ADE" w:rsidRPr="003F237A" w:rsidRDefault="00BC7ADE" w:rsidP="003C5AF6">
            <w:pPr>
              <w:pStyle w:val="TableParagraph"/>
              <w:ind w:left="113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9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560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14:paraId="0C5663B4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 директора ВР</w:t>
            </w:r>
          </w:p>
          <w:p w14:paraId="693BAEF4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31B3BA2E" w14:textId="77777777" w:rsidR="00BC7ADE" w:rsidRPr="00FE19C1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E19C1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14:paraId="5EB2FD1E" w14:textId="77777777" w:rsidTr="002309B9">
        <w:trPr>
          <w:trHeight w:val="299"/>
        </w:trPr>
        <w:tc>
          <w:tcPr>
            <w:tcW w:w="2558" w:type="dxa"/>
            <w:gridSpan w:val="2"/>
            <w:vMerge w:val="restart"/>
            <w:tcBorders>
              <w:left w:val="single" w:sz="8" w:space="0" w:color="000000"/>
            </w:tcBorders>
          </w:tcPr>
          <w:p w14:paraId="5C753CF2" w14:textId="77777777" w:rsidR="00BC7ADE" w:rsidRPr="003F237A" w:rsidRDefault="00BC7ADE" w:rsidP="003C5AF6"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</w:p>
          <w:p w14:paraId="18AFEB8E" w14:textId="77777777" w:rsidR="00BC7ADE" w:rsidRPr="003F237A" w:rsidRDefault="00BC7ADE" w:rsidP="003C5AF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3816" w:type="dxa"/>
            <w:gridSpan w:val="2"/>
            <w:vMerge w:val="restart"/>
          </w:tcPr>
          <w:p w14:paraId="2FEC5FAF" w14:textId="77777777" w:rsidR="00BC7ADE" w:rsidRPr="003F237A" w:rsidRDefault="00BC7ADE" w:rsidP="003C5AF6">
            <w:pPr>
              <w:pStyle w:val="TableParagraph"/>
              <w:spacing w:line="280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Создание банка интересных педагогических идей</w:t>
            </w:r>
          </w:p>
        </w:tc>
        <w:tc>
          <w:tcPr>
            <w:tcW w:w="1086" w:type="dxa"/>
            <w:gridSpan w:val="3"/>
            <w:tcBorders>
              <w:bottom w:val="nil"/>
              <w:right w:val="single" w:sz="8" w:space="0" w:color="000000"/>
            </w:tcBorders>
          </w:tcPr>
          <w:p w14:paraId="1A1F7FCA" w14:textId="77777777" w:rsidR="00BC7ADE" w:rsidRPr="003F237A" w:rsidRDefault="00BC7ADE" w:rsidP="003C5AF6">
            <w:pPr>
              <w:pStyle w:val="TableParagraph"/>
              <w:spacing w:line="280" w:lineRule="exact"/>
              <w:ind w:left="113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кл.рук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560" w:type="dxa"/>
            <w:gridSpan w:val="5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576193C" w14:textId="77777777"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РуководительШМО</w:t>
            </w:r>
            <w:proofErr w:type="spellEnd"/>
          </w:p>
        </w:tc>
      </w:tr>
      <w:tr w:rsidR="00BC7ADE" w:rsidRPr="003F237A" w14:paraId="60743B66" w14:textId="77777777" w:rsidTr="002309B9">
        <w:trPr>
          <w:trHeight w:val="297"/>
        </w:trPr>
        <w:tc>
          <w:tcPr>
            <w:tcW w:w="2558" w:type="dxa"/>
            <w:gridSpan w:val="2"/>
            <w:vMerge/>
            <w:tcBorders>
              <w:left w:val="single" w:sz="8" w:space="0" w:color="000000"/>
            </w:tcBorders>
          </w:tcPr>
          <w:p w14:paraId="13A55E70" w14:textId="77777777" w:rsidR="00BC7ADE" w:rsidRPr="003F237A" w:rsidRDefault="00BC7ADE" w:rsidP="003C5AF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816" w:type="dxa"/>
            <w:gridSpan w:val="2"/>
            <w:vMerge/>
          </w:tcPr>
          <w:p w14:paraId="4A24AFCD" w14:textId="77777777" w:rsidR="00BC7ADE" w:rsidRPr="003F237A" w:rsidRDefault="00BC7ADE" w:rsidP="003C5AF6">
            <w:pPr>
              <w:pStyle w:val="TableParagraph"/>
              <w:spacing w:line="277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vMerge w:val="restart"/>
            <w:tcBorders>
              <w:right w:val="single" w:sz="8" w:space="0" w:color="000000"/>
            </w:tcBorders>
          </w:tcPr>
          <w:p w14:paraId="7C791F64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5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4DB629F3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C7ADE" w:rsidRPr="003F237A" w14:paraId="08F3D2F4" w14:textId="77777777" w:rsidTr="002309B9">
        <w:trPr>
          <w:trHeight w:val="1197"/>
        </w:trPr>
        <w:tc>
          <w:tcPr>
            <w:tcW w:w="2558" w:type="dxa"/>
            <w:gridSpan w:val="2"/>
            <w:vMerge/>
            <w:tcBorders>
              <w:left w:val="single" w:sz="8" w:space="0" w:color="000000"/>
            </w:tcBorders>
          </w:tcPr>
          <w:p w14:paraId="66179603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gridSpan w:val="2"/>
          </w:tcPr>
          <w:p w14:paraId="31E2E8C0" w14:textId="77777777" w:rsidR="00BC7ADE" w:rsidRPr="003F237A" w:rsidRDefault="00BC7ADE" w:rsidP="003C5AF6">
            <w:pPr>
              <w:pStyle w:val="TableParagraph"/>
              <w:tabs>
                <w:tab w:val="left" w:pos="1026"/>
              </w:tabs>
              <w:ind w:left="112"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Совещание классных руководителей</w:t>
            </w:r>
            <w:r w:rsidRPr="003F237A">
              <w:rPr>
                <w:sz w:val="24"/>
                <w:szCs w:val="24"/>
                <w:lang w:val="ru-RU"/>
              </w:rPr>
              <w:tab/>
              <w:t>выпускных классов</w:t>
            </w:r>
            <w:r w:rsidR="00DF5D88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по проведению выпускных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5"/>
                <w:sz w:val="24"/>
                <w:szCs w:val="24"/>
                <w:lang w:val="ru-RU"/>
              </w:rPr>
              <w:t>вече</w:t>
            </w:r>
            <w:r w:rsidRPr="003F237A">
              <w:rPr>
                <w:sz w:val="24"/>
                <w:szCs w:val="24"/>
                <w:lang w:val="ru-RU"/>
              </w:rPr>
              <w:t>ров</w:t>
            </w:r>
          </w:p>
        </w:tc>
        <w:tc>
          <w:tcPr>
            <w:tcW w:w="1086" w:type="dxa"/>
            <w:gridSpan w:val="3"/>
            <w:vMerge/>
            <w:tcBorders>
              <w:top w:val="nil"/>
              <w:right w:val="single" w:sz="8" w:space="0" w:color="000000"/>
            </w:tcBorders>
          </w:tcPr>
          <w:p w14:paraId="6907EAA9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gridSpan w:val="5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C23839" w14:textId="77777777"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14:paraId="41BBF7AF" w14:textId="77777777" w:rsidTr="002309B9">
        <w:trPr>
          <w:trHeight w:val="1103"/>
        </w:trPr>
        <w:tc>
          <w:tcPr>
            <w:tcW w:w="2558" w:type="dxa"/>
            <w:gridSpan w:val="2"/>
            <w:tcBorders>
              <w:left w:val="single" w:sz="8" w:space="0" w:color="000000"/>
            </w:tcBorders>
          </w:tcPr>
          <w:p w14:paraId="0CF09204" w14:textId="77777777" w:rsidR="00BC7ADE" w:rsidRPr="003F237A" w:rsidRDefault="00BC7ADE" w:rsidP="003C5AF6">
            <w:pPr>
              <w:pStyle w:val="TableParagraph"/>
              <w:ind w:left="107" w:right="93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Организация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общешкольных</w:t>
            </w:r>
            <w:r w:rsidRPr="003F237A">
              <w:rPr>
                <w:b/>
                <w:i/>
                <w:spacing w:val="-3"/>
                <w:sz w:val="24"/>
                <w:szCs w:val="24"/>
              </w:rPr>
              <w:t>коллек</w:t>
            </w:r>
            <w:r w:rsidRPr="003F237A">
              <w:rPr>
                <w:b/>
                <w:i/>
                <w:sz w:val="24"/>
                <w:szCs w:val="24"/>
              </w:rPr>
              <w:t>тивныхтворческих</w:t>
            </w:r>
            <w:proofErr w:type="spellEnd"/>
          </w:p>
          <w:p w14:paraId="041E5FD9" w14:textId="77777777" w:rsidR="00BC7ADE" w:rsidRPr="003F237A" w:rsidRDefault="00BC7ADE" w:rsidP="003C5AF6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дел</w:t>
            </w:r>
            <w:proofErr w:type="spellEnd"/>
          </w:p>
        </w:tc>
        <w:tc>
          <w:tcPr>
            <w:tcW w:w="3816" w:type="dxa"/>
            <w:gridSpan w:val="2"/>
          </w:tcPr>
          <w:p w14:paraId="1C4FCABF" w14:textId="77777777" w:rsidR="00BC7ADE" w:rsidRPr="003F237A" w:rsidRDefault="00BC7ADE" w:rsidP="003C5AF6">
            <w:pPr>
              <w:pStyle w:val="TableParagraph"/>
              <w:ind w:left="112" w:firstLine="64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Работа летнего оздоровительного лагеря (по особой программе)</w:t>
            </w:r>
          </w:p>
        </w:tc>
        <w:tc>
          <w:tcPr>
            <w:tcW w:w="1086" w:type="dxa"/>
            <w:gridSpan w:val="3"/>
            <w:tcBorders>
              <w:right w:val="single" w:sz="8" w:space="0" w:color="000000"/>
            </w:tcBorders>
          </w:tcPr>
          <w:p w14:paraId="3C21BCBB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5522660" w14:textId="77777777" w:rsidR="00BC7ADE" w:rsidRPr="003F237A" w:rsidRDefault="00BC7ADE" w:rsidP="003C5AF6">
            <w:pPr>
              <w:pStyle w:val="TableParagraph"/>
              <w:ind w:left="113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560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14:paraId="6B9725E9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096515C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Начальник</w:t>
            </w:r>
            <w:proofErr w:type="spellEnd"/>
            <w:r w:rsidRPr="003F237A">
              <w:rPr>
                <w:sz w:val="24"/>
                <w:szCs w:val="24"/>
              </w:rPr>
              <w:t xml:space="preserve"> ЛОЛ</w:t>
            </w:r>
          </w:p>
        </w:tc>
      </w:tr>
      <w:tr w:rsidR="00BC7ADE" w:rsidRPr="003F237A" w14:paraId="089FDC21" w14:textId="77777777" w:rsidTr="002309B9">
        <w:trPr>
          <w:trHeight w:val="827"/>
        </w:trPr>
        <w:tc>
          <w:tcPr>
            <w:tcW w:w="2558" w:type="dxa"/>
            <w:gridSpan w:val="2"/>
            <w:tcBorders>
              <w:left w:val="single" w:sz="8" w:space="0" w:color="000000"/>
            </w:tcBorders>
          </w:tcPr>
          <w:p w14:paraId="6319D66E" w14:textId="77777777"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 w:rsidRPr="003F237A">
              <w:rPr>
                <w:b/>
                <w:i/>
                <w:sz w:val="24"/>
                <w:szCs w:val="24"/>
                <w:lang w:val="ru-RU"/>
              </w:rPr>
              <w:t>Организация взаимодействия с родителями обучающихся</w:t>
            </w:r>
          </w:p>
        </w:tc>
        <w:tc>
          <w:tcPr>
            <w:tcW w:w="3816" w:type="dxa"/>
            <w:gridSpan w:val="2"/>
          </w:tcPr>
          <w:p w14:paraId="71441C57" w14:textId="77777777" w:rsidR="00BC7ADE" w:rsidRPr="003F237A" w:rsidRDefault="00BC7ADE" w:rsidP="003C5AF6">
            <w:pPr>
              <w:pStyle w:val="TableParagraph"/>
              <w:ind w:left="112"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Родительское собрание в 9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 по поступлению в 10 класс</w:t>
            </w:r>
          </w:p>
        </w:tc>
        <w:tc>
          <w:tcPr>
            <w:tcW w:w="1086" w:type="dxa"/>
            <w:gridSpan w:val="3"/>
            <w:tcBorders>
              <w:right w:val="single" w:sz="8" w:space="0" w:color="000000"/>
            </w:tcBorders>
          </w:tcPr>
          <w:p w14:paraId="5D002266" w14:textId="77777777" w:rsidR="00BC7ADE" w:rsidRPr="003F237A" w:rsidRDefault="00BC7ADE" w:rsidP="003C5AF6">
            <w:pPr>
              <w:pStyle w:val="TableParagraph"/>
              <w:ind w:left="113" w:right="115"/>
              <w:rPr>
                <w:sz w:val="24"/>
                <w:szCs w:val="24"/>
              </w:rPr>
            </w:pPr>
            <w:proofErr w:type="spellStart"/>
            <w:r w:rsidRPr="003F237A">
              <w:rPr>
                <w:w w:val="95"/>
                <w:sz w:val="24"/>
                <w:szCs w:val="24"/>
              </w:rPr>
              <w:t>родите</w:t>
            </w:r>
            <w:r w:rsidRPr="003F237A">
              <w:rPr>
                <w:sz w:val="24"/>
                <w:szCs w:val="24"/>
              </w:rPr>
              <w:t>ли</w:t>
            </w:r>
            <w:proofErr w:type="spellEnd"/>
          </w:p>
        </w:tc>
        <w:tc>
          <w:tcPr>
            <w:tcW w:w="2560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14:paraId="6934995D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1EC7DB9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14:paraId="228A6BF0" w14:textId="77777777" w:rsidTr="002309B9">
        <w:trPr>
          <w:trHeight w:val="597"/>
        </w:trPr>
        <w:tc>
          <w:tcPr>
            <w:tcW w:w="2558" w:type="dxa"/>
            <w:gridSpan w:val="2"/>
            <w:vMerge w:val="restart"/>
            <w:tcBorders>
              <w:left w:val="single" w:sz="8" w:space="0" w:color="000000"/>
            </w:tcBorders>
          </w:tcPr>
          <w:p w14:paraId="77CCA11F" w14:textId="77777777" w:rsidR="00BC7ADE" w:rsidRPr="003F237A" w:rsidRDefault="00BC7ADE" w:rsidP="003C5AF6">
            <w:pPr>
              <w:pStyle w:val="TableParagraph"/>
              <w:ind w:left="107" w:right="92"/>
              <w:jc w:val="both"/>
              <w:rPr>
                <w:b/>
                <w:i/>
                <w:sz w:val="24"/>
                <w:szCs w:val="24"/>
              </w:rPr>
            </w:pPr>
            <w:r w:rsidRPr="003F237A">
              <w:rPr>
                <w:b/>
                <w:i/>
                <w:sz w:val="24"/>
                <w:szCs w:val="24"/>
                <w:lang w:val="ru-RU"/>
              </w:rPr>
              <w:t xml:space="preserve">Ведение номенклатурной </w:t>
            </w:r>
            <w:r w:rsidRPr="003F237A">
              <w:rPr>
                <w:b/>
                <w:i/>
                <w:spacing w:val="-3"/>
                <w:sz w:val="24"/>
                <w:szCs w:val="24"/>
                <w:lang w:val="ru-RU"/>
              </w:rPr>
              <w:t>докумен</w:t>
            </w:r>
            <w:r w:rsidRPr="003F237A">
              <w:rPr>
                <w:b/>
                <w:i/>
                <w:sz w:val="24"/>
                <w:szCs w:val="24"/>
                <w:lang w:val="ru-RU"/>
              </w:rPr>
              <w:t xml:space="preserve">тации и </w:t>
            </w:r>
            <w:r w:rsidRPr="003F237A">
              <w:rPr>
                <w:b/>
                <w:i/>
                <w:spacing w:val="-3"/>
                <w:sz w:val="24"/>
                <w:szCs w:val="24"/>
                <w:lang w:val="ru-RU"/>
              </w:rPr>
              <w:t>своевре</w:t>
            </w:r>
            <w:r w:rsidRPr="003F237A">
              <w:rPr>
                <w:b/>
                <w:i/>
                <w:sz w:val="24"/>
                <w:szCs w:val="24"/>
                <w:lang w:val="ru-RU"/>
              </w:rPr>
              <w:t xml:space="preserve">менное составление форм отчетности.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за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воспитательнымпроцессом</w:t>
            </w:r>
            <w:proofErr w:type="spellEnd"/>
          </w:p>
        </w:tc>
        <w:tc>
          <w:tcPr>
            <w:tcW w:w="3816" w:type="dxa"/>
            <w:gridSpan w:val="2"/>
          </w:tcPr>
          <w:p w14:paraId="004E18E1" w14:textId="77777777" w:rsidR="00BC7ADE" w:rsidRPr="003F237A" w:rsidRDefault="00BC7ADE" w:rsidP="003C5AF6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Составление плана работы на</w:t>
            </w:r>
          </w:p>
          <w:p w14:paraId="4F1D1188" w14:textId="77777777" w:rsidR="00BC7ADE" w:rsidRPr="003F237A" w:rsidRDefault="00BC7ADE" w:rsidP="005D6C9D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202</w:t>
            </w:r>
            <w:r w:rsidR="005D6C9D">
              <w:rPr>
                <w:sz w:val="24"/>
                <w:szCs w:val="24"/>
                <w:lang w:val="ru-RU"/>
              </w:rPr>
              <w:t>3</w:t>
            </w:r>
            <w:r w:rsidRPr="003F237A">
              <w:rPr>
                <w:sz w:val="24"/>
                <w:szCs w:val="24"/>
                <w:lang w:val="ru-RU"/>
              </w:rPr>
              <w:t>-202</w:t>
            </w:r>
            <w:r w:rsidR="005D6C9D">
              <w:rPr>
                <w:sz w:val="24"/>
                <w:szCs w:val="24"/>
                <w:lang w:val="ru-RU"/>
              </w:rPr>
              <w:t>4</w:t>
            </w:r>
            <w:r w:rsidRPr="003F237A">
              <w:rPr>
                <w:sz w:val="24"/>
                <w:szCs w:val="24"/>
                <w:lang w:val="ru-RU"/>
              </w:rPr>
              <w:t>уч.год</w:t>
            </w:r>
          </w:p>
        </w:tc>
        <w:tc>
          <w:tcPr>
            <w:tcW w:w="1086" w:type="dxa"/>
            <w:gridSpan w:val="3"/>
            <w:tcBorders>
              <w:right w:val="single" w:sz="8" w:space="0" w:color="000000"/>
            </w:tcBorders>
          </w:tcPr>
          <w:p w14:paraId="2936652D" w14:textId="77777777"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14:paraId="26D43E4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 директора ВР</w:t>
            </w:r>
          </w:p>
          <w:p w14:paraId="3764DAFE" w14:textId="77777777"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33320F87" w14:textId="77777777"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</w:p>
        </w:tc>
      </w:tr>
      <w:tr w:rsidR="00BC7ADE" w:rsidRPr="003F237A" w14:paraId="74EFF3B3" w14:textId="77777777" w:rsidTr="002309B9">
        <w:trPr>
          <w:trHeight w:val="600"/>
        </w:trPr>
        <w:tc>
          <w:tcPr>
            <w:tcW w:w="2558" w:type="dxa"/>
            <w:gridSpan w:val="2"/>
            <w:vMerge/>
            <w:tcBorders>
              <w:top w:val="nil"/>
              <w:left w:val="single" w:sz="8" w:space="0" w:color="000000"/>
            </w:tcBorders>
          </w:tcPr>
          <w:p w14:paraId="335B8B03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gridSpan w:val="2"/>
          </w:tcPr>
          <w:p w14:paraId="59F0CE1A" w14:textId="77777777" w:rsidR="00BC7ADE" w:rsidRPr="003F237A" w:rsidRDefault="00BC7ADE" w:rsidP="003C5AF6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Составление</w:t>
            </w:r>
            <w:r w:rsidRPr="003F237A">
              <w:rPr>
                <w:sz w:val="24"/>
                <w:szCs w:val="24"/>
                <w:lang w:val="ru-RU"/>
              </w:rPr>
              <w:tab/>
              <w:t>отчета</w:t>
            </w:r>
            <w:r w:rsidRPr="003F237A">
              <w:rPr>
                <w:sz w:val="24"/>
                <w:szCs w:val="24"/>
                <w:lang w:val="ru-RU"/>
              </w:rPr>
              <w:tab/>
              <w:t>о</w:t>
            </w:r>
            <w:r w:rsidR="00DF5D88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работе</w:t>
            </w:r>
          </w:p>
          <w:p w14:paraId="061F9763" w14:textId="77777777" w:rsidR="00BC7ADE" w:rsidRPr="003F237A" w:rsidRDefault="00BC7ADE" w:rsidP="003C5AF6">
            <w:pPr>
              <w:pStyle w:val="TableParagraph"/>
              <w:spacing w:line="290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летнего оздоровительного лагеря</w:t>
            </w:r>
          </w:p>
        </w:tc>
        <w:tc>
          <w:tcPr>
            <w:tcW w:w="1086" w:type="dxa"/>
            <w:gridSpan w:val="3"/>
            <w:tcBorders>
              <w:right w:val="single" w:sz="8" w:space="0" w:color="000000"/>
            </w:tcBorders>
          </w:tcPr>
          <w:p w14:paraId="04FF5F93" w14:textId="77777777" w:rsidR="00BC7ADE" w:rsidRPr="003F237A" w:rsidRDefault="00BC7ADE" w:rsidP="003C5AF6">
            <w:pPr>
              <w:pStyle w:val="TableParagraph"/>
              <w:ind w:left="113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560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14:paraId="54023D21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Начальник</w:t>
            </w:r>
            <w:proofErr w:type="spellEnd"/>
            <w:r w:rsidR="00DF5D88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</w:rPr>
              <w:t>ЛОЛ</w:t>
            </w:r>
          </w:p>
        </w:tc>
      </w:tr>
      <w:tr w:rsidR="00BC7ADE" w:rsidRPr="003F237A" w14:paraId="3EA7CFDB" w14:textId="77777777" w:rsidTr="002309B9">
        <w:trPr>
          <w:trHeight w:val="990"/>
        </w:trPr>
        <w:tc>
          <w:tcPr>
            <w:tcW w:w="2558" w:type="dxa"/>
            <w:gridSpan w:val="2"/>
            <w:vMerge/>
            <w:tcBorders>
              <w:top w:val="nil"/>
              <w:left w:val="single" w:sz="8" w:space="0" w:color="000000"/>
            </w:tcBorders>
          </w:tcPr>
          <w:p w14:paraId="34651CA1" w14:textId="77777777"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gridSpan w:val="2"/>
          </w:tcPr>
          <w:p w14:paraId="2608170B" w14:textId="77777777" w:rsidR="00BC7ADE" w:rsidRPr="003F237A" w:rsidRDefault="00BC7ADE" w:rsidP="005D6C9D">
            <w:pPr>
              <w:pStyle w:val="TableParagraph"/>
              <w:ind w:left="112" w:right="98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Анализ результативности воспитательной работы в школе за 202</w:t>
            </w:r>
            <w:r w:rsidR="005D6C9D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  <w:lang w:val="ru-RU"/>
              </w:rPr>
              <w:t>-202</w:t>
            </w:r>
            <w:r w:rsidR="005D6C9D">
              <w:rPr>
                <w:sz w:val="24"/>
                <w:szCs w:val="24"/>
                <w:lang w:val="ru-RU"/>
              </w:rPr>
              <w:t>3</w:t>
            </w:r>
            <w:r w:rsidRPr="003F237A">
              <w:rPr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086" w:type="dxa"/>
            <w:gridSpan w:val="3"/>
            <w:tcBorders>
              <w:right w:val="single" w:sz="8" w:space="0" w:color="000000"/>
            </w:tcBorders>
          </w:tcPr>
          <w:p w14:paraId="1F68D092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3164722" w14:textId="77777777" w:rsidR="00BC7ADE" w:rsidRPr="003F237A" w:rsidRDefault="00DF5D88" w:rsidP="003C5AF6">
            <w:pPr>
              <w:pStyle w:val="TableParagraph"/>
              <w:ind w:left="113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К</w:t>
            </w:r>
            <w:proofErr w:type="spellStart"/>
            <w:r w:rsidR="00BC7ADE" w:rsidRPr="003F237A">
              <w:rPr>
                <w:sz w:val="24"/>
                <w:szCs w:val="24"/>
              </w:rPr>
              <w:t>л.рук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560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14:paraId="58B3B1E0" w14:textId="77777777"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0BBC601" w14:textId="77777777"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ЗДВР</w:t>
            </w:r>
          </w:p>
        </w:tc>
      </w:tr>
    </w:tbl>
    <w:p w14:paraId="46DDE6F1" w14:textId="77777777" w:rsidR="00BC7ADE" w:rsidRDefault="00BC7ADE" w:rsidP="00BC7ADE">
      <w:pPr>
        <w:rPr>
          <w:sz w:val="24"/>
          <w:szCs w:val="24"/>
        </w:rPr>
      </w:pPr>
    </w:p>
    <w:p w14:paraId="49F17D72" w14:textId="77777777" w:rsidR="00FE19C1" w:rsidRDefault="00FE19C1" w:rsidP="00BC7ADE">
      <w:pPr>
        <w:rPr>
          <w:sz w:val="24"/>
          <w:szCs w:val="24"/>
        </w:rPr>
      </w:pPr>
    </w:p>
    <w:p w14:paraId="50666CB5" w14:textId="77777777" w:rsidR="00FE19C1" w:rsidRDefault="00FE19C1" w:rsidP="00BC7ADE">
      <w:pPr>
        <w:rPr>
          <w:sz w:val="24"/>
          <w:szCs w:val="24"/>
        </w:rPr>
      </w:pPr>
    </w:p>
    <w:p w14:paraId="046543FC" w14:textId="77777777" w:rsidR="00FE19C1" w:rsidRDefault="00FE19C1" w:rsidP="00BC7ADE">
      <w:pPr>
        <w:rPr>
          <w:sz w:val="24"/>
          <w:szCs w:val="24"/>
        </w:rPr>
      </w:pPr>
    </w:p>
    <w:p w14:paraId="3BEDC110" w14:textId="77777777" w:rsidR="00FE19C1" w:rsidRDefault="00FE19C1" w:rsidP="00BC7ADE">
      <w:pPr>
        <w:rPr>
          <w:sz w:val="24"/>
          <w:szCs w:val="24"/>
        </w:rPr>
      </w:pPr>
    </w:p>
    <w:p w14:paraId="2B14443A" w14:textId="77777777" w:rsidR="00FE19C1" w:rsidRDefault="00FE19C1" w:rsidP="00BC7ADE">
      <w:pPr>
        <w:rPr>
          <w:sz w:val="24"/>
          <w:szCs w:val="24"/>
        </w:rPr>
      </w:pPr>
    </w:p>
    <w:p w14:paraId="438A2E80" w14:textId="77777777" w:rsidR="00FE19C1" w:rsidRDefault="00FE19C1" w:rsidP="00BC7ADE">
      <w:pPr>
        <w:rPr>
          <w:sz w:val="24"/>
          <w:szCs w:val="24"/>
        </w:rPr>
      </w:pPr>
    </w:p>
    <w:p w14:paraId="2726BEA4" w14:textId="77777777" w:rsidR="00FE19C1" w:rsidRDefault="00FE19C1" w:rsidP="00BC7ADE">
      <w:pPr>
        <w:rPr>
          <w:sz w:val="24"/>
          <w:szCs w:val="24"/>
        </w:rPr>
      </w:pPr>
    </w:p>
    <w:p w14:paraId="146C60C3" w14:textId="77777777" w:rsidR="00FE19C1" w:rsidRDefault="00FE19C1" w:rsidP="00BC7ADE">
      <w:pPr>
        <w:rPr>
          <w:sz w:val="24"/>
          <w:szCs w:val="24"/>
        </w:rPr>
      </w:pPr>
    </w:p>
    <w:p w14:paraId="1CC8E1BF" w14:textId="77777777" w:rsidR="00FE19C1" w:rsidRDefault="00FE19C1" w:rsidP="00BC7ADE">
      <w:pPr>
        <w:rPr>
          <w:sz w:val="24"/>
          <w:szCs w:val="24"/>
        </w:rPr>
      </w:pPr>
    </w:p>
    <w:p w14:paraId="61892C1C" w14:textId="77777777" w:rsidR="00FE19C1" w:rsidRDefault="00FE19C1" w:rsidP="00BC7ADE">
      <w:pPr>
        <w:rPr>
          <w:sz w:val="24"/>
          <w:szCs w:val="24"/>
        </w:rPr>
      </w:pPr>
    </w:p>
    <w:p w14:paraId="666E1233" w14:textId="77777777" w:rsidR="00FE19C1" w:rsidRDefault="00FE19C1" w:rsidP="00BC7ADE">
      <w:pPr>
        <w:rPr>
          <w:sz w:val="24"/>
          <w:szCs w:val="24"/>
        </w:rPr>
      </w:pPr>
    </w:p>
    <w:p w14:paraId="27BD1B2D" w14:textId="77777777" w:rsidR="00FE19C1" w:rsidRDefault="00FE19C1" w:rsidP="00BC7ADE">
      <w:pPr>
        <w:rPr>
          <w:sz w:val="24"/>
          <w:szCs w:val="24"/>
        </w:rPr>
      </w:pPr>
    </w:p>
    <w:p w14:paraId="1CC84F5D" w14:textId="77777777" w:rsidR="00FE19C1" w:rsidRDefault="00FE19C1" w:rsidP="00BC7ADE">
      <w:pPr>
        <w:rPr>
          <w:sz w:val="24"/>
          <w:szCs w:val="24"/>
        </w:rPr>
      </w:pPr>
    </w:p>
    <w:p w14:paraId="4B99573C" w14:textId="77777777" w:rsidR="00FE19C1" w:rsidRPr="00FE19C1" w:rsidRDefault="00FE19C1" w:rsidP="00FE19C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9C1">
        <w:rPr>
          <w:rFonts w:ascii="Times New Roman" w:hAnsi="Times New Roman" w:cs="Times New Roman"/>
          <w:b/>
          <w:bCs/>
          <w:sz w:val="24"/>
          <w:szCs w:val="24"/>
        </w:rPr>
        <w:t>План работы родительского комитета</w:t>
      </w:r>
    </w:p>
    <w:p w14:paraId="54B47854" w14:textId="77777777" w:rsidR="00FE19C1" w:rsidRPr="00FE19C1" w:rsidRDefault="00FE19C1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24" w:type="dxa"/>
        <w:tblInd w:w="5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4112"/>
        <w:gridCol w:w="1815"/>
        <w:gridCol w:w="2786"/>
      </w:tblGrid>
      <w:tr w:rsidR="00FE19C1" w:rsidRPr="00FE19C1" w14:paraId="18BFA6CD" w14:textId="77777777" w:rsidTr="002309B9"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91F0F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1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558C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3A032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56AD1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E19C1" w:rsidRPr="00FE19C1" w14:paraId="1C7D7529" w14:textId="77777777" w:rsidTr="002309B9"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EB5E8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537EF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Составление плана родительского комитета школы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F9D92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CCA67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FE19C1" w:rsidRPr="00FE19C1" w14:paraId="7FEB46A7" w14:textId="77777777" w:rsidTr="002309B9"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47206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718A4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родителями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8F17F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5452A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  руководители</w:t>
            </w:r>
          </w:p>
        </w:tc>
      </w:tr>
      <w:tr w:rsidR="00FE19C1" w:rsidRPr="00FE19C1" w14:paraId="2980209F" w14:textId="77777777" w:rsidTr="002309B9"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2722D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2E569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Выявить неблагополучные семьи. Составить план профилактической работы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7EEC6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FEC7D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Классные  руководители</w:t>
            </w:r>
          </w:p>
        </w:tc>
      </w:tr>
      <w:tr w:rsidR="00FE19C1" w:rsidRPr="00FE19C1" w14:paraId="2D58F5E9" w14:textId="77777777" w:rsidTr="002309B9"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049DB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E3095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собраний (анкетирование, тестирование)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ABA68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DE3CD" w14:textId="77777777" w:rsidR="00FE19C1" w:rsidRPr="00FE19C1" w:rsidRDefault="00FE19C1" w:rsidP="002309B9">
            <w:pPr>
              <w:shd w:val="clear" w:color="auto" w:fill="FFFFFF" w:themeFill="background1"/>
              <w:spacing w:after="0"/>
              <w:ind w:right="6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Классные  руководители</w:t>
            </w:r>
          </w:p>
        </w:tc>
      </w:tr>
      <w:tr w:rsidR="00FE19C1" w:rsidRPr="00FE19C1" w14:paraId="136CE995" w14:textId="77777777" w:rsidTr="002309B9"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EAC3C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2434E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Вести работу среди родителей по вовлечению детей в кружки и секции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CC215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E62B1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Классные руководители</w:t>
            </w:r>
          </w:p>
        </w:tc>
      </w:tr>
      <w:tr w:rsidR="00FE19C1" w:rsidRPr="00FE19C1" w14:paraId="007ED3A1" w14:textId="77777777" w:rsidTr="002309B9"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9C554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41D4E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Субботние родительские дни: организовать беседы с учителями-предметниками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5017E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7158A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14:paraId="09223603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E19C1" w:rsidRPr="00FE19C1" w14:paraId="2EE51D16" w14:textId="77777777" w:rsidTr="002309B9"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9865B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413BE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Привлекать родителей к организации общешкольных мероприятий. Организовать целевое дежурство родителей во время проведения вечеров на территории школы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65EB1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318B756F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E24E197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F3585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19C1" w:rsidRPr="00FE19C1" w14:paraId="1C340B77" w14:textId="77777777" w:rsidTr="002309B9"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9B2E1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02C11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Привлекать родителей к организации каникул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76934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Во время каникул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BF8C8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19C1" w:rsidRPr="00FE19C1" w14:paraId="083DC0E8" w14:textId="77777777" w:rsidTr="002309B9"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8A2FC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14D5A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мероприятия посвященных:</w:t>
            </w:r>
          </w:p>
          <w:p w14:paraId="46814B30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- Дню матери</w:t>
            </w:r>
          </w:p>
          <w:p w14:paraId="692E53F1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- Международному женскому дню</w:t>
            </w:r>
          </w:p>
          <w:p w14:paraId="315726C8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Дню защитников Отечества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7A583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14:paraId="44159125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A6E0A57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3A8F738A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2C5036FF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AA184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14:paraId="5BF3065D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5480D95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19C1" w:rsidRPr="00FE19C1" w14:paraId="29681770" w14:textId="77777777" w:rsidTr="002309B9">
        <w:trPr>
          <w:trHeight w:val="2466"/>
        </w:trPr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E4B77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1DD22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Организовать родительский лекторий:</w:t>
            </w:r>
          </w:p>
          <w:p w14:paraId="4ECD5770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- «Помощь родителей в адаптации детей к новой школе»</w:t>
            </w:r>
          </w:p>
          <w:p w14:paraId="36A047B8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- «Воспитание-дело общее. Об ответственности родителей по воспитанию детей»</w:t>
            </w:r>
          </w:p>
          <w:p w14:paraId="3DEC2420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-«Правовое воспитание подростков в семье»</w:t>
            </w:r>
          </w:p>
          <w:p w14:paraId="2732C800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- «Бесконфликтное общение с детьми»</w:t>
            </w:r>
          </w:p>
          <w:p w14:paraId="622F82D0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 -«Роль родителей в выборе профессии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A4518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BF99A43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FCF70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AE5C007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B0472D5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64B6283F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2F50B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2CEF8003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EC4D5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00A2261B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C7DB2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14:paraId="798F1617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14F6267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D7EA836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F08128F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3BCCF51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D6A2853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C99C016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16ACDDA" w14:textId="77777777" w:rsidR="00FE19C1" w:rsidRPr="00FE19C1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9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957E541" w14:textId="77777777" w:rsidR="00FE19C1" w:rsidRDefault="00FE19C1" w:rsidP="00FE19C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5C029F9D" w14:textId="77777777" w:rsidR="004D5FBF" w:rsidRPr="00FE19C1" w:rsidRDefault="004D5FBF" w:rsidP="00FE19C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6BB2424B" w14:textId="77777777" w:rsidR="00FE19C1" w:rsidRPr="00FE19C1" w:rsidRDefault="00FE19C1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0A6258B" w14:textId="77777777" w:rsidR="00FE19C1" w:rsidRPr="00FE19C1" w:rsidRDefault="00FE19C1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FB075B" w14:textId="77777777" w:rsidR="00FE19C1" w:rsidRPr="00FE19C1" w:rsidRDefault="00FE19C1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956214C" w14:textId="77777777" w:rsidR="00E37DFC" w:rsidRDefault="004D5FBF" w:rsidP="004D5F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28484889" w14:textId="77777777" w:rsidR="004D5FBF" w:rsidRPr="004D5FBF" w:rsidRDefault="004D5FBF" w:rsidP="004D5FBF">
      <w:pPr>
        <w:pStyle w:val="af"/>
        <w:spacing w:before="0" w:beforeAutospacing="0" w:after="150" w:afterAutospacing="0"/>
        <w:jc w:val="center"/>
        <w:rPr>
          <w:b/>
          <w:color w:val="000000"/>
        </w:rPr>
      </w:pPr>
      <w:r w:rsidRPr="004D5FBF">
        <w:rPr>
          <w:b/>
          <w:color w:val="000000"/>
        </w:rPr>
        <w:t>Тематические классные часы</w:t>
      </w:r>
    </w:p>
    <w:tbl>
      <w:tblPr>
        <w:tblStyle w:val="a3"/>
        <w:tblW w:w="0" w:type="auto"/>
        <w:tblInd w:w="737" w:type="dxa"/>
        <w:tblLook w:val="04A0" w:firstRow="1" w:lastRow="0" w:firstColumn="1" w:lastColumn="0" w:noHBand="0" w:noVBand="1"/>
      </w:tblPr>
      <w:tblGrid>
        <w:gridCol w:w="496"/>
        <w:gridCol w:w="2645"/>
        <w:gridCol w:w="2065"/>
        <w:gridCol w:w="1693"/>
        <w:gridCol w:w="1709"/>
      </w:tblGrid>
      <w:tr w:rsidR="004D5FBF" w:rsidRPr="004D5FBF" w14:paraId="32A69AB8" w14:textId="77777777" w:rsidTr="008B11C9">
        <w:tc>
          <w:tcPr>
            <w:tcW w:w="525" w:type="dxa"/>
          </w:tcPr>
          <w:p w14:paraId="78138722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4D5FBF">
              <w:rPr>
                <w:b/>
                <w:color w:val="000000"/>
              </w:rPr>
              <w:t>№</w:t>
            </w:r>
          </w:p>
        </w:tc>
        <w:tc>
          <w:tcPr>
            <w:tcW w:w="3132" w:type="dxa"/>
          </w:tcPr>
          <w:p w14:paraId="20341B9D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4D5FBF">
              <w:rPr>
                <w:b/>
                <w:color w:val="000000"/>
              </w:rPr>
              <w:t>Темы бесед</w:t>
            </w:r>
          </w:p>
        </w:tc>
        <w:tc>
          <w:tcPr>
            <w:tcW w:w="2188" w:type="dxa"/>
          </w:tcPr>
          <w:p w14:paraId="0A141E0B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4D5FBF">
              <w:rPr>
                <w:b/>
                <w:color w:val="000000"/>
              </w:rPr>
              <w:t>Ответственные</w:t>
            </w:r>
          </w:p>
        </w:tc>
        <w:tc>
          <w:tcPr>
            <w:tcW w:w="1859" w:type="dxa"/>
          </w:tcPr>
          <w:p w14:paraId="40D154D4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4D5FBF">
              <w:rPr>
                <w:b/>
                <w:color w:val="000000"/>
              </w:rPr>
              <w:t>Дата проведения</w:t>
            </w:r>
          </w:p>
        </w:tc>
        <w:tc>
          <w:tcPr>
            <w:tcW w:w="1867" w:type="dxa"/>
          </w:tcPr>
          <w:p w14:paraId="39B011C6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4D5FBF">
              <w:rPr>
                <w:b/>
                <w:color w:val="000000"/>
              </w:rPr>
              <w:t>Категория слушателей</w:t>
            </w:r>
          </w:p>
        </w:tc>
      </w:tr>
      <w:tr w:rsidR="004D5FBF" w:rsidRPr="004D5FBF" w14:paraId="16AEA785" w14:textId="77777777" w:rsidTr="008B11C9">
        <w:tc>
          <w:tcPr>
            <w:tcW w:w="525" w:type="dxa"/>
          </w:tcPr>
          <w:p w14:paraId="3C8A4AC1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1</w:t>
            </w:r>
          </w:p>
        </w:tc>
        <w:tc>
          <w:tcPr>
            <w:tcW w:w="3132" w:type="dxa"/>
          </w:tcPr>
          <w:p w14:paraId="206293A6" w14:textId="77777777" w:rsidR="004D5FBF" w:rsidRPr="004D5FBF" w:rsidRDefault="004D5FBF" w:rsidP="004D5FBF">
            <w:pPr>
              <w:pStyle w:val="af"/>
              <w:numPr>
                <w:ilvl w:val="0"/>
                <w:numId w:val="30"/>
              </w:numPr>
              <w:spacing w:before="0" w:beforeAutospacing="0" w:after="150" w:afterAutospacing="0"/>
              <w:ind w:left="0"/>
              <w:rPr>
                <w:color w:val="000000"/>
              </w:rPr>
            </w:pPr>
            <w:r w:rsidRPr="004D5FBF">
              <w:rPr>
                <w:color w:val="000000"/>
              </w:rPr>
              <w:t>Правила поведения в школе</w:t>
            </w:r>
          </w:p>
        </w:tc>
        <w:tc>
          <w:tcPr>
            <w:tcW w:w="2188" w:type="dxa"/>
          </w:tcPr>
          <w:p w14:paraId="00C7105D" w14:textId="77777777" w:rsidR="004D5FBF" w:rsidRPr="004D5FBF" w:rsidRDefault="008B11C9" w:rsidP="008B11C9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Гилязова</w:t>
            </w:r>
            <w:proofErr w:type="spellEnd"/>
            <w:r>
              <w:rPr>
                <w:color w:val="000000"/>
              </w:rPr>
              <w:t xml:space="preserve"> Л.С.</w:t>
            </w:r>
          </w:p>
        </w:tc>
        <w:tc>
          <w:tcPr>
            <w:tcW w:w="1859" w:type="dxa"/>
          </w:tcPr>
          <w:p w14:paraId="6FCB7714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lang w:val="en-US"/>
              </w:rPr>
            </w:pPr>
            <w:r w:rsidRPr="004D5FBF">
              <w:rPr>
                <w:color w:val="000000"/>
                <w:lang w:val="en-US"/>
              </w:rPr>
              <w:t xml:space="preserve">I </w:t>
            </w:r>
            <w:r w:rsidRPr="004D5FBF">
              <w:rPr>
                <w:color w:val="000000"/>
              </w:rPr>
              <w:t>четверть</w:t>
            </w:r>
          </w:p>
        </w:tc>
        <w:tc>
          <w:tcPr>
            <w:tcW w:w="1867" w:type="dxa"/>
          </w:tcPr>
          <w:p w14:paraId="6BA43C6A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Начальные классы</w:t>
            </w:r>
          </w:p>
        </w:tc>
      </w:tr>
      <w:tr w:rsidR="004D5FBF" w:rsidRPr="004D5FBF" w14:paraId="3E022C19" w14:textId="77777777" w:rsidTr="008B11C9">
        <w:tc>
          <w:tcPr>
            <w:tcW w:w="525" w:type="dxa"/>
          </w:tcPr>
          <w:p w14:paraId="455D5A47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2</w:t>
            </w:r>
          </w:p>
        </w:tc>
        <w:tc>
          <w:tcPr>
            <w:tcW w:w="3132" w:type="dxa"/>
          </w:tcPr>
          <w:p w14:paraId="295D4224" w14:textId="77777777" w:rsidR="004D5FBF" w:rsidRPr="004D5FBF" w:rsidRDefault="004D5FBF" w:rsidP="004D5FBF">
            <w:pPr>
              <w:pStyle w:val="af"/>
              <w:numPr>
                <w:ilvl w:val="0"/>
                <w:numId w:val="30"/>
              </w:numPr>
              <w:spacing w:before="0" w:beforeAutospacing="0" w:after="150" w:afterAutospacing="0"/>
              <w:ind w:left="0"/>
              <w:rPr>
                <w:color w:val="000000"/>
              </w:rPr>
            </w:pPr>
            <w:r w:rsidRPr="004D5FBF">
              <w:rPr>
                <w:color w:val="000000"/>
              </w:rPr>
              <w:t>Права и обязанности школьников</w:t>
            </w:r>
          </w:p>
        </w:tc>
        <w:tc>
          <w:tcPr>
            <w:tcW w:w="2188" w:type="dxa"/>
          </w:tcPr>
          <w:p w14:paraId="79BF2B94" w14:textId="77777777" w:rsidR="004D5FBF" w:rsidRPr="004D5FBF" w:rsidRDefault="008B11C9" w:rsidP="008B11C9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Аюпова </w:t>
            </w:r>
            <w:r w:rsidR="004D5FBF" w:rsidRPr="004D5FBF">
              <w:rPr>
                <w:color w:val="000000"/>
              </w:rPr>
              <w:t>Ф.</w:t>
            </w:r>
            <w:r>
              <w:rPr>
                <w:color w:val="000000"/>
              </w:rPr>
              <w:t>Р.</w:t>
            </w:r>
          </w:p>
        </w:tc>
        <w:tc>
          <w:tcPr>
            <w:tcW w:w="1859" w:type="dxa"/>
          </w:tcPr>
          <w:p w14:paraId="35F7B810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lang w:val="en-US"/>
              </w:rPr>
            </w:pPr>
            <w:r w:rsidRPr="004D5FBF">
              <w:rPr>
                <w:color w:val="000000"/>
                <w:lang w:val="en-US"/>
              </w:rPr>
              <w:t>II</w:t>
            </w:r>
            <w:r w:rsidRPr="004D5FBF">
              <w:rPr>
                <w:color w:val="000000"/>
              </w:rPr>
              <w:t xml:space="preserve"> четверть</w:t>
            </w:r>
          </w:p>
        </w:tc>
        <w:tc>
          <w:tcPr>
            <w:tcW w:w="1867" w:type="dxa"/>
          </w:tcPr>
          <w:p w14:paraId="7B5D1BD8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Начальные классы</w:t>
            </w:r>
          </w:p>
        </w:tc>
      </w:tr>
      <w:tr w:rsidR="004D5FBF" w:rsidRPr="004D5FBF" w14:paraId="4832A104" w14:textId="77777777" w:rsidTr="008B11C9">
        <w:tc>
          <w:tcPr>
            <w:tcW w:w="525" w:type="dxa"/>
          </w:tcPr>
          <w:p w14:paraId="74629405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3</w:t>
            </w:r>
          </w:p>
        </w:tc>
        <w:tc>
          <w:tcPr>
            <w:tcW w:w="3132" w:type="dxa"/>
          </w:tcPr>
          <w:p w14:paraId="04D574F6" w14:textId="77777777" w:rsidR="004D5FBF" w:rsidRPr="004D5FBF" w:rsidRDefault="004D5FBF" w:rsidP="004D5FBF">
            <w:pPr>
              <w:pStyle w:val="af"/>
              <w:numPr>
                <w:ilvl w:val="0"/>
                <w:numId w:val="30"/>
              </w:numPr>
              <w:spacing w:before="0" w:beforeAutospacing="0" w:after="150" w:afterAutospacing="0"/>
              <w:ind w:left="0"/>
              <w:rPr>
                <w:color w:val="000000"/>
              </w:rPr>
            </w:pPr>
            <w:r w:rsidRPr="004D5FBF">
              <w:rPr>
                <w:color w:val="000000"/>
              </w:rPr>
              <w:t>Уроки нравственности</w:t>
            </w:r>
          </w:p>
        </w:tc>
        <w:tc>
          <w:tcPr>
            <w:tcW w:w="2188" w:type="dxa"/>
          </w:tcPr>
          <w:p w14:paraId="0BF4BFA3" w14:textId="77777777" w:rsidR="004D5FBF" w:rsidRPr="004D5FBF" w:rsidRDefault="008B11C9" w:rsidP="008B11C9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Аюпова Ф.Р.</w:t>
            </w:r>
          </w:p>
        </w:tc>
        <w:tc>
          <w:tcPr>
            <w:tcW w:w="1859" w:type="dxa"/>
          </w:tcPr>
          <w:p w14:paraId="47688184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lang w:val="en-US"/>
              </w:rPr>
            </w:pPr>
            <w:r w:rsidRPr="004D5FBF">
              <w:rPr>
                <w:color w:val="000000"/>
                <w:lang w:val="en-US"/>
              </w:rPr>
              <w:t>IV</w:t>
            </w:r>
            <w:r w:rsidRPr="004D5FBF">
              <w:rPr>
                <w:color w:val="000000"/>
              </w:rPr>
              <w:t xml:space="preserve"> четверть</w:t>
            </w:r>
          </w:p>
        </w:tc>
        <w:tc>
          <w:tcPr>
            <w:tcW w:w="1867" w:type="dxa"/>
          </w:tcPr>
          <w:p w14:paraId="0F3D92BA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Начальные классы</w:t>
            </w:r>
          </w:p>
        </w:tc>
      </w:tr>
      <w:tr w:rsidR="004D5FBF" w:rsidRPr="004D5FBF" w14:paraId="7AE5E69A" w14:textId="77777777" w:rsidTr="008B11C9">
        <w:tc>
          <w:tcPr>
            <w:tcW w:w="525" w:type="dxa"/>
          </w:tcPr>
          <w:p w14:paraId="5958002D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4</w:t>
            </w:r>
          </w:p>
        </w:tc>
        <w:tc>
          <w:tcPr>
            <w:tcW w:w="3132" w:type="dxa"/>
          </w:tcPr>
          <w:p w14:paraId="200BA381" w14:textId="77777777" w:rsidR="004D5FBF" w:rsidRPr="004D5FBF" w:rsidRDefault="004D5FBF" w:rsidP="004D5FBF">
            <w:pPr>
              <w:pStyle w:val="af"/>
              <w:numPr>
                <w:ilvl w:val="0"/>
                <w:numId w:val="30"/>
              </w:numPr>
              <w:spacing w:before="0" w:beforeAutospacing="0" w:after="150" w:afterAutospacing="0"/>
              <w:ind w:left="0"/>
              <w:rPr>
                <w:color w:val="000000"/>
              </w:rPr>
            </w:pPr>
            <w:r w:rsidRPr="004D5FBF">
              <w:t>Зачем человеку нужны правила?</w:t>
            </w:r>
          </w:p>
        </w:tc>
        <w:tc>
          <w:tcPr>
            <w:tcW w:w="2188" w:type="dxa"/>
          </w:tcPr>
          <w:p w14:paraId="798C4794" w14:textId="77777777" w:rsidR="004D5FBF" w:rsidRPr="004D5FBF" w:rsidRDefault="006B478F" w:rsidP="006B478F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Суфиянова</w:t>
            </w:r>
            <w:proofErr w:type="spellEnd"/>
            <w:r>
              <w:rPr>
                <w:color w:val="000000"/>
              </w:rPr>
              <w:t xml:space="preserve"> Р.М.</w:t>
            </w:r>
          </w:p>
        </w:tc>
        <w:tc>
          <w:tcPr>
            <w:tcW w:w="1859" w:type="dxa"/>
          </w:tcPr>
          <w:p w14:paraId="15A2F00E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lang w:val="en-US"/>
              </w:rPr>
            </w:pPr>
            <w:r w:rsidRPr="004D5FBF">
              <w:rPr>
                <w:color w:val="000000"/>
                <w:lang w:val="en-US"/>
              </w:rPr>
              <w:t xml:space="preserve">I </w:t>
            </w:r>
            <w:r w:rsidRPr="004D5FBF">
              <w:rPr>
                <w:color w:val="000000"/>
              </w:rPr>
              <w:t>четверть</w:t>
            </w:r>
          </w:p>
        </w:tc>
        <w:tc>
          <w:tcPr>
            <w:tcW w:w="1867" w:type="dxa"/>
          </w:tcPr>
          <w:p w14:paraId="26E00328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5 класс</w:t>
            </w:r>
          </w:p>
        </w:tc>
      </w:tr>
      <w:tr w:rsidR="004D5FBF" w:rsidRPr="004D5FBF" w14:paraId="44675C1A" w14:textId="77777777" w:rsidTr="008B11C9">
        <w:tc>
          <w:tcPr>
            <w:tcW w:w="525" w:type="dxa"/>
          </w:tcPr>
          <w:p w14:paraId="60CC9050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5</w:t>
            </w:r>
          </w:p>
        </w:tc>
        <w:tc>
          <w:tcPr>
            <w:tcW w:w="3132" w:type="dxa"/>
          </w:tcPr>
          <w:p w14:paraId="22C93C55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rPr>
                <w:color w:val="000000"/>
              </w:rPr>
            </w:pPr>
            <w:r w:rsidRPr="004D5FBF">
              <w:t xml:space="preserve">«Добро и зло», «Милосердие». </w:t>
            </w:r>
          </w:p>
        </w:tc>
        <w:tc>
          <w:tcPr>
            <w:tcW w:w="2188" w:type="dxa"/>
          </w:tcPr>
          <w:p w14:paraId="1D1C589B" w14:textId="77777777" w:rsidR="006B478F" w:rsidRDefault="006B478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Исламова Э.Ш.</w:t>
            </w:r>
          </w:p>
          <w:p w14:paraId="637FEFF9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859" w:type="dxa"/>
          </w:tcPr>
          <w:p w14:paraId="3E26101A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lang w:val="en-US"/>
              </w:rPr>
            </w:pPr>
            <w:r w:rsidRPr="004D5FBF">
              <w:rPr>
                <w:color w:val="000000"/>
                <w:lang w:val="en-US"/>
              </w:rPr>
              <w:t xml:space="preserve">I </w:t>
            </w:r>
            <w:r w:rsidRPr="004D5FBF">
              <w:rPr>
                <w:color w:val="000000"/>
              </w:rPr>
              <w:t>четверть</w:t>
            </w:r>
          </w:p>
        </w:tc>
        <w:tc>
          <w:tcPr>
            <w:tcW w:w="1867" w:type="dxa"/>
          </w:tcPr>
          <w:p w14:paraId="55449DD2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6 класс</w:t>
            </w:r>
          </w:p>
        </w:tc>
      </w:tr>
      <w:tr w:rsidR="004D5FBF" w:rsidRPr="004D5FBF" w14:paraId="3828808D" w14:textId="77777777" w:rsidTr="008B11C9">
        <w:tc>
          <w:tcPr>
            <w:tcW w:w="525" w:type="dxa"/>
          </w:tcPr>
          <w:p w14:paraId="4C4530FA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6</w:t>
            </w:r>
          </w:p>
        </w:tc>
        <w:tc>
          <w:tcPr>
            <w:tcW w:w="3132" w:type="dxa"/>
          </w:tcPr>
          <w:p w14:paraId="1574D75E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rPr>
                <w:color w:val="000000"/>
              </w:rPr>
            </w:pPr>
            <w:r w:rsidRPr="004D5FBF">
              <w:t xml:space="preserve">Ответственность граждан за свои поступки </w:t>
            </w:r>
          </w:p>
        </w:tc>
        <w:tc>
          <w:tcPr>
            <w:tcW w:w="2188" w:type="dxa"/>
          </w:tcPr>
          <w:p w14:paraId="3E76DDE2" w14:textId="77777777" w:rsidR="004D5FBF" w:rsidRPr="004D5FBF" w:rsidRDefault="006B478F" w:rsidP="006B478F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Факкарова Р.М.</w:t>
            </w:r>
          </w:p>
        </w:tc>
        <w:tc>
          <w:tcPr>
            <w:tcW w:w="1859" w:type="dxa"/>
          </w:tcPr>
          <w:p w14:paraId="712AEB6F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lang w:val="en-US"/>
              </w:rPr>
            </w:pPr>
            <w:r w:rsidRPr="004D5FBF">
              <w:rPr>
                <w:color w:val="000000"/>
                <w:lang w:val="en-US"/>
              </w:rPr>
              <w:t>II</w:t>
            </w:r>
            <w:r w:rsidRPr="004D5FBF">
              <w:rPr>
                <w:color w:val="000000"/>
              </w:rPr>
              <w:t xml:space="preserve"> четверть</w:t>
            </w:r>
          </w:p>
        </w:tc>
        <w:tc>
          <w:tcPr>
            <w:tcW w:w="1867" w:type="dxa"/>
          </w:tcPr>
          <w:p w14:paraId="1696F458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7 класс</w:t>
            </w:r>
          </w:p>
        </w:tc>
      </w:tr>
      <w:tr w:rsidR="004D5FBF" w:rsidRPr="004D5FBF" w14:paraId="12C1BB57" w14:textId="77777777" w:rsidTr="008B11C9">
        <w:tc>
          <w:tcPr>
            <w:tcW w:w="525" w:type="dxa"/>
          </w:tcPr>
          <w:p w14:paraId="04D87DFD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7</w:t>
            </w:r>
          </w:p>
        </w:tc>
        <w:tc>
          <w:tcPr>
            <w:tcW w:w="3132" w:type="dxa"/>
          </w:tcPr>
          <w:p w14:paraId="00660172" w14:textId="77777777" w:rsidR="004D5FBF" w:rsidRPr="004D5FBF" w:rsidRDefault="004D5FBF" w:rsidP="004D5FBF">
            <w:pPr>
              <w:pStyle w:val="af"/>
              <w:numPr>
                <w:ilvl w:val="0"/>
                <w:numId w:val="30"/>
              </w:numPr>
              <w:spacing w:before="0" w:beforeAutospacing="0" w:after="150" w:afterAutospacing="0"/>
              <w:ind w:left="0"/>
              <w:rPr>
                <w:color w:val="000000"/>
              </w:rPr>
            </w:pPr>
            <w:r w:rsidRPr="004D5FBF">
              <w:t>«Что такое справедливость и сочувствие»</w:t>
            </w:r>
          </w:p>
        </w:tc>
        <w:tc>
          <w:tcPr>
            <w:tcW w:w="2188" w:type="dxa"/>
          </w:tcPr>
          <w:p w14:paraId="64521E2C" w14:textId="77777777" w:rsidR="004D5FBF" w:rsidRPr="004D5FBF" w:rsidRDefault="006B478F" w:rsidP="006B478F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Исламова З.М.</w:t>
            </w:r>
          </w:p>
        </w:tc>
        <w:tc>
          <w:tcPr>
            <w:tcW w:w="1859" w:type="dxa"/>
          </w:tcPr>
          <w:p w14:paraId="3D5C5AD3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lang w:val="en-US"/>
              </w:rPr>
            </w:pPr>
            <w:r w:rsidRPr="006B478F">
              <w:rPr>
                <w:color w:val="000000"/>
              </w:rPr>
              <w:t xml:space="preserve"> </w:t>
            </w:r>
            <w:r w:rsidRPr="004D5FBF">
              <w:rPr>
                <w:color w:val="000000"/>
                <w:lang w:val="en-US"/>
              </w:rPr>
              <w:t>II</w:t>
            </w:r>
            <w:r w:rsidRPr="004D5FBF">
              <w:rPr>
                <w:color w:val="000000"/>
              </w:rPr>
              <w:t xml:space="preserve"> четверть</w:t>
            </w:r>
          </w:p>
        </w:tc>
        <w:tc>
          <w:tcPr>
            <w:tcW w:w="1867" w:type="dxa"/>
          </w:tcPr>
          <w:p w14:paraId="1B15148A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8 класс</w:t>
            </w:r>
          </w:p>
        </w:tc>
      </w:tr>
      <w:tr w:rsidR="004D5FBF" w:rsidRPr="004D5FBF" w14:paraId="1ED8A146" w14:textId="77777777" w:rsidTr="008B11C9">
        <w:tc>
          <w:tcPr>
            <w:tcW w:w="525" w:type="dxa"/>
          </w:tcPr>
          <w:p w14:paraId="2D3CBDD7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8</w:t>
            </w:r>
          </w:p>
        </w:tc>
        <w:tc>
          <w:tcPr>
            <w:tcW w:w="3132" w:type="dxa"/>
          </w:tcPr>
          <w:p w14:paraId="0E4BB4A7" w14:textId="77777777" w:rsidR="004D5FBF" w:rsidRPr="004D5FBF" w:rsidRDefault="004D5FBF" w:rsidP="004D5FBF">
            <w:pPr>
              <w:pStyle w:val="af"/>
              <w:numPr>
                <w:ilvl w:val="0"/>
                <w:numId w:val="30"/>
              </w:numPr>
              <w:spacing w:before="0" w:beforeAutospacing="0" w:after="150" w:afterAutospacing="0"/>
              <w:ind w:left="0"/>
              <w:rPr>
                <w:color w:val="000000"/>
              </w:rPr>
            </w:pPr>
            <w:r w:rsidRPr="004D5FBF">
              <w:rPr>
                <w:color w:val="000000"/>
              </w:rPr>
              <w:t>Как сказать наркотикам «Нет!»</w:t>
            </w:r>
          </w:p>
        </w:tc>
        <w:tc>
          <w:tcPr>
            <w:tcW w:w="2188" w:type="dxa"/>
          </w:tcPr>
          <w:p w14:paraId="095E3274" w14:textId="77777777" w:rsidR="004D5FBF" w:rsidRPr="004D5FBF" w:rsidRDefault="00F7008A" w:rsidP="00F7008A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Шарафутдинова Ф.М.</w:t>
            </w:r>
          </w:p>
        </w:tc>
        <w:tc>
          <w:tcPr>
            <w:tcW w:w="1859" w:type="dxa"/>
          </w:tcPr>
          <w:p w14:paraId="7DC24010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lang w:val="en-US"/>
              </w:rPr>
            </w:pPr>
            <w:r w:rsidRPr="004D5FBF">
              <w:rPr>
                <w:color w:val="000000"/>
                <w:lang w:val="en-US"/>
              </w:rPr>
              <w:t>III</w:t>
            </w:r>
            <w:r w:rsidRPr="004D5FBF">
              <w:rPr>
                <w:color w:val="000000"/>
              </w:rPr>
              <w:t xml:space="preserve"> четверть</w:t>
            </w:r>
          </w:p>
        </w:tc>
        <w:tc>
          <w:tcPr>
            <w:tcW w:w="1867" w:type="dxa"/>
          </w:tcPr>
          <w:p w14:paraId="2020A14C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9 класс</w:t>
            </w:r>
          </w:p>
        </w:tc>
      </w:tr>
      <w:tr w:rsidR="004D5FBF" w:rsidRPr="004D5FBF" w14:paraId="4049C9C8" w14:textId="77777777" w:rsidTr="008B11C9">
        <w:tc>
          <w:tcPr>
            <w:tcW w:w="525" w:type="dxa"/>
          </w:tcPr>
          <w:p w14:paraId="77AFCAE6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lastRenderedPageBreak/>
              <w:t>9</w:t>
            </w:r>
          </w:p>
        </w:tc>
        <w:tc>
          <w:tcPr>
            <w:tcW w:w="3132" w:type="dxa"/>
          </w:tcPr>
          <w:p w14:paraId="2E07DCE8" w14:textId="77777777" w:rsidR="004D5FBF" w:rsidRPr="004D5FBF" w:rsidRDefault="004D5FBF" w:rsidP="004D5FBF">
            <w:pPr>
              <w:pStyle w:val="af"/>
              <w:numPr>
                <w:ilvl w:val="0"/>
                <w:numId w:val="30"/>
              </w:numPr>
              <w:spacing w:before="0" w:beforeAutospacing="0" w:after="150" w:afterAutospacing="0"/>
              <w:ind w:left="0"/>
              <w:rPr>
                <w:color w:val="000000"/>
              </w:rPr>
            </w:pPr>
            <w:r w:rsidRPr="004D5FBF">
              <w:t>«Ребёнок и закон», «Поступок и ответственность»</w:t>
            </w:r>
          </w:p>
        </w:tc>
        <w:tc>
          <w:tcPr>
            <w:tcW w:w="2188" w:type="dxa"/>
          </w:tcPr>
          <w:p w14:paraId="7EB273CA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proofErr w:type="spellStart"/>
            <w:r w:rsidRPr="004D5FBF">
              <w:rPr>
                <w:color w:val="000000"/>
              </w:rPr>
              <w:t>Фагаманова</w:t>
            </w:r>
            <w:proofErr w:type="spellEnd"/>
            <w:r w:rsidRPr="004D5FBF">
              <w:rPr>
                <w:color w:val="000000"/>
              </w:rPr>
              <w:t xml:space="preserve"> Ф.М.</w:t>
            </w:r>
          </w:p>
        </w:tc>
        <w:tc>
          <w:tcPr>
            <w:tcW w:w="1859" w:type="dxa"/>
          </w:tcPr>
          <w:p w14:paraId="1F10FF7A" w14:textId="77777777" w:rsidR="004D5FBF" w:rsidRPr="004D5FBF" w:rsidRDefault="004D5FBF" w:rsidP="00D92D65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lang w:val="en-US"/>
              </w:rPr>
            </w:pPr>
            <w:r w:rsidRPr="004D5FBF">
              <w:rPr>
                <w:color w:val="000000"/>
                <w:lang w:val="en-US"/>
              </w:rPr>
              <w:t>III</w:t>
            </w:r>
            <w:r w:rsidRPr="004D5FBF">
              <w:rPr>
                <w:color w:val="000000"/>
              </w:rPr>
              <w:t xml:space="preserve"> четверть</w:t>
            </w:r>
          </w:p>
        </w:tc>
        <w:tc>
          <w:tcPr>
            <w:tcW w:w="1867" w:type="dxa"/>
          </w:tcPr>
          <w:p w14:paraId="6A259ECB" w14:textId="77777777" w:rsidR="004D5FBF" w:rsidRPr="004D5FBF" w:rsidRDefault="004D5FBF" w:rsidP="00F7008A">
            <w:pPr>
              <w:pStyle w:val="a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D5FBF">
              <w:rPr>
                <w:color w:val="000000"/>
              </w:rPr>
              <w:t>1</w:t>
            </w:r>
            <w:r w:rsidR="00F7008A">
              <w:rPr>
                <w:color w:val="000000"/>
              </w:rPr>
              <w:t>1</w:t>
            </w:r>
            <w:r w:rsidRPr="004D5FBF">
              <w:rPr>
                <w:color w:val="000000"/>
              </w:rPr>
              <w:t xml:space="preserve"> класс</w:t>
            </w:r>
          </w:p>
        </w:tc>
      </w:tr>
    </w:tbl>
    <w:p w14:paraId="69CED70B" w14:textId="77777777" w:rsidR="004D5FBF" w:rsidRPr="004D5FBF" w:rsidRDefault="004D5FBF" w:rsidP="004D5FBF">
      <w:pPr>
        <w:pStyle w:val="af"/>
        <w:spacing w:before="0" w:beforeAutospacing="0" w:after="150" w:afterAutospacing="0"/>
        <w:jc w:val="center"/>
        <w:rPr>
          <w:color w:val="000000"/>
        </w:rPr>
      </w:pPr>
    </w:p>
    <w:p w14:paraId="3F1CB596" w14:textId="77777777" w:rsidR="004D5FBF" w:rsidRPr="004D5FBF" w:rsidRDefault="004D5FBF" w:rsidP="004D5FBF">
      <w:pPr>
        <w:spacing w:before="75" w:after="270" w:line="240" w:lineRule="auto"/>
        <w:jc w:val="both"/>
        <w:outlineLvl w:val="1"/>
        <w:rPr>
          <w:rFonts w:ascii="Times New Roman" w:eastAsia="Times New Roman" w:hAnsi="Times New Roman" w:cs="Times New Roman"/>
          <w:caps/>
          <w:color w:val="2F3032"/>
          <w:sz w:val="24"/>
          <w:szCs w:val="24"/>
        </w:rPr>
      </w:pPr>
    </w:p>
    <w:p w14:paraId="4B6F073F" w14:textId="77777777" w:rsidR="00FE19C1" w:rsidRDefault="00FE19C1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75C7DC" w14:textId="77777777" w:rsid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814A2B" w14:textId="77777777" w:rsid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D072837" w14:textId="77777777" w:rsid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9EA297" w14:textId="77777777" w:rsid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D0682E" w14:textId="77777777" w:rsid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C3960B6" w14:textId="77777777" w:rsid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400235" w14:textId="77777777" w:rsid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2A167CC" w14:textId="77777777" w:rsid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517CDF5" w14:textId="77777777" w:rsid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4517DB" w14:textId="77777777" w:rsid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EB0FD1B" w14:textId="77777777" w:rsid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EAD8C3" w14:textId="77777777" w:rsid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8A9685" w14:textId="77777777" w:rsid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BD3287" w14:textId="77777777" w:rsidR="004D5FBF" w:rsidRP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482015" w14:textId="77777777" w:rsidR="00F7008A" w:rsidRDefault="004B4C33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5403CAED" w14:textId="77777777" w:rsidR="00F7008A" w:rsidRDefault="00F7008A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8CC555" w14:textId="77777777" w:rsidR="00F7008A" w:rsidRDefault="00F7008A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37B228D" w14:textId="77777777" w:rsidR="00F7008A" w:rsidRDefault="00F7008A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E93870" w14:textId="77777777" w:rsidR="00FE19C1" w:rsidRDefault="00F7008A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FE19C1" w:rsidRPr="004D5FBF">
        <w:rPr>
          <w:rFonts w:ascii="Times New Roman" w:hAnsi="Times New Roman" w:cs="Times New Roman"/>
          <w:b/>
          <w:sz w:val="24"/>
          <w:szCs w:val="24"/>
        </w:rPr>
        <w:t xml:space="preserve">Правовая пропаганда – совет старшеклассников  </w:t>
      </w:r>
    </w:p>
    <w:p w14:paraId="1F2709E4" w14:textId="77777777" w:rsidR="004B4C33" w:rsidRPr="004D5FBF" w:rsidRDefault="00F7008A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proofErr w:type="spellStart"/>
      <w:r w:rsidR="004B4C33">
        <w:rPr>
          <w:rFonts w:ascii="Times New Roman" w:hAnsi="Times New Roman" w:cs="Times New Roman"/>
          <w:b/>
          <w:sz w:val="24"/>
          <w:szCs w:val="24"/>
        </w:rPr>
        <w:t>Отв</w:t>
      </w:r>
      <w:proofErr w:type="spellEnd"/>
      <w:r w:rsidR="004B4C33">
        <w:rPr>
          <w:rFonts w:ascii="Times New Roman" w:hAnsi="Times New Roman" w:cs="Times New Roman"/>
          <w:b/>
          <w:sz w:val="24"/>
          <w:szCs w:val="24"/>
        </w:rPr>
        <w:t>: Шарафутдинова ФМ.</w:t>
      </w:r>
    </w:p>
    <w:tbl>
      <w:tblPr>
        <w:tblW w:w="0" w:type="auto"/>
        <w:tblInd w:w="1154" w:type="dxa"/>
        <w:tblLook w:val="04A0" w:firstRow="1" w:lastRow="0" w:firstColumn="1" w:lastColumn="0" w:noHBand="0" w:noVBand="1"/>
      </w:tblPr>
      <w:tblGrid>
        <w:gridCol w:w="481"/>
        <w:gridCol w:w="1992"/>
        <w:gridCol w:w="1632"/>
        <w:gridCol w:w="2043"/>
        <w:gridCol w:w="2043"/>
      </w:tblGrid>
      <w:tr w:rsidR="00FE19C1" w:rsidRPr="004D5FBF" w14:paraId="1C3678FC" w14:textId="77777777" w:rsidTr="00F7008A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32434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B774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D1CD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9EA2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учитель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7BAD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класс</w:t>
            </w:r>
          </w:p>
        </w:tc>
      </w:tr>
      <w:tr w:rsidR="00FE19C1" w:rsidRPr="004D5FBF" w14:paraId="6E0BB4D4" w14:textId="77777777" w:rsidTr="00F7008A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2CEB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5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1740" w14:textId="77777777" w:rsidR="00FE19C1" w:rsidRPr="004D5FBF" w:rsidRDefault="004D5FBF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«Ребёнок и закон»,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D109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Классный час/ беседа</w:t>
            </w:r>
          </w:p>
          <w:p w14:paraId="43CC177E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12B8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Фагаманова</w:t>
            </w:r>
            <w:proofErr w:type="spellEnd"/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DD6F" w14:textId="77777777" w:rsidR="00FE19C1" w:rsidRPr="004D5FBF" w:rsidRDefault="004D5FBF" w:rsidP="00F7008A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0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9C1" w:rsidRPr="004D5FB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FE19C1" w:rsidRPr="004D5FBF" w14:paraId="6CFEAF05" w14:textId="77777777" w:rsidTr="00F7008A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50A1F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D5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30AF" w14:textId="77777777" w:rsidR="00FE19C1" w:rsidRPr="004D5FBF" w:rsidRDefault="004D5FBF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сказать наркотикам «Нет!»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9937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Классный час/ беседа</w:t>
            </w:r>
          </w:p>
          <w:p w14:paraId="398CC5B2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91B06" w14:textId="77777777" w:rsidR="00FE19C1" w:rsidRPr="004D5FBF" w:rsidRDefault="00F7008A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Шарафутдинова Ф.М.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9B74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FBF"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FE19C1" w:rsidRPr="004D5FBF" w14:paraId="4A74800F" w14:textId="77777777" w:rsidTr="00F7008A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32A7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D5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F06F" w14:textId="77777777" w:rsidR="00FE19C1" w:rsidRPr="004D5FBF" w:rsidRDefault="004D5FBF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«Что такое справедливость и сочувствие»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9BE7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Классный час/ беседа</w:t>
            </w:r>
          </w:p>
          <w:p w14:paraId="4D69E07F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35C2" w14:textId="77777777" w:rsidR="00FE19C1" w:rsidRPr="004D5FBF" w:rsidRDefault="00F7008A" w:rsidP="00F7008A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З.</w:t>
            </w:r>
            <w:r w:rsidR="004D5FBF" w:rsidRPr="004D5FBF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5A93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FBF" w:rsidRPr="004D5F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</w:tbl>
    <w:p w14:paraId="7261A44D" w14:textId="77777777" w:rsidR="004D5FBF" w:rsidRP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E90A8C" w14:textId="77777777" w:rsidR="004D5FBF" w:rsidRP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4657FA" w14:textId="77777777" w:rsidR="00FE19C1" w:rsidRDefault="00464415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FE19C1" w:rsidRPr="004D5FBF">
        <w:rPr>
          <w:rFonts w:ascii="Times New Roman" w:hAnsi="Times New Roman" w:cs="Times New Roman"/>
          <w:b/>
          <w:sz w:val="24"/>
          <w:szCs w:val="24"/>
        </w:rPr>
        <w:t>«Мы выбираем жизнь» - совет «</w:t>
      </w:r>
      <w:r>
        <w:rPr>
          <w:rFonts w:ascii="Times New Roman" w:hAnsi="Times New Roman" w:cs="Times New Roman"/>
          <w:b/>
          <w:sz w:val="24"/>
          <w:szCs w:val="24"/>
        </w:rPr>
        <w:t>Пионеры Башкортостана</w:t>
      </w:r>
      <w:r w:rsidR="00FE19C1" w:rsidRPr="004D5FB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06A9F7BA" w14:textId="77777777" w:rsidR="004B4C33" w:rsidRPr="004D5FBF" w:rsidRDefault="00464415" w:rsidP="00FE19C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proofErr w:type="spellStart"/>
      <w:r w:rsidR="004B4C33">
        <w:rPr>
          <w:rFonts w:ascii="Times New Roman" w:hAnsi="Times New Roman" w:cs="Times New Roman"/>
          <w:b/>
          <w:sz w:val="24"/>
          <w:szCs w:val="24"/>
        </w:rPr>
        <w:t>Отв</w:t>
      </w:r>
      <w:proofErr w:type="spellEnd"/>
      <w:r w:rsidR="004B4C33">
        <w:rPr>
          <w:rFonts w:ascii="Times New Roman" w:hAnsi="Times New Roman" w:cs="Times New Roman"/>
          <w:b/>
          <w:sz w:val="24"/>
          <w:szCs w:val="24"/>
        </w:rPr>
        <w:t xml:space="preserve">: Исламова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Э</w:t>
      </w:r>
      <w:r w:rsidR="004B4C3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Ш</w:t>
      </w:r>
      <w:proofErr w:type="gramEnd"/>
    </w:p>
    <w:tbl>
      <w:tblPr>
        <w:tblW w:w="9391" w:type="dxa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128"/>
        <w:gridCol w:w="1275"/>
        <w:gridCol w:w="1876"/>
      </w:tblGrid>
      <w:tr w:rsidR="00FE19C1" w:rsidRPr="004D5FBF" w14:paraId="6FEC3057" w14:textId="77777777" w:rsidTr="002309B9">
        <w:trPr>
          <w:trHeight w:val="77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14F3F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F1F5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4E8B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2528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</w:tc>
      </w:tr>
      <w:tr w:rsidR="00035A38" w:rsidRPr="004D5FBF" w14:paraId="09245B35" w14:textId="77777777" w:rsidTr="002309B9">
        <w:trPr>
          <w:trHeight w:val="71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077E61" w14:textId="77777777" w:rsidR="00035A38" w:rsidRPr="004D5FBF" w:rsidRDefault="00035A38" w:rsidP="00D92D65">
            <w:pPr>
              <w:pStyle w:val="af"/>
              <w:spacing w:before="0" w:beforeAutospacing="0" w:after="150" w:afterAutospacing="0"/>
              <w:rPr>
                <w:color w:val="000000"/>
              </w:rPr>
            </w:pPr>
            <w:r w:rsidRPr="004D5FBF">
              <w:lastRenderedPageBreak/>
              <w:t>Ответственность граждан за свои поступки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23FB" w14:textId="77777777" w:rsidR="00035A38" w:rsidRPr="004D5FBF" w:rsidRDefault="00035A38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3EBB" w14:textId="77777777" w:rsidR="00035A38" w:rsidRPr="004D5FBF" w:rsidRDefault="00035A38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7103" w14:textId="77777777" w:rsidR="00035A38" w:rsidRPr="004D5FBF" w:rsidRDefault="00035A38" w:rsidP="002375A3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Факкарова Р.М.</w:t>
            </w:r>
          </w:p>
        </w:tc>
      </w:tr>
      <w:tr w:rsidR="00035A38" w:rsidRPr="004D5FBF" w14:paraId="629F4F9E" w14:textId="77777777" w:rsidTr="002309B9">
        <w:trPr>
          <w:trHeight w:val="62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CBAEEF" w14:textId="77777777" w:rsidR="00035A38" w:rsidRPr="004D5FBF" w:rsidRDefault="00035A38" w:rsidP="00D92D65">
            <w:pPr>
              <w:pStyle w:val="af"/>
              <w:spacing w:before="0" w:beforeAutospacing="0" w:after="150" w:afterAutospacing="0"/>
              <w:rPr>
                <w:color w:val="000000"/>
              </w:rPr>
            </w:pPr>
            <w:r w:rsidRPr="004D5FBF">
              <w:t>«Добро и зло», «Милосердие».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2E6E1" w14:textId="77777777" w:rsidR="00035A38" w:rsidRPr="004D5FBF" w:rsidRDefault="00035A38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40B2" w14:textId="77777777" w:rsidR="00035A38" w:rsidRPr="004D5FBF" w:rsidRDefault="00035A38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C95A" w14:textId="77777777" w:rsidR="00035A38" w:rsidRPr="004D5FBF" w:rsidRDefault="00035A38" w:rsidP="002375A3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Исламова Э.Ш.</w:t>
            </w:r>
          </w:p>
        </w:tc>
      </w:tr>
      <w:tr w:rsidR="00035A38" w:rsidRPr="004D5FBF" w14:paraId="3AB6C0B7" w14:textId="77777777" w:rsidTr="002309B9">
        <w:trPr>
          <w:trHeight w:val="62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BE5D02" w14:textId="77777777" w:rsidR="00035A38" w:rsidRPr="004D5FBF" w:rsidRDefault="00035A38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Зачем человеку нужны правила?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CBD3" w14:textId="77777777" w:rsidR="00035A38" w:rsidRPr="004D5FBF" w:rsidRDefault="00035A38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3D0A" w14:textId="77777777" w:rsidR="00035A38" w:rsidRPr="004D5FBF" w:rsidRDefault="00035A38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64E0" w14:textId="77777777" w:rsidR="00035A38" w:rsidRPr="004D5FBF" w:rsidRDefault="00035A38" w:rsidP="002309B9">
            <w:pPr>
              <w:shd w:val="clear" w:color="auto" w:fill="FFFFFF" w:themeFill="background1"/>
              <w:spacing w:after="0"/>
              <w:ind w:right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Суфиянова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Р.М.</w:t>
            </w:r>
          </w:p>
        </w:tc>
      </w:tr>
    </w:tbl>
    <w:p w14:paraId="100BF012" w14:textId="77777777" w:rsidR="004D5FBF" w:rsidRP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058FDF" w14:textId="77777777" w:rsidR="00FE19C1" w:rsidRDefault="00035A38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FE19C1" w:rsidRPr="004D5FBF">
        <w:rPr>
          <w:rFonts w:ascii="Times New Roman" w:hAnsi="Times New Roman" w:cs="Times New Roman"/>
          <w:b/>
          <w:sz w:val="24"/>
          <w:szCs w:val="24"/>
        </w:rPr>
        <w:t xml:space="preserve">«Мы за дружбу!»  - совет </w:t>
      </w:r>
      <w:proofErr w:type="spellStart"/>
      <w:r w:rsidR="00FE19C1" w:rsidRPr="004D5FBF">
        <w:rPr>
          <w:rFonts w:ascii="Times New Roman" w:hAnsi="Times New Roman" w:cs="Times New Roman"/>
          <w:b/>
          <w:sz w:val="24"/>
          <w:szCs w:val="24"/>
        </w:rPr>
        <w:t>мл.кл</w:t>
      </w:r>
      <w:proofErr w:type="spellEnd"/>
      <w:r w:rsidR="00FE19C1" w:rsidRPr="004D5FBF">
        <w:rPr>
          <w:rFonts w:ascii="Times New Roman" w:hAnsi="Times New Roman" w:cs="Times New Roman"/>
          <w:b/>
          <w:sz w:val="24"/>
          <w:szCs w:val="24"/>
        </w:rPr>
        <w:t>. «</w:t>
      </w:r>
      <w:r>
        <w:rPr>
          <w:rFonts w:ascii="Times New Roman" w:hAnsi="Times New Roman" w:cs="Times New Roman"/>
          <w:b/>
          <w:sz w:val="24"/>
          <w:szCs w:val="24"/>
        </w:rPr>
        <w:t>Орлята России</w:t>
      </w:r>
      <w:r w:rsidR="00FE19C1" w:rsidRPr="004D5FB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316D33BB" w14:textId="77777777" w:rsidR="004B4C33" w:rsidRPr="004D5FBF" w:rsidRDefault="00035A38" w:rsidP="00FE19C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B4C33">
        <w:rPr>
          <w:rFonts w:ascii="Times New Roman" w:hAnsi="Times New Roman" w:cs="Times New Roman"/>
          <w:b/>
          <w:sz w:val="24"/>
          <w:szCs w:val="24"/>
        </w:rPr>
        <w:t>Отв.: Аюпова Ф.Р.</w:t>
      </w:r>
    </w:p>
    <w:tbl>
      <w:tblPr>
        <w:tblW w:w="9284" w:type="dxa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3"/>
        <w:gridCol w:w="2018"/>
        <w:gridCol w:w="1212"/>
        <w:gridCol w:w="2151"/>
      </w:tblGrid>
      <w:tr w:rsidR="00FE19C1" w:rsidRPr="004D5FBF" w14:paraId="16B061F9" w14:textId="77777777" w:rsidTr="00BE6C60">
        <w:trPr>
          <w:trHeight w:val="743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5EFB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990E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67B5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5861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</w:tc>
      </w:tr>
      <w:tr w:rsidR="004D5FBF" w:rsidRPr="004D5FBF" w14:paraId="61DB01E9" w14:textId="77777777" w:rsidTr="00BE6C60">
        <w:trPr>
          <w:trHeight w:val="612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AB540B" w14:textId="77777777" w:rsidR="004D5FBF" w:rsidRPr="004D5FBF" w:rsidRDefault="004D5FBF" w:rsidP="00D92D65">
            <w:pPr>
              <w:pStyle w:val="af"/>
              <w:numPr>
                <w:ilvl w:val="0"/>
                <w:numId w:val="30"/>
              </w:numPr>
              <w:spacing w:before="0" w:beforeAutospacing="0" w:after="150" w:afterAutospacing="0"/>
              <w:ind w:left="0"/>
              <w:rPr>
                <w:color w:val="000000"/>
              </w:rPr>
            </w:pPr>
            <w:r w:rsidRPr="004D5FBF">
              <w:rPr>
                <w:color w:val="000000"/>
              </w:rPr>
              <w:t>Правила поведения в школе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E184" w14:textId="77777777" w:rsidR="004D5FBF" w:rsidRPr="004D5FBF" w:rsidRDefault="004D5FBF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75A5" w14:textId="77777777" w:rsidR="004D5FBF" w:rsidRPr="004D5FBF" w:rsidRDefault="00035A38" w:rsidP="00D92D65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1BF9" w14:textId="77777777" w:rsidR="004D5FBF" w:rsidRPr="004D5FBF" w:rsidRDefault="002375A3" w:rsidP="002375A3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Л.С.</w:t>
            </w:r>
          </w:p>
        </w:tc>
      </w:tr>
      <w:tr w:rsidR="004D5FBF" w:rsidRPr="004D5FBF" w14:paraId="07C09E9C" w14:textId="77777777" w:rsidTr="00BE6C60">
        <w:trPr>
          <w:trHeight w:val="686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E53B69" w14:textId="77777777" w:rsidR="004D5FBF" w:rsidRPr="004D5FBF" w:rsidRDefault="004D5FBF" w:rsidP="00D92D65">
            <w:pPr>
              <w:pStyle w:val="af"/>
              <w:numPr>
                <w:ilvl w:val="0"/>
                <w:numId w:val="30"/>
              </w:numPr>
              <w:spacing w:before="0" w:beforeAutospacing="0" w:after="150" w:afterAutospacing="0"/>
              <w:ind w:left="0"/>
              <w:rPr>
                <w:color w:val="000000"/>
              </w:rPr>
            </w:pPr>
            <w:r w:rsidRPr="004D5FBF">
              <w:rPr>
                <w:color w:val="000000"/>
              </w:rPr>
              <w:t>Права и обязанности школьников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4F6F8" w14:textId="77777777" w:rsidR="004D5FBF" w:rsidRPr="004D5FBF" w:rsidRDefault="004D5FBF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8167" w14:textId="77777777" w:rsidR="004D5FBF" w:rsidRPr="004D5FBF" w:rsidRDefault="004D5FBF" w:rsidP="00D92D65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292F" w14:textId="77777777" w:rsidR="004D5FBF" w:rsidRPr="004D5FBF" w:rsidRDefault="00035A38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Аюпова </w:t>
            </w:r>
            <w:proofErr w:type="gramStart"/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Ф.Р</w:t>
            </w:r>
            <w:proofErr w:type="gramEnd"/>
          </w:p>
        </w:tc>
      </w:tr>
      <w:tr w:rsidR="004D5FBF" w:rsidRPr="004D5FBF" w14:paraId="4F4D6A75" w14:textId="77777777" w:rsidTr="00BE6C60">
        <w:trPr>
          <w:trHeight w:val="601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91726F" w14:textId="77777777" w:rsidR="004D5FBF" w:rsidRPr="004D5FBF" w:rsidRDefault="004D5FBF" w:rsidP="00D92D65">
            <w:pPr>
              <w:pStyle w:val="af"/>
              <w:numPr>
                <w:ilvl w:val="0"/>
                <w:numId w:val="30"/>
              </w:numPr>
              <w:spacing w:before="0" w:beforeAutospacing="0" w:after="150" w:afterAutospacing="0"/>
              <w:ind w:left="0"/>
              <w:rPr>
                <w:color w:val="000000"/>
              </w:rPr>
            </w:pPr>
            <w:r w:rsidRPr="004D5FBF">
              <w:rPr>
                <w:color w:val="000000"/>
              </w:rPr>
              <w:t>Уроки нравственности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C2CB" w14:textId="77777777" w:rsidR="004D5FBF" w:rsidRPr="004D5FBF" w:rsidRDefault="004D5FBF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E7FA" w14:textId="77777777" w:rsidR="004D5FBF" w:rsidRPr="004D5FBF" w:rsidRDefault="004D5FBF" w:rsidP="00D92D65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0099C" w14:textId="77777777" w:rsidR="004D5FBF" w:rsidRPr="004D5FBF" w:rsidRDefault="00035A38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Аюпова </w:t>
            </w:r>
            <w:proofErr w:type="gramStart"/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Ф.Р</w:t>
            </w:r>
            <w:proofErr w:type="gramEnd"/>
          </w:p>
        </w:tc>
      </w:tr>
    </w:tbl>
    <w:p w14:paraId="67F9DA9A" w14:textId="77777777" w:rsidR="00FE19C1" w:rsidRPr="004D5FBF" w:rsidRDefault="00FE19C1" w:rsidP="00FE19C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77442673" w14:textId="77777777" w:rsidR="004D5FBF" w:rsidRDefault="004D5FBF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0C84082F" w14:textId="77777777" w:rsidR="004B4C33" w:rsidRDefault="004B4C33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403AB709" w14:textId="77777777" w:rsidR="004B4C33" w:rsidRDefault="004B4C33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278CA472" w14:textId="77777777" w:rsidR="004B4C33" w:rsidRDefault="004B4C33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598D6A87" w14:textId="77777777" w:rsidR="004B4C33" w:rsidRDefault="004B4C33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213C90F7" w14:textId="77777777" w:rsidR="004B4C33" w:rsidRPr="004D5FBF" w:rsidRDefault="004B4C33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9217FE" w14:textId="77777777" w:rsidR="00FE19C1" w:rsidRPr="004D5FBF" w:rsidRDefault="00FE19C1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AF30F6" w14:textId="77777777" w:rsidR="004B4C33" w:rsidRPr="004A07A7" w:rsidRDefault="004B4C33" w:rsidP="002375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41F5FDFF" w14:textId="77777777" w:rsidR="00610EBB" w:rsidRDefault="00FE19C1" w:rsidP="00FE19C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5FBF">
        <w:rPr>
          <w:rFonts w:ascii="Times New Roman" w:hAnsi="Times New Roman" w:cs="Times New Roman"/>
          <w:b/>
          <w:bCs/>
          <w:sz w:val="24"/>
          <w:szCs w:val="24"/>
        </w:rPr>
        <w:t>Ответственные за проведение общешкольных праздников</w:t>
      </w:r>
      <w:r w:rsidR="001C408A">
        <w:rPr>
          <w:rFonts w:ascii="Times New Roman" w:hAnsi="Times New Roman" w:cs="Times New Roman"/>
          <w:b/>
          <w:bCs/>
          <w:sz w:val="24"/>
          <w:szCs w:val="24"/>
        </w:rPr>
        <w:t xml:space="preserve"> по МБОУ СОШ </w:t>
      </w:r>
      <w:proofErr w:type="spellStart"/>
      <w:r w:rsidR="001C408A">
        <w:rPr>
          <w:rFonts w:ascii="Times New Roman" w:hAnsi="Times New Roman" w:cs="Times New Roman"/>
          <w:b/>
          <w:bCs/>
          <w:sz w:val="24"/>
          <w:szCs w:val="24"/>
        </w:rPr>
        <w:t>д.Султанбеково</w:t>
      </w:r>
      <w:proofErr w:type="spellEnd"/>
      <w:r w:rsidR="001C40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51DF50F" w14:textId="77777777" w:rsidR="00FE19C1" w:rsidRPr="004D5FBF" w:rsidRDefault="001C408A" w:rsidP="00FE19C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10EBB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610EB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E19C1" w:rsidRPr="004D5FBF">
        <w:rPr>
          <w:rFonts w:ascii="Times New Roman" w:hAnsi="Times New Roman" w:cs="Times New Roman"/>
          <w:b/>
          <w:bCs/>
          <w:sz w:val="24"/>
          <w:szCs w:val="24"/>
        </w:rPr>
        <w:t>уч.г</w:t>
      </w:r>
    </w:p>
    <w:tbl>
      <w:tblPr>
        <w:tblW w:w="9169" w:type="dxa"/>
        <w:tblInd w:w="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069"/>
        <w:gridCol w:w="3391"/>
      </w:tblGrid>
      <w:tr w:rsidR="00FE19C1" w:rsidRPr="004D5FBF" w14:paraId="48AC1778" w14:textId="77777777" w:rsidTr="00BE6C60">
        <w:trPr>
          <w:trHeight w:val="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F6A0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181E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праздников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EF05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  <w:p w14:paraId="425B6E87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E19C1" w:rsidRPr="004D5FBF" w14:paraId="7D933BC7" w14:textId="77777777" w:rsidTr="00BE6C60">
        <w:trPr>
          <w:trHeight w:val="16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3C0D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14:paraId="4FC56FF3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  <w:p w14:paraId="6464A414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  <w:p w14:paraId="03F77533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  <w:p w14:paraId="4757E883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  <w:p w14:paraId="127FD245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4B07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1 сентября- День знании</w:t>
            </w:r>
          </w:p>
          <w:p w14:paraId="6EF51A97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сабантуй- общешкольный кросс</w:t>
            </w:r>
          </w:p>
          <w:p w14:paraId="4C0A04E5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 урожая</w:t>
            </w:r>
          </w:p>
          <w:p w14:paraId="376AB0B7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1 октября – День пожилых</w:t>
            </w:r>
          </w:p>
          <w:p w14:paraId="130A290F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5 октября – День учителя</w:t>
            </w:r>
          </w:p>
          <w:p w14:paraId="07D5F05B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11 октября- День Республики Башкортостан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869C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Шарафутдинова Ф.М.</w:t>
            </w:r>
            <w:r w:rsidR="004B4C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10EBB">
              <w:rPr>
                <w:rFonts w:ascii="Times New Roman" w:hAnsi="Times New Roman" w:cs="Times New Roman"/>
                <w:bCs/>
                <w:sz w:val="24"/>
                <w:szCs w:val="24"/>
              </w:rPr>
              <w:t>Исламова З.М.</w:t>
            </w:r>
            <w:r w:rsidR="004B4C3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5A2E751" w14:textId="77777777" w:rsidR="00FE19C1" w:rsidRPr="004D5FBF" w:rsidRDefault="004B4C33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Шарафутдинова Ф.М.,</w:t>
            </w:r>
            <w:proofErr w:type="spellStart"/>
            <w:r w:rsidR="00FE19C1"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Суфиянов</w:t>
            </w:r>
            <w:proofErr w:type="spellEnd"/>
            <w:r w:rsidR="005115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Д</w:t>
            </w:r>
            <w:r w:rsidR="00FE19C1"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1157D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FE19C1"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590BD54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Фагаманова</w:t>
            </w:r>
            <w:proofErr w:type="spellEnd"/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Ф.М.</w:t>
            </w:r>
          </w:p>
          <w:p w14:paraId="2CBC347B" w14:textId="77777777" w:rsidR="004B4C33" w:rsidRDefault="004B4C33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Аюпова Ф.Р.</w:t>
            </w:r>
          </w:p>
          <w:p w14:paraId="4B361AEA" w14:textId="77777777" w:rsidR="004B4C33" w:rsidRDefault="0051157D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Исламова Э.Ш</w:t>
            </w:r>
            <w:r w:rsidR="004B4C3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5B360BD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Факкарова Р.М.</w:t>
            </w:r>
          </w:p>
        </w:tc>
      </w:tr>
      <w:tr w:rsidR="00FE19C1" w:rsidRPr="004D5FBF" w14:paraId="78551B7D" w14:textId="77777777" w:rsidTr="00BE6C60">
        <w:trPr>
          <w:trHeight w:val="2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2AB8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14:paraId="21989E33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DDB2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День матери</w:t>
            </w:r>
          </w:p>
          <w:p w14:paraId="6ABAE754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Нового года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707D" w14:textId="77777777" w:rsidR="004B4C33" w:rsidRDefault="004B4C33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Фагаманова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Ф.М.</w:t>
            </w:r>
          </w:p>
          <w:p w14:paraId="5F6D1F42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Факкарова Р.М.</w:t>
            </w:r>
          </w:p>
        </w:tc>
      </w:tr>
      <w:tr w:rsidR="00FE19C1" w:rsidRPr="004D5FBF" w14:paraId="201C6109" w14:textId="77777777" w:rsidTr="00BE6C60">
        <w:trPr>
          <w:trHeight w:val="2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758E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14:paraId="1D06BF33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  <w:p w14:paraId="26E1CFAF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  <w:p w14:paraId="3FE94357" w14:textId="77777777" w:rsidR="004B4C33" w:rsidRDefault="00FE19C1" w:rsidP="004B4C3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4.</w:t>
            </w:r>
          </w:p>
          <w:p w14:paraId="72C9477B" w14:textId="77777777" w:rsidR="00FE19C1" w:rsidRPr="004B4C33" w:rsidRDefault="00FE19C1" w:rsidP="004B4C3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2296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Встреча со студентами ВУЗов и СУЗ </w:t>
            </w:r>
            <w:proofErr w:type="spellStart"/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proofErr w:type="spellEnd"/>
          </w:p>
          <w:p w14:paraId="4EE3935B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14 февраля – день влюбленных</w:t>
            </w:r>
          </w:p>
          <w:p w14:paraId="0B98F31D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День вывода Советских войск из Афганистана</w:t>
            </w:r>
          </w:p>
          <w:p w14:paraId="05B345FA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23 февраля- день </w:t>
            </w:r>
            <w:proofErr w:type="gramStart"/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Защитников  Отечества</w:t>
            </w:r>
            <w:proofErr w:type="gramEnd"/>
          </w:p>
          <w:p w14:paraId="49904244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8 марта – Международный женский день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F841" w14:textId="77777777" w:rsidR="004B4C33" w:rsidRDefault="004B4C33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Исламова </w:t>
            </w:r>
            <w:r w:rsidR="0051157D">
              <w:rPr>
                <w:rFonts w:ascii="Times New Roman" w:hAnsi="Times New Roman" w:cs="Times New Roman"/>
                <w:bCs/>
                <w:sz w:val="24"/>
                <w:szCs w:val="24"/>
              </w:rPr>
              <w:t>З.М.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D22AF60" w14:textId="77777777" w:rsidR="00FE19C1" w:rsidRPr="004D5FBF" w:rsidRDefault="004B4C33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Суфиянова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Р.М.</w:t>
            </w:r>
          </w:p>
          <w:p w14:paraId="16AEE6F2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Шарафутдинова Ф.М.</w:t>
            </w:r>
          </w:p>
          <w:p w14:paraId="4EDE8910" w14:textId="77777777" w:rsidR="00FE19C1" w:rsidRDefault="00430E4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Шарафутдинова Ф.М.</w:t>
            </w:r>
          </w:p>
          <w:p w14:paraId="4A3CF8AA" w14:textId="77777777" w:rsidR="00430E41" w:rsidRPr="004D5FBF" w:rsidRDefault="00430E4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Суфиянова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Р.М.</w:t>
            </w:r>
          </w:p>
        </w:tc>
      </w:tr>
      <w:tr w:rsidR="00FE19C1" w:rsidRPr="004D5FBF" w14:paraId="1B440B9E" w14:textId="77777777" w:rsidTr="00BE6C60">
        <w:trPr>
          <w:trHeight w:val="2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507C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</w:p>
          <w:p w14:paraId="0EF3AA6C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  <w:p w14:paraId="34DDB100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C1695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1 мая- День весны и труда</w:t>
            </w:r>
          </w:p>
          <w:p w14:paraId="115B13D8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9 мая –День Победы</w:t>
            </w:r>
          </w:p>
          <w:p w14:paraId="6E150468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Последний звонок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F9CD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Хикматова Р.М.</w:t>
            </w:r>
          </w:p>
          <w:p w14:paraId="1EB9F63B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Cs/>
                <w:sz w:val="24"/>
                <w:szCs w:val="24"/>
              </w:rPr>
              <w:t>Шарафутдинова Ф.М.</w:t>
            </w:r>
          </w:p>
          <w:p w14:paraId="5F27F738" w14:textId="77777777" w:rsidR="00FE19C1" w:rsidRPr="004D5FBF" w:rsidRDefault="00430E4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Фагаманова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Ф.М.</w:t>
            </w:r>
          </w:p>
        </w:tc>
      </w:tr>
    </w:tbl>
    <w:p w14:paraId="1C7E71EF" w14:textId="77777777" w:rsidR="00FE19C1" w:rsidRPr="004D5FBF" w:rsidRDefault="00FE19C1" w:rsidP="00FE19C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39E5A6E1" w14:textId="77777777" w:rsidR="00FE19C1" w:rsidRPr="004D5FBF" w:rsidRDefault="00C574E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FE19C1" w:rsidRPr="004D5FBF">
        <w:rPr>
          <w:rFonts w:ascii="Times New Roman" w:hAnsi="Times New Roman" w:cs="Times New Roman"/>
          <w:b/>
          <w:sz w:val="24"/>
          <w:szCs w:val="24"/>
        </w:rPr>
        <w:t>Мероприятия по привитию навыков ведения безопасного образа жизни.</w:t>
      </w:r>
    </w:p>
    <w:tbl>
      <w:tblPr>
        <w:tblpPr w:leftFromText="180" w:rightFromText="180" w:vertAnchor="text" w:horzAnchor="margin" w:tblpXSpec="center" w:tblpY="164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1"/>
        <w:gridCol w:w="1559"/>
        <w:gridCol w:w="1843"/>
        <w:gridCol w:w="1842"/>
      </w:tblGrid>
      <w:tr w:rsidR="00C574ED" w:rsidRPr="004D5FBF" w14:paraId="29A5F540" w14:textId="77777777" w:rsidTr="00C574ED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FE366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9BD8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7480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33D5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94A58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C574ED" w:rsidRPr="004D5FBF" w14:paraId="1763B2DF" w14:textId="77777777" w:rsidTr="00C574ED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6593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A3A0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Смотр санитарного состояния школьных помещений, соблюдение техники безопасности.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0830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1C2F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35EE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74ED" w:rsidRPr="004D5FBF" w14:paraId="1BF036C5" w14:textId="77777777" w:rsidTr="00C574ED">
        <w:trPr>
          <w:trHeight w:val="5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CC75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D8E3B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Инструктажи  по технике безопасности.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2C39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68CB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DE4E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Протоколы.</w:t>
            </w:r>
          </w:p>
        </w:tc>
      </w:tr>
      <w:tr w:rsidR="00C574ED" w:rsidRPr="004D5FBF" w14:paraId="3FF23A1A" w14:textId="77777777" w:rsidTr="00C574ED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1F4A3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FF95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Рейд по проверке внешнего вида учащихся.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E652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C6E9" w14:textId="77777777" w:rsidR="00C574ED" w:rsidRPr="004D5FBF" w:rsidRDefault="00C574ED" w:rsidP="00C574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9A82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C574ED" w:rsidRPr="004D5FBF" w14:paraId="0F090531" w14:textId="77777777" w:rsidTr="00C574ED">
        <w:trPr>
          <w:trHeight w:val="8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DF38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5723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 по школе, беседы о правилах поведения в школе.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EB3DC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9FBD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и безопасности, 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04EF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По четвертям.</w:t>
            </w:r>
          </w:p>
        </w:tc>
      </w:tr>
      <w:tr w:rsidR="00C574ED" w:rsidRPr="004D5FBF" w14:paraId="44547D7F" w14:textId="77777777" w:rsidTr="00C574ED">
        <w:trPr>
          <w:trHeight w:val="8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DD66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27F87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Инструктаж по ТБ «Дорога в школу и домой. ПДД»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1FFB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B407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50D5432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Сотрудник ГИБДД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F254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шк.ст</w:t>
            </w:r>
            <w:proofErr w:type="spellEnd"/>
          </w:p>
        </w:tc>
      </w:tr>
      <w:tr w:rsidR="00C574ED" w:rsidRPr="004D5FBF" w14:paraId="48A3DE05" w14:textId="77777777" w:rsidTr="00C574ED">
        <w:trPr>
          <w:trHeight w:val="5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4A13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AC0A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Инструктаж по ТБ «Травмы и раны. Предупреждение детского травматизма»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06A0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FFDD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B607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C574ED" w:rsidRPr="004D5FBF" w14:paraId="3CD0D23C" w14:textId="77777777" w:rsidTr="00C574ED">
        <w:trPr>
          <w:trHeight w:val="5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377D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8FCD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1 декабря – день борьбы со СПИДом. Беседа с врачом-наркологом «Формула здоровья».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79B4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Декабрь.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93C8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22BA3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C574ED" w:rsidRPr="004D5FBF" w14:paraId="5629EB13" w14:textId="77777777" w:rsidTr="00C574ED">
        <w:trPr>
          <w:trHeight w:val="5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E2AF7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1BBF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Профилактика инфекционных заболеваний.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5C4E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0815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EF1C" w14:textId="77777777" w:rsidR="00C574ED" w:rsidRPr="004D5FBF" w:rsidRDefault="00C574ED" w:rsidP="00F72960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F72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C574ED" w:rsidRPr="004D5FBF" w14:paraId="43B81868" w14:textId="77777777" w:rsidTr="00C574ED">
        <w:trPr>
          <w:trHeight w:val="8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C12F1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75A1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5F4E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5078F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B2B8" w14:textId="77777777" w:rsidR="00C574ED" w:rsidRPr="004D5FBF" w:rsidRDefault="00C574ED" w:rsidP="00F72960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F72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C574ED" w:rsidRPr="004D5FBF" w14:paraId="2703B2E4" w14:textId="77777777" w:rsidTr="00C574ED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2646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12C3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Анкета «Знаем ли мы ПДД»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99AF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2960F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Сотрудник ГИБДД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7BDE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  <w:proofErr w:type="spellStart"/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C574ED" w:rsidRPr="004D5FBF" w14:paraId="425232B2" w14:textId="77777777" w:rsidTr="00C574ED">
        <w:trPr>
          <w:trHeight w:val="6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93FE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55D6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инспектором ГИБДД по правилам дорожного движения для пешеходов с целью исключения детского травматизма, </w:t>
            </w:r>
            <w:proofErr w:type="spellStart"/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зацепинга</w:t>
            </w:r>
            <w:proofErr w:type="spellEnd"/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, падения с высоты.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AF0F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B4C1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35F1" w14:textId="77777777" w:rsidR="00C574ED" w:rsidRPr="004D5FBF" w:rsidRDefault="00C574ED" w:rsidP="00C574ED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конкурсы </w:t>
            </w:r>
          </w:p>
        </w:tc>
      </w:tr>
    </w:tbl>
    <w:p w14:paraId="666FAFD4" w14:textId="77777777" w:rsidR="00FE19C1" w:rsidRPr="004D5FBF" w:rsidRDefault="00FE19C1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B937B2" w14:textId="77777777" w:rsidR="00FE19C1" w:rsidRPr="004B4C33" w:rsidRDefault="00FE19C1" w:rsidP="00FE19C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D5FBF">
        <w:rPr>
          <w:rFonts w:ascii="Times New Roman" w:hAnsi="Times New Roman" w:cs="Times New Roman"/>
          <w:sz w:val="24"/>
          <w:szCs w:val="24"/>
        </w:rPr>
        <w:t xml:space="preserve">        </w:t>
      </w:r>
      <w:r w:rsidR="00F729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4D5FBF">
        <w:rPr>
          <w:rFonts w:ascii="Times New Roman" w:hAnsi="Times New Roman" w:cs="Times New Roman"/>
          <w:b/>
          <w:sz w:val="24"/>
          <w:szCs w:val="24"/>
        </w:rPr>
        <w:t>Работа по правовому воспитанию и социальной профилактике</w:t>
      </w:r>
    </w:p>
    <w:p w14:paraId="0D9AA625" w14:textId="77777777" w:rsidR="00FE19C1" w:rsidRPr="004D5FBF" w:rsidRDefault="00FE19C1" w:rsidP="00FE19C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FBF">
        <w:rPr>
          <w:rFonts w:ascii="Times New Roman" w:hAnsi="Times New Roman" w:cs="Times New Roman"/>
          <w:b/>
          <w:sz w:val="24"/>
          <w:szCs w:val="24"/>
        </w:rPr>
        <w:t>правонарушений и безнадзорности среди учащихся</w:t>
      </w:r>
    </w:p>
    <w:p w14:paraId="00E4A44D" w14:textId="77777777" w:rsidR="00FE19C1" w:rsidRPr="004D5FBF" w:rsidRDefault="00FE19C1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5"/>
        <w:gridCol w:w="3835"/>
        <w:gridCol w:w="1480"/>
        <w:gridCol w:w="1906"/>
        <w:gridCol w:w="1743"/>
      </w:tblGrid>
      <w:tr w:rsidR="00FE19C1" w:rsidRPr="004D5FBF" w14:paraId="68A0DA68" w14:textId="77777777" w:rsidTr="00BE6C60">
        <w:trPr>
          <w:trHeight w:val="306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BCB1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BE46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5EEC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2EE6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D2A6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FE19C1" w:rsidRPr="004D5FBF" w14:paraId="5AAF97F0" w14:textId="77777777" w:rsidTr="00BE6C60">
        <w:trPr>
          <w:trHeight w:val="64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C788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A0FF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Совета профилактики, плана работы на год.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2263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224E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EB38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1- 11 классы</w:t>
            </w:r>
          </w:p>
        </w:tc>
      </w:tr>
      <w:tr w:rsidR="00FE19C1" w:rsidRPr="004D5FBF" w14:paraId="2C6E0706" w14:textId="77777777" w:rsidTr="00BE6C60">
        <w:trPr>
          <w:trHeight w:val="62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AECD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B56E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Учет детей, оказавшихся в социально опасном положении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1753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A73E" w14:textId="77777777" w:rsidR="00FE19C1" w:rsidRPr="004D5FBF" w:rsidRDefault="00FE19C1" w:rsidP="00FE19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B211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19C1" w:rsidRPr="004D5FBF" w14:paraId="3FEFC640" w14:textId="77777777" w:rsidTr="00BE6C60">
        <w:trPr>
          <w:trHeight w:val="9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4AA6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7122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День профилактики правонарушений.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135A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09AE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5BEF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Мероприятия по классам по особому плану.</w:t>
            </w:r>
          </w:p>
        </w:tc>
      </w:tr>
      <w:tr w:rsidR="00FE19C1" w:rsidRPr="004D5FBF" w14:paraId="6AD030CD" w14:textId="77777777" w:rsidTr="00BE6C60">
        <w:trPr>
          <w:trHeight w:val="9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56AB3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52FC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ПДН «Пиротехника и последствия шалости с пиротехникой».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4E10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7E5A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Зам.директора по безопасности</w:t>
            </w:r>
          </w:p>
          <w:p w14:paraId="6792018F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B3FF" w14:textId="77777777" w:rsidR="00FE19C1" w:rsidRPr="004D5FBF" w:rsidRDefault="007F1486" w:rsidP="007F1486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19C1" w:rsidRPr="004D5FB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19C1"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FE19C1" w:rsidRPr="004D5FBF" w14:paraId="1903073D" w14:textId="77777777" w:rsidTr="00BE6C60">
        <w:trPr>
          <w:trHeight w:val="946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0948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DCB5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Классные часы «Мои права и обязанности».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E584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Январь   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EA05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9F68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По особому графику. 5-11 классы</w:t>
            </w:r>
          </w:p>
        </w:tc>
      </w:tr>
      <w:tr w:rsidR="00FE19C1" w:rsidRPr="004D5FBF" w14:paraId="56F09057" w14:textId="77777777" w:rsidTr="00BE6C60">
        <w:trPr>
          <w:trHeight w:val="946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7A51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3005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Тренинговые занятия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0B4F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80DB" w14:textId="77777777" w:rsidR="00FE19C1" w:rsidRPr="004D5FBF" w:rsidRDefault="00FE19C1" w:rsidP="00FE19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435F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По особому графику. 5-8 классы</w:t>
            </w:r>
          </w:p>
        </w:tc>
      </w:tr>
      <w:tr w:rsidR="00FE19C1" w:rsidRPr="004D5FBF" w14:paraId="10C35E2B" w14:textId="77777777" w:rsidTr="00BE6C60">
        <w:trPr>
          <w:trHeight w:val="9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4AF8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057B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Рейды </w:t>
            </w:r>
            <w:proofErr w:type="spellStart"/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- учительского патруля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FD0D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года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AC7F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56A2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По особому графику.</w:t>
            </w:r>
          </w:p>
        </w:tc>
      </w:tr>
      <w:tr w:rsidR="00FE19C1" w:rsidRPr="004D5FBF" w14:paraId="6C3AD673" w14:textId="77777777" w:rsidTr="00BE6C60">
        <w:trPr>
          <w:trHeight w:val="64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5EE1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AD9C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Работа общественных воспитателей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2BA4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F09F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C686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841ED78" w14:textId="77777777" w:rsidR="00FE19C1" w:rsidRPr="004D5FBF" w:rsidRDefault="00FE19C1" w:rsidP="00FE19C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43FD975" w14:textId="77777777" w:rsidR="00FE19C1" w:rsidRPr="004D5FBF" w:rsidRDefault="007F1486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Т</w:t>
      </w:r>
      <w:r w:rsidR="00FE19C1" w:rsidRPr="004D5FBF">
        <w:rPr>
          <w:rFonts w:ascii="Times New Roman" w:hAnsi="Times New Roman" w:cs="Times New Roman"/>
          <w:b/>
          <w:sz w:val="24"/>
          <w:szCs w:val="24"/>
        </w:rPr>
        <w:t>рудовое воспитание и профессиональная ориентация</w:t>
      </w:r>
    </w:p>
    <w:p w14:paraId="20860E36" w14:textId="77777777" w:rsidR="00FE19C1" w:rsidRPr="004D5FBF" w:rsidRDefault="00FE19C1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5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094"/>
        <w:gridCol w:w="1421"/>
        <w:gridCol w:w="1676"/>
        <w:gridCol w:w="2834"/>
      </w:tblGrid>
      <w:tr w:rsidR="00FE19C1" w:rsidRPr="004D5FBF" w14:paraId="416724CE" w14:textId="77777777" w:rsidTr="004B4C33">
        <w:trPr>
          <w:trHeight w:val="63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E3A4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E2FD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10FF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080A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35C9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FE19C1" w:rsidRPr="004D5FBF" w14:paraId="580E010F" w14:textId="77777777" w:rsidTr="004B4C33">
        <w:trPr>
          <w:trHeight w:val="9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C2F0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2B55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 территории школы.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33EC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10D5A89F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A4F7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Администрация классные руководители.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8354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Мероприятия по особому плану, 2-10 классы</w:t>
            </w:r>
          </w:p>
        </w:tc>
      </w:tr>
      <w:tr w:rsidR="00FE19C1" w:rsidRPr="004D5FBF" w14:paraId="06B71F55" w14:textId="77777777" w:rsidTr="004B4C33">
        <w:trPr>
          <w:trHeight w:val="63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8A98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C381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трудовой бригады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2758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1CD741FF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A41D" w14:textId="77777777" w:rsidR="00FE19C1" w:rsidRPr="004D5FBF" w:rsidRDefault="00FE19C1" w:rsidP="00FE19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A329" w14:textId="77777777" w:rsidR="00FE19C1" w:rsidRPr="004D5FBF" w:rsidRDefault="00FE19C1" w:rsidP="007F1486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7F14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классы.</w:t>
            </w:r>
          </w:p>
        </w:tc>
      </w:tr>
      <w:tr w:rsidR="00FE19C1" w:rsidRPr="004D5FBF" w14:paraId="28CF996D" w14:textId="77777777" w:rsidTr="004B4C33">
        <w:trPr>
          <w:trHeight w:val="64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C5A3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DC2D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для учащихся на предприятия села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7BA5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45DA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9F06" w14:textId="77777777" w:rsidR="00FE19C1" w:rsidRPr="004D5FBF" w:rsidRDefault="00FE19C1" w:rsidP="002309B9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  <w:r w:rsidR="00230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 классы.</w:t>
            </w:r>
          </w:p>
        </w:tc>
      </w:tr>
      <w:tr w:rsidR="00FE19C1" w:rsidRPr="004D5FBF" w14:paraId="116051EB" w14:textId="77777777" w:rsidTr="004B4C33">
        <w:trPr>
          <w:trHeight w:val="95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A1D2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5CA1C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с представителями Вузов и </w:t>
            </w:r>
            <w:proofErr w:type="spellStart"/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75F53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D41D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 xml:space="preserve">Зам по ВР </w:t>
            </w:r>
            <w:proofErr w:type="spellStart"/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. руководители.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11A8" w14:textId="77777777" w:rsidR="00FE19C1" w:rsidRPr="004D5FBF" w:rsidRDefault="004B4C33" w:rsidP="002309B9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  <w:r w:rsidR="00230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19C1" w:rsidRPr="004D5FBF">
              <w:rPr>
                <w:rFonts w:ascii="Times New Roman" w:hAnsi="Times New Roman" w:cs="Times New Roman"/>
                <w:sz w:val="24"/>
                <w:szCs w:val="24"/>
              </w:rPr>
              <w:t>классы.</w:t>
            </w:r>
          </w:p>
        </w:tc>
      </w:tr>
      <w:tr w:rsidR="00FE19C1" w:rsidRPr="004D5FBF" w14:paraId="30E41DDD" w14:textId="77777777" w:rsidTr="004B4C33">
        <w:trPr>
          <w:trHeight w:val="63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6FD3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C81F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Участие в конкурсе трудовых династий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1844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3A0EBBB9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8BEF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46F5" w14:textId="77777777" w:rsidR="00FE19C1" w:rsidRPr="004D5FBF" w:rsidRDefault="00FE19C1" w:rsidP="004B4C33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8 классы. Центр занятости населения</w:t>
            </w:r>
          </w:p>
        </w:tc>
      </w:tr>
      <w:tr w:rsidR="00FE19C1" w:rsidRPr="004D5FBF" w14:paraId="0B536E32" w14:textId="77777777" w:rsidTr="004B4C33">
        <w:trPr>
          <w:trHeight w:val="9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80AD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3B13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Временное трудоустройство детей, состоящих на различных видах учета.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13A7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E003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8D9C" w14:textId="77777777" w:rsidR="00FE19C1" w:rsidRPr="004D5FBF" w:rsidRDefault="00FE19C1" w:rsidP="00FE19C1">
            <w:pPr>
              <w:shd w:val="clear" w:color="auto" w:fill="FFFFFF" w:themeFill="background1"/>
              <w:spacing w:after="0"/>
              <w:ind w:firstLine="1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B72372" w14:textId="77777777" w:rsidR="00FE19C1" w:rsidRPr="004D5FBF" w:rsidRDefault="00FE19C1" w:rsidP="00FE19C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ED7977D" w14:textId="77777777" w:rsidR="00FE19C1" w:rsidRPr="004D5FBF" w:rsidRDefault="00FE19C1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2FDB96C3" w14:textId="77777777" w:rsidR="00FE19C1" w:rsidRPr="004D5FBF" w:rsidRDefault="00FE19C1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16339687" w14:textId="77777777" w:rsidR="00FE19C1" w:rsidRPr="004D5FBF" w:rsidRDefault="00FE19C1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54226ACB" w14:textId="77777777" w:rsidR="00FE19C1" w:rsidRDefault="00FE19C1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4767DEF6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76E16ED0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41650D89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5CC510DE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0F24F529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17DDD793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34A3E64A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0EC66E17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6D7A2D96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0333CD68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755BB045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59864EB0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10859E04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710BBE64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6A93F258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48C50916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49FA7924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2906465A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70C5B03A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6B06907D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75E1E924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76BA1345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5B822E62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2C3A4A3B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533E9119" w14:textId="77777777" w:rsidR="0017002D" w:rsidRDefault="0017002D" w:rsidP="00FE19C1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sectPr w:rsidR="0017002D" w:rsidSect="00EE0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 w15:restartNumberingAfterBreak="0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 w15:restartNumberingAfterBreak="0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 w15:restartNumberingAfterBreak="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 w15:restartNumberingAfterBreak="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 w15:restartNumberingAfterBreak="0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 w15:restartNumberingAfterBreak="0">
    <w:nsid w:val="2D206C8A"/>
    <w:multiLevelType w:val="hybridMultilevel"/>
    <w:tmpl w:val="6C5A568C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6" w15:restartNumberingAfterBreak="0">
    <w:nsid w:val="3C670656"/>
    <w:multiLevelType w:val="multilevel"/>
    <w:tmpl w:val="6916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8" w15:restartNumberingAfterBreak="0">
    <w:nsid w:val="491D1057"/>
    <w:multiLevelType w:val="hybridMultilevel"/>
    <w:tmpl w:val="A99C507A"/>
    <w:lvl w:ilvl="0" w:tplc="D2F23D94">
      <w:start w:val="1"/>
      <w:numFmt w:val="decimal"/>
      <w:lvlText w:val="%1-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9" w15:restartNumberingAfterBreak="0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1" w15:restartNumberingAfterBreak="0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2" w15:restartNumberingAfterBreak="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4" w15:restartNumberingAfterBreak="0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5" w15:restartNumberingAfterBreak="0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6" w15:restartNumberingAfterBreak="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7" w15:restartNumberingAfterBreak="0">
    <w:nsid w:val="751C069F"/>
    <w:multiLevelType w:val="multilevel"/>
    <w:tmpl w:val="68C6F74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7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88" w:hanging="1800"/>
      </w:pPr>
      <w:rPr>
        <w:rFonts w:hint="default"/>
      </w:rPr>
    </w:lvl>
  </w:abstractNum>
  <w:abstractNum w:abstractNumId="28" w15:restartNumberingAfterBreak="0">
    <w:nsid w:val="7B9376B1"/>
    <w:multiLevelType w:val="hybridMultilevel"/>
    <w:tmpl w:val="5BC03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0" w15:restartNumberingAfterBreak="0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17"/>
  </w:num>
  <w:num w:numId="3">
    <w:abstractNumId w:val="7"/>
  </w:num>
  <w:num w:numId="4">
    <w:abstractNumId w:val="14"/>
  </w:num>
  <w:num w:numId="5">
    <w:abstractNumId w:val="5"/>
  </w:num>
  <w:num w:numId="6">
    <w:abstractNumId w:val="22"/>
  </w:num>
  <w:num w:numId="7">
    <w:abstractNumId w:val="24"/>
  </w:num>
  <w:num w:numId="8">
    <w:abstractNumId w:val="23"/>
  </w:num>
  <w:num w:numId="9">
    <w:abstractNumId w:val="20"/>
  </w:num>
  <w:num w:numId="10">
    <w:abstractNumId w:val="0"/>
  </w:num>
  <w:num w:numId="11">
    <w:abstractNumId w:val="4"/>
  </w:num>
  <w:num w:numId="12">
    <w:abstractNumId w:val="10"/>
  </w:num>
  <w:num w:numId="13">
    <w:abstractNumId w:val="25"/>
  </w:num>
  <w:num w:numId="14">
    <w:abstractNumId w:val="26"/>
  </w:num>
  <w:num w:numId="15">
    <w:abstractNumId w:val="3"/>
  </w:num>
  <w:num w:numId="16">
    <w:abstractNumId w:val="1"/>
  </w:num>
  <w:num w:numId="17">
    <w:abstractNumId w:val="6"/>
  </w:num>
  <w:num w:numId="18">
    <w:abstractNumId w:val="19"/>
  </w:num>
  <w:num w:numId="19">
    <w:abstractNumId w:val="21"/>
  </w:num>
  <w:num w:numId="20">
    <w:abstractNumId w:val="29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5"/>
  </w:num>
  <w:num w:numId="27">
    <w:abstractNumId w:val="13"/>
  </w:num>
  <w:num w:numId="28">
    <w:abstractNumId w:val="28"/>
  </w:num>
  <w:num w:numId="29">
    <w:abstractNumId w:val="27"/>
  </w:num>
  <w:num w:numId="30">
    <w:abstractNumId w:val="16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B4C"/>
    <w:rsid w:val="00035A38"/>
    <w:rsid w:val="00045963"/>
    <w:rsid w:val="00072375"/>
    <w:rsid w:val="000749F9"/>
    <w:rsid w:val="000B4D3F"/>
    <w:rsid w:val="000B67CC"/>
    <w:rsid w:val="000D7110"/>
    <w:rsid w:val="0011330C"/>
    <w:rsid w:val="00125B4C"/>
    <w:rsid w:val="00146E95"/>
    <w:rsid w:val="0017002D"/>
    <w:rsid w:val="001A658A"/>
    <w:rsid w:val="001C12F7"/>
    <w:rsid w:val="001C408A"/>
    <w:rsid w:val="001C5A3B"/>
    <w:rsid w:val="001D5283"/>
    <w:rsid w:val="00202210"/>
    <w:rsid w:val="00212CDD"/>
    <w:rsid w:val="00222CD6"/>
    <w:rsid w:val="002309B9"/>
    <w:rsid w:val="002375A3"/>
    <w:rsid w:val="00246577"/>
    <w:rsid w:val="00294376"/>
    <w:rsid w:val="002E0983"/>
    <w:rsid w:val="002E2F4B"/>
    <w:rsid w:val="003C5AF6"/>
    <w:rsid w:val="003E3B79"/>
    <w:rsid w:val="003F237A"/>
    <w:rsid w:val="003F246C"/>
    <w:rsid w:val="0041069A"/>
    <w:rsid w:val="00423D16"/>
    <w:rsid w:val="00430E41"/>
    <w:rsid w:val="00446898"/>
    <w:rsid w:val="00450991"/>
    <w:rsid w:val="00453E51"/>
    <w:rsid w:val="00464415"/>
    <w:rsid w:val="004B4C33"/>
    <w:rsid w:val="004D5FBF"/>
    <w:rsid w:val="0051157D"/>
    <w:rsid w:val="0054441A"/>
    <w:rsid w:val="00560763"/>
    <w:rsid w:val="005632E8"/>
    <w:rsid w:val="005A245B"/>
    <w:rsid w:val="005D300C"/>
    <w:rsid w:val="005D6C9D"/>
    <w:rsid w:val="005F352F"/>
    <w:rsid w:val="00610EBB"/>
    <w:rsid w:val="00624EED"/>
    <w:rsid w:val="006B478F"/>
    <w:rsid w:val="00711405"/>
    <w:rsid w:val="007403A2"/>
    <w:rsid w:val="00755B51"/>
    <w:rsid w:val="0079760A"/>
    <w:rsid w:val="007F1486"/>
    <w:rsid w:val="0081656C"/>
    <w:rsid w:val="008264C6"/>
    <w:rsid w:val="00834E2C"/>
    <w:rsid w:val="008365C5"/>
    <w:rsid w:val="00866171"/>
    <w:rsid w:val="00896FFB"/>
    <w:rsid w:val="008B11C9"/>
    <w:rsid w:val="008B2F82"/>
    <w:rsid w:val="008E599A"/>
    <w:rsid w:val="00926D89"/>
    <w:rsid w:val="009272C0"/>
    <w:rsid w:val="00930730"/>
    <w:rsid w:val="0095217A"/>
    <w:rsid w:val="00983465"/>
    <w:rsid w:val="00A072DD"/>
    <w:rsid w:val="00A46446"/>
    <w:rsid w:val="00A62632"/>
    <w:rsid w:val="00A80543"/>
    <w:rsid w:val="00A94C46"/>
    <w:rsid w:val="00AC79B2"/>
    <w:rsid w:val="00B10E61"/>
    <w:rsid w:val="00B5751B"/>
    <w:rsid w:val="00B76F80"/>
    <w:rsid w:val="00B82EF5"/>
    <w:rsid w:val="00B90D5B"/>
    <w:rsid w:val="00BA5C80"/>
    <w:rsid w:val="00BC7ADE"/>
    <w:rsid w:val="00BE6C60"/>
    <w:rsid w:val="00BF57BC"/>
    <w:rsid w:val="00C574ED"/>
    <w:rsid w:val="00C678D5"/>
    <w:rsid w:val="00C73613"/>
    <w:rsid w:val="00C90981"/>
    <w:rsid w:val="00C927D3"/>
    <w:rsid w:val="00C97C3F"/>
    <w:rsid w:val="00CB161D"/>
    <w:rsid w:val="00CD5E6C"/>
    <w:rsid w:val="00D47976"/>
    <w:rsid w:val="00D535C0"/>
    <w:rsid w:val="00D860ED"/>
    <w:rsid w:val="00D92D65"/>
    <w:rsid w:val="00DD113A"/>
    <w:rsid w:val="00DF5D88"/>
    <w:rsid w:val="00E155CA"/>
    <w:rsid w:val="00E35378"/>
    <w:rsid w:val="00E37DFC"/>
    <w:rsid w:val="00E750A5"/>
    <w:rsid w:val="00E87C20"/>
    <w:rsid w:val="00E94290"/>
    <w:rsid w:val="00ED0FB3"/>
    <w:rsid w:val="00EE044C"/>
    <w:rsid w:val="00EE6DDF"/>
    <w:rsid w:val="00F20753"/>
    <w:rsid w:val="00F26CEA"/>
    <w:rsid w:val="00F43CB2"/>
    <w:rsid w:val="00F57A83"/>
    <w:rsid w:val="00F652E1"/>
    <w:rsid w:val="00F7008A"/>
    <w:rsid w:val="00F706DE"/>
    <w:rsid w:val="00F72960"/>
    <w:rsid w:val="00FA4D5A"/>
    <w:rsid w:val="00FB7872"/>
    <w:rsid w:val="00FC2142"/>
    <w:rsid w:val="00FE19C1"/>
    <w:rsid w:val="00FE20C7"/>
    <w:rsid w:val="00FE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DE02"/>
  <w15:docId w15:val="{A20EDF72-33E4-4E19-B8D7-8BB4F263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44C"/>
  </w:style>
  <w:style w:type="paragraph" w:styleId="1">
    <w:name w:val="heading 1"/>
    <w:basedOn w:val="a"/>
    <w:link w:val="10"/>
    <w:uiPriority w:val="1"/>
    <w:qFormat/>
    <w:rsid w:val="00125B4C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2">
    <w:name w:val="heading 2"/>
    <w:basedOn w:val="a"/>
    <w:link w:val="20"/>
    <w:uiPriority w:val="1"/>
    <w:qFormat/>
    <w:rsid w:val="00BC7ADE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25B4C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125B4C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125B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1"/>
    <w:rsid w:val="00BC7ADE"/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C7AD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C7ADE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C7ADE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6">
    <w:name w:val="Title"/>
    <w:basedOn w:val="a"/>
    <w:link w:val="a7"/>
    <w:uiPriority w:val="1"/>
    <w:qFormat/>
    <w:rsid w:val="00BC7ADE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7">
    <w:name w:val="Заголовок Знак"/>
    <w:basedOn w:val="a0"/>
    <w:link w:val="a6"/>
    <w:uiPriority w:val="1"/>
    <w:rsid w:val="00BC7ADE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8">
    <w:name w:val="List Paragraph"/>
    <w:basedOn w:val="a"/>
    <w:uiPriority w:val="1"/>
    <w:qFormat/>
    <w:rsid w:val="00BC7ADE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9">
    <w:name w:val="header"/>
    <w:basedOn w:val="a"/>
    <w:link w:val="aa"/>
    <w:uiPriority w:val="99"/>
    <w:unhideWhenUsed/>
    <w:rsid w:val="00BC7AD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BC7ADE"/>
    <w:rPr>
      <w:rFonts w:ascii="Times New Roman" w:eastAsia="Times New Roman" w:hAnsi="Times New Roman" w:cs="Times New Roman"/>
      <w:lang w:eastAsia="en-US"/>
    </w:rPr>
  </w:style>
  <w:style w:type="paragraph" w:styleId="ab">
    <w:name w:val="footer"/>
    <w:basedOn w:val="a"/>
    <w:link w:val="ac"/>
    <w:uiPriority w:val="99"/>
    <w:unhideWhenUsed/>
    <w:rsid w:val="00BC7AD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C7ADE"/>
    <w:rPr>
      <w:rFonts w:ascii="Times New Roman" w:eastAsia="Times New Roman" w:hAnsi="Times New Roman" w:cs="Times New Roman"/>
      <w:lang w:eastAsia="en-US"/>
    </w:rPr>
  </w:style>
  <w:style w:type="character" w:customStyle="1" w:styleId="CharAttribute504">
    <w:name w:val="CharAttribute504"/>
    <w:rsid w:val="00BC7ADE"/>
    <w:rPr>
      <w:rFonts w:ascii="Times New Roman" w:eastAsia="Times New Roman" w:hAnsi="Times New Roman" w:cs="Times New Roman" w:hint="default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BC7A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BC7ADE"/>
    <w:rPr>
      <w:rFonts w:ascii="Tahoma" w:eastAsia="Times New Roman" w:hAnsi="Tahoma" w:cs="Tahoma"/>
      <w:sz w:val="16"/>
      <w:szCs w:val="16"/>
      <w:lang w:eastAsia="en-US"/>
    </w:rPr>
  </w:style>
  <w:style w:type="paragraph" w:styleId="af">
    <w:name w:val="Normal (Web)"/>
    <w:basedOn w:val="a"/>
    <w:uiPriority w:val="99"/>
    <w:unhideWhenUsed/>
    <w:rsid w:val="004D5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9B7F7-D34C-45E0-B312-CCD0F4DF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5095</Words>
  <Characters>29043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</dc:creator>
  <cp:lastModifiedBy>Розалия Факкарова</cp:lastModifiedBy>
  <cp:revision>4</cp:revision>
  <cp:lastPrinted>2022-03-19T09:41:00Z</cp:lastPrinted>
  <dcterms:created xsi:type="dcterms:W3CDTF">2022-10-19T15:24:00Z</dcterms:created>
  <dcterms:modified xsi:type="dcterms:W3CDTF">2022-10-19T15:37:00Z</dcterms:modified>
</cp:coreProperties>
</file>